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C67A91" w:rsidR="00F102CC" w:rsidRPr="003D5AF6" w:rsidRDefault="008F2A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065AF44" w:rsidR="00F102CC" w:rsidRPr="003D5AF6" w:rsidRDefault="008F2A01">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5B4323" w:rsidR="00F102CC" w:rsidRPr="003D5AF6" w:rsidRDefault="008F2A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BC341A1" w:rsidR="00F102CC" w:rsidRPr="003D5AF6" w:rsidRDefault="008F2A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29BF54" w:rsidR="00F102CC" w:rsidRPr="003D5AF6" w:rsidRDefault="008F2A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7F3E89C" w:rsidR="00F102CC" w:rsidRPr="003D5AF6" w:rsidRDefault="008427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E7D343" w:rsidR="00F102CC" w:rsidRPr="003D5AF6" w:rsidRDefault="008427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BA6284" w:rsidR="00F102CC" w:rsidRPr="003D5AF6" w:rsidRDefault="008427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6317B51" w:rsidR="00F102CC" w:rsidRPr="003D5AF6" w:rsidRDefault="008427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1AE66F" w:rsidR="00F102CC" w:rsidRPr="008427EF" w:rsidRDefault="008427EF">
            <w:pPr>
              <w:rPr>
                <w:rFonts w:ascii="Noto Sans" w:eastAsia="Noto Sans" w:hAnsi="Noto Sans" w:cs="Noto Sans"/>
                <w:bCs/>
                <w:color w:val="434343"/>
                <w:sz w:val="18"/>
                <w:szCs w:val="18"/>
              </w:rPr>
            </w:pPr>
            <w:r w:rsidRPr="008427E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17C9D5" w:rsidR="00F102CC" w:rsidRPr="003D5AF6" w:rsidRDefault="008427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FA2525" w:rsidR="00F102CC" w:rsidRPr="003D5AF6" w:rsidRDefault="008427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9265D4B"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D4D2294" w:rsidR="00F102CC" w:rsidRPr="008F2A01" w:rsidRDefault="008F2A01">
            <w:pPr>
              <w:spacing w:line="225" w:lineRule="auto"/>
              <w:rPr>
                <w:rFonts w:ascii="Noto Sans" w:eastAsia="Noto Sans" w:hAnsi="Noto Sans" w:cs="Noto Sans"/>
                <w:bCs/>
                <w:color w:val="434343"/>
                <w:sz w:val="18"/>
                <w:szCs w:val="18"/>
              </w:rPr>
            </w:pPr>
            <w:r w:rsidRPr="008F2A01">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56C7B9C"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2C507DB"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46E8773"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540027F"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02E2021"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FBCA75F"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2DEBDDC" w:rsidR="00F102CC" w:rsidRPr="003D5AF6" w:rsidRDefault="008F2A01">
            <w:pPr>
              <w:spacing w:line="225" w:lineRule="auto"/>
              <w:rPr>
                <w:rFonts w:ascii="Noto Sans" w:eastAsia="Noto Sans" w:hAnsi="Noto Sans" w:cs="Noto Sans"/>
                <w:bCs/>
                <w:color w:val="434343"/>
                <w:sz w:val="18"/>
                <w:szCs w:val="18"/>
              </w:rPr>
            </w:pPr>
            <w:r>
              <w:rPr>
                <w:rFonts w:ascii="Arial" w:hAnsi="Arial" w:cs="Arial"/>
                <w:noProof/>
              </w:rPr>
              <w:t>Integrated Islet Distribution Program (IIDP) and National Disease Research Interchange (</w:t>
            </w:r>
            <w:r w:rsidRPr="007A62F7">
              <w:rPr>
                <w:rFonts w:ascii="Arial" w:hAnsi="Arial" w:cs="Arial"/>
                <w:noProof/>
              </w:rPr>
              <w:t>NDRI</w:t>
            </w:r>
            <w:r>
              <w:rPr>
                <w:rFonts w:ascii="Arial" w:hAnsi="Arial" w:cs="Arial"/>
                <w:noProof/>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00F33DB"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01BA28C"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195FCE5"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subsection of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EE17C66"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2B3CE6E"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1505BF8"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9E2B29D"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AVAILABILITY OF SOURCE CODE AND REQUIREMENTS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0D23DA8"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B721462"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F7AF1AC" w:rsidR="00F102CC" w:rsidRPr="003D5AF6" w:rsidRDefault="008F2A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50D9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9C11" w14:textId="77777777" w:rsidR="00650D99" w:rsidRDefault="00650D99">
      <w:r>
        <w:separator/>
      </w:r>
    </w:p>
  </w:endnote>
  <w:endnote w:type="continuationSeparator" w:id="0">
    <w:p w14:paraId="23041659" w14:textId="77777777" w:rsidR="00650D99" w:rsidRDefault="0065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CA92" w14:textId="77777777" w:rsidR="00650D99" w:rsidRDefault="00650D99">
      <w:r>
        <w:separator/>
      </w:r>
    </w:p>
  </w:footnote>
  <w:footnote w:type="continuationSeparator" w:id="0">
    <w:p w14:paraId="130A84AC" w14:textId="77777777" w:rsidR="00650D99" w:rsidRDefault="00650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A57FD"/>
    <w:rsid w:val="003D5AF6"/>
    <w:rsid w:val="00400C53"/>
    <w:rsid w:val="00427975"/>
    <w:rsid w:val="004E2C31"/>
    <w:rsid w:val="005525AA"/>
    <w:rsid w:val="005B0259"/>
    <w:rsid w:val="00650D99"/>
    <w:rsid w:val="007054B6"/>
    <w:rsid w:val="0078687E"/>
    <w:rsid w:val="00835E5D"/>
    <w:rsid w:val="008427EF"/>
    <w:rsid w:val="008F2A01"/>
    <w:rsid w:val="009C7B26"/>
    <w:rsid w:val="00A11E52"/>
    <w:rsid w:val="00B2483D"/>
    <w:rsid w:val="00BD41E9"/>
    <w:rsid w:val="00C84413"/>
    <w:rsid w:val="00F102CC"/>
    <w:rsid w:val="00F412B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Travis Johnson</cp:lastModifiedBy>
  <cp:revision>3</cp:revision>
  <dcterms:created xsi:type="dcterms:W3CDTF">2025-08-29T17:50:00Z</dcterms:created>
  <dcterms:modified xsi:type="dcterms:W3CDTF">2025-08-29T18:41:00Z</dcterms:modified>
</cp:coreProperties>
</file>