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12A62" w14:textId="574ECB51" w:rsidR="00263028" w:rsidRPr="00120DD9" w:rsidRDefault="00AC4463" w:rsidP="00263028">
      <w:pPr>
        <w:spacing w:line="480" w:lineRule="auto"/>
        <w:rPr>
          <w:b/>
          <w:bCs/>
        </w:rPr>
      </w:pPr>
      <w:r w:rsidRPr="00AC4463">
        <w:rPr>
          <w:b/>
          <w:bCs/>
          <w:sz w:val="24"/>
        </w:rPr>
        <w:t>Figure 1</w:t>
      </w:r>
      <w:r w:rsidR="003D46C2">
        <w:rPr>
          <w:rFonts w:hint="eastAsia"/>
          <w:b/>
          <w:bCs/>
          <w:sz w:val="24"/>
        </w:rPr>
        <w:t xml:space="preserve"> </w:t>
      </w:r>
      <w:r w:rsidRPr="00AC4463">
        <w:rPr>
          <w:b/>
          <w:bCs/>
          <w:sz w:val="24"/>
        </w:rPr>
        <w:t>—</w:t>
      </w:r>
      <w:r w:rsidR="003D46C2">
        <w:rPr>
          <w:rFonts w:hint="eastAsia"/>
          <w:b/>
          <w:bCs/>
          <w:sz w:val="24"/>
        </w:rPr>
        <w:t xml:space="preserve"> </w:t>
      </w:r>
      <w:r w:rsidRPr="00AC4463">
        <w:rPr>
          <w:b/>
          <w:bCs/>
          <w:sz w:val="24"/>
        </w:rPr>
        <w:t xml:space="preserve">source data </w:t>
      </w:r>
      <w:r w:rsidR="00430C46">
        <w:rPr>
          <w:rFonts w:hint="eastAsia"/>
          <w:b/>
          <w:bCs/>
          <w:sz w:val="24"/>
        </w:rPr>
        <w:t>2</w:t>
      </w:r>
      <w:r w:rsidRPr="00AC4463">
        <w:rPr>
          <w:b/>
          <w:bCs/>
          <w:sz w:val="24"/>
        </w:rPr>
        <w:t>. Primers for Sanger sequencing</w:t>
      </w:r>
      <w:r>
        <w:rPr>
          <w:rFonts w:hint="eastAsia"/>
          <w:b/>
          <w:bCs/>
          <w:sz w:val="24"/>
        </w:rPr>
        <w:t>.</w:t>
      </w:r>
    </w:p>
    <w:tbl>
      <w:tblPr>
        <w:tblW w:w="9181" w:type="dxa"/>
        <w:tblInd w:w="-426" w:type="dxa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119"/>
        <w:gridCol w:w="3402"/>
        <w:gridCol w:w="958"/>
      </w:tblGrid>
      <w:tr w:rsidR="00263028" w:rsidRPr="00F03103" w14:paraId="750F8935" w14:textId="77777777" w:rsidTr="003649FC">
        <w:trPr>
          <w:trHeight w:val="624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63E2AB" w14:textId="77777777" w:rsidR="00263028" w:rsidRPr="00AD551C" w:rsidRDefault="00263028" w:rsidP="003140DF">
            <w:pPr>
              <w:widowControl/>
              <w:rPr>
                <w:b/>
                <w:bCs/>
                <w:sz w:val="18"/>
                <w:szCs w:val="18"/>
              </w:rPr>
            </w:pPr>
            <w:r w:rsidRPr="00AD551C">
              <w:rPr>
                <w:b/>
                <w:bCs/>
                <w:kern w:val="0"/>
                <w:sz w:val="18"/>
                <w:szCs w:val="18"/>
              </w:rPr>
              <w:t>Target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FB97A1" w14:textId="77777777" w:rsidR="00263028" w:rsidRPr="00AD551C" w:rsidRDefault="00263028" w:rsidP="003140DF">
            <w:pPr>
              <w:widowControl/>
              <w:rPr>
                <w:b/>
                <w:bCs/>
                <w:sz w:val="18"/>
                <w:szCs w:val="18"/>
              </w:rPr>
            </w:pPr>
            <w:r w:rsidRPr="00AD551C">
              <w:rPr>
                <w:b/>
                <w:bCs/>
                <w:sz w:val="18"/>
                <w:szCs w:val="18"/>
              </w:rPr>
              <w:t>Forward primer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(</w:t>
            </w:r>
            <w:r w:rsidRPr="00AD551C">
              <w:rPr>
                <w:b/>
                <w:bCs/>
                <w:kern w:val="0"/>
                <w:sz w:val="18"/>
                <w:szCs w:val="18"/>
              </w:rPr>
              <w:t>5’—3’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F4EFB4" w14:textId="77777777" w:rsidR="00263028" w:rsidRPr="00AD551C" w:rsidRDefault="00263028" w:rsidP="003140DF">
            <w:pPr>
              <w:widowControl/>
              <w:rPr>
                <w:b/>
                <w:bCs/>
                <w:sz w:val="18"/>
                <w:szCs w:val="18"/>
              </w:rPr>
            </w:pPr>
            <w:r w:rsidRPr="00AD551C">
              <w:rPr>
                <w:b/>
                <w:bCs/>
                <w:sz w:val="18"/>
                <w:szCs w:val="18"/>
              </w:rPr>
              <w:t>Reverse primer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(</w:t>
            </w:r>
            <w:r w:rsidRPr="00AD551C">
              <w:rPr>
                <w:b/>
                <w:bCs/>
                <w:kern w:val="0"/>
                <w:sz w:val="18"/>
                <w:szCs w:val="18"/>
              </w:rPr>
              <w:t>5’—3’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9C9BBD" w14:textId="63F83CBD" w:rsidR="00263028" w:rsidRPr="00AD551C" w:rsidRDefault="00263028" w:rsidP="003140DF">
            <w:pPr>
              <w:widowControl/>
              <w:ind w:left="89" w:hangingChars="49" w:hanging="89"/>
              <w:rPr>
                <w:b/>
                <w:bCs/>
                <w:sz w:val="18"/>
                <w:szCs w:val="18"/>
              </w:rPr>
            </w:pPr>
            <w:r w:rsidRPr="00AD551C">
              <w:rPr>
                <w:b/>
                <w:bCs/>
                <w:kern w:val="0"/>
                <w:sz w:val="18"/>
                <w:szCs w:val="18"/>
              </w:rPr>
              <w:t>Product</w:t>
            </w:r>
            <w:r w:rsidR="00B633D6">
              <w:rPr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(</w:t>
            </w:r>
            <w:r w:rsidRPr="00AD551C">
              <w:rPr>
                <w:b/>
                <w:bCs/>
                <w:kern w:val="0"/>
                <w:sz w:val="18"/>
                <w:szCs w:val="18"/>
              </w:rPr>
              <w:t>bp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)</w:t>
            </w:r>
          </w:p>
        </w:tc>
      </w:tr>
      <w:tr w:rsidR="00263028" w:rsidRPr="00B51B06" w14:paraId="3F0FD87A" w14:textId="77777777" w:rsidTr="003649FC">
        <w:trPr>
          <w:trHeight w:val="624"/>
        </w:trPr>
        <w:tc>
          <w:tcPr>
            <w:tcW w:w="1702" w:type="dxa"/>
            <w:shd w:val="clear" w:color="auto" w:fill="auto"/>
            <w:vAlign w:val="center"/>
          </w:tcPr>
          <w:p w14:paraId="08A4A358" w14:textId="77777777" w:rsidR="00263028" w:rsidRDefault="00E95486" w:rsidP="003129A5">
            <w:pPr>
              <w:widowControl/>
              <w:spacing w:line="360" w:lineRule="auto"/>
              <w:rPr>
                <w:rFonts w:eastAsia="黑体"/>
                <w:sz w:val="18"/>
                <w:szCs w:val="18"/>
              </w:rPr>
            </w:pPr>
            <w:r w:rsidRPr="00714B45">
              <w:rPr>
                <w:rFonts w:eastAsia="黑体"/>
                <w:sz w:val="18"/>
                <w:szCs w:val="18"/>
              </w:rPr>
              <w:t>c.3590C&gt;G</w:t>
            </w:r>
          </w:p>
          <w:p w14:paraId="700FB781" w14:textId="0B985BDD" w:rsidR="00E95486" w:rsidRPr="00436462" w:rsidRDefault="00E95486" w:rsidP="003129A5">
            <w:pPr>
              <w:widowControl/>
              <w:spacing w:line="360" w:lineRule="auto"/>
              <w:rPr>
                <w:iCs/>
                <w:sz w:val="18"/>
                <w:szCs w:val="18"/>
              </w:rPr>
            </w:pPr>
            <w:r w:rsidRPr="00714B45">
              <w:rPr>
                <w:rFonts w:eastAsia="黑体"/>
                <w:sz w:val="18"/>
                <w:szCs w:val="18"/>
              </w:rPr>
              <w:t>c.3590C&gt;T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FFB671" w14:textId="1FCB5A0E" w:rsidR="00263028" w:rsidRPr="00CE1130" w:rsidRDefault="00203A08" w:rsidP="003129A5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203A08">
              <w:rPr>
                <w:sz w:val="18"/>
                <w:szCs w:val="18"/>
              </w:rPr>
              <w:t>TCTGTTATGGAGAAAAGAACCAA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06DA27" w14:textId="67B801B8" w:rsidR="00263028" w:rsidRPr="00CE1130" w:rsidRDefault="003649FC" w:rsidP="003129A5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3649FC">
              <w:rPr>
                <w:sz w:val="18"/>
                <w:szCs w:val="18"/>
              </w:rPr>
              <w:t>GATGAAAAGTGATAAAAGAGAGTGG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7EBE07C" w14:textId="5F7B8EF5" w:rsidR="00263028" w:rsidRPr="00CE1130" w:rsidRDefault="00013C7C" w:rsidP="00022A3A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99</w:t>
            </w:r>
          </w:p>
        </w:tc>
      </w:tr>
      <w:tr w:rsidR="00263028" w:rsidRPr="00B51B06" w14:paraId="4F58A52E" w14:textId="77777777" w:rsidTr="003649FC">
        <w:trPr>
          <w:trHeight w:val="624"/>
        </w:trPr>
        <w:tc>
          <w:tcPr>
            <w:tcW w:w="1702" w:type="dxa"/>
            <w:shd w:val="clear" w:color="auto" w:fill="auto"/>
            <w:vAlign w:val="center"/>
          </w:tcPr>
          <w:p w14:paraId="5DF09B95" w14:textId="10A407C1" w:rsidR="00263028" w:rsidRPr="00436462" w:rsidRDefault="00E95486" w:rsidP="003129A5">
            <w:pPr>
              <w:widowControl/>
              <w:spacing w:line="360" w:lineRule="auto"/>
              <w:rPr>
                <w:iCs/>
                <w:sz w:val="18"/>
                <w:szCs w:val="18"/>
              </w:rPr>
            </w:pPr>
            <w:r w:rsidRPr="00714B45">
              <w:rPr>
                <w:rFonts w:eastAsia="黑体"/>
                <w:sz w:val="18"/>
                <w:szCs w:val="18"/>
              </w:rPr>
              <w:t>c.4837G&gt;T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8D861B" w14:textId="0B93504C" w:rsidR="00263028" w:rsidRPr="00CE1130" w:rsidRDefault="009D6276" w:rsidP="003129A5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9D6276">
              <w:rPr>
                <w:sz w:val="18"/>
                <w:szCs w:val="18"/>
              </w:rPr>
              <w:t>TAACGCTGACCCCTGAATCTC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5EB7FD" w14:textId="5B39F839" w:rsidR="00263028" w:rsidRPr="00CE1130" w:rsidRDefault="009D6276" w:rsidP="003129A5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9D6276">
              <w:rPr>
                <w:sz w:val="18"/>
                <w:szCs w:val="18"/>
              </w:rPr>
              <w:t>CAAGGTCCTGAACCGCTACAT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EC53A40" w14:textId="27D3525E" w:rsidR="00263028" w:rsidRPr="00CE1130" w:rsidRDefault="009D6276" w:rsidP="00022A3A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76</w:t>
            </w:r>
          </w:p>
        </w:tc>
      </w:tr>
      <w:tr w:rsidR="00E95486" w:rsidRPr="00B51B06" w14:paraId="7C0F9737" w14:textId="77777777" w:rsidTr="003649FC">
        <w:trPr>
          <w:trHeight w:val="624"/>
        </w:trPr>
        <w:tc>
          <w:tcPr>
            <w:tcW w:w="1702" w:type="dxa"/>
            <w:shd w:val="clear" w:color="auto" w:fill="auto"/>
            <w:vAlign w:val="center"/>
          </w:tcPr>
          <w:p w14:paraId="1E5F53F4" w14:textId="5D1AD87C" w:rsidR="00E95486" w:rsidRPr="00714B45" w:rsidRDefault="00E95486" w:rsidP="003129A5">
            <w:pPr>
              <w:widowControl/>
              <w:spacing w:line="360" w:lineRule="auto"/>
              <w:rPr>
                <w:rFonts w:eastAsia="黑体"/>
                <w:sz w:val="18"/>
                <w:szCs w:val="18"/>
              </w:rPr>
            </w:pPr>
            <w:r w:rsidRPr="00E95486">
              <w:rPr>
                <w:rFonts w:eastAsia="黑体"/>
                <w:sz w:val="18"/>
                <w:szCs w:val="18"/>
              </w:rPr>
              <w:t>c.5587del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2484E4" w14:textId="0C800A7C" w:rsidR="00E95486" w:rsidRPr="00CE1130" w:rsidRDefault="00652A20" w:rsidP="003129A5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652A20">
              <w:rPr>
                <w:sz w:val="18"/>
                <w:szCs w:val="18"/>
              </w:rPr>
              <w:t>GCCCACCATATGGAGAAGAA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0B0E95" w14:textId="5CBF5971" w:rsidR="00E95486" w:rsidRPr="00CE1130" w:rsidRDefault="00652A20" w:rsidP="003129A5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652A20">
              <w:rPr>
                <w:sz w:val="18"/>
                <w:szCs w:val="18"/>
              </w:rPr>
              <w:t>GAAATCAAGGGGCAGATGAA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13B53EE" w14:textId="3DCB8EDA" w:rsidR="00E95486" w:rsidRDefault="00013C7C" w:rsidP="00022A3A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74</w:t>
            </w:r>
          </w:p>
        </w:tc>
      </w:tr>
      <w:tr w:rsidR="00E95486" w:rsidRPr="00B51B06" w14:paraId="14F00C12" w14:textId="77777777" w:rsidTr="003649FC">
        <w:trPr>
          <w:trHeight w:val="624"/>
        </w:trPr>
        <w:tc>
          <w:tcPr>
            <w:tcW w:w="1702" w:type="dxa"/>
            <w:shd w:val="clear" w:color="auto" w:fill="auto"/>
            <w:vAlign w:val="center"/>
          </w:tcPr>
          <w:p w14:paraId="5ED116A9" w14:textId="5553373E" w:rsidR="00E95486" w:rsidRPr="00714B45" w:rsidRDefault="00E95486" w:rsidP="00E95486">
            <w:pPr>
              <w:widowControl/>
              <w:spacing w:line="360" w:lineRule="auto"/>
              <w:rPr>
                <w:rFonts w:eastAsia="黑体"/>
                <w:sz w:val="18"/>
                <w:szCs w:val="18"/>
              </w:rPr>
            </w:pPr>
            <w:r w:rsidRPr="00714B45">
              <w:rPr>
                <w:rFonts w:eastAsia="黑体"/>
                <w:sz w:val="18"/>
                <w:szCs w:val="18"/>
              </w:rPr>
              <w:t>c.10355C&gt;T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F2864" w14:textId="5AB6ACA4" w:rsidR="00E95486" w:rsidRPr="00CE1130" w:rsidRDefault="00652A20" w:rsidP="00E95486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652A20">
              <w:rPr>
                <w:sz w:val="18"/>
                <w:szCs w:val="18"/>
              </w:rPr>
              <w:t>TCCCTGGAGATCGAACGTAG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9D3362" w14:textId="372B569B" w:rsidR="00E95486" w:rsidRPr="00CE1130" w:rsidRDefault="00652A20" w:rsidP="00E95486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652A20">
              <w:rPr>
                <w:sz w:val="18"/>
                <w:szCs w:val="18"/>
              </w:rPr>
              <w:t>TGTGCCGTTCTCTGTTTGAG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8C91324" w14:textId="1EA57B2C" w:rsidR="00E95486" w:rsidRDefault="00F4215C" w:rsidP="00022A3A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49</w:t>
            </w:r>
          </w:p>
        </w:tc>
      </w:tr>
      <w:tr w:rsidR="00E95486" w:rsidRPr="00B51B06" w14:paraId="192B482A" w14:textId="77777777" w:rsidTr="004D5720">
        <w:trPr>
          <w:trHeight w:val="624"/>
        </w:trPr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</w:tcPr>
          <w:p w14:paraId="0C73F99A" w14:textId="0151F8E0" w:rsidR="00E95486" w:rsidRPr="00714B45" w:rsidRDefault="00E95486" w:rsidP="00E95486">
            <w:pPr>
              <w:widowControl/>
              <w:spacing w:line="360" w:lineRule="auto"/>
              <w:rPr>
                <w:rFonts w:eastAsia="黑体"/>
                <w:sz w:val="18"/>
                <w:szCs w:val="18"/>
              </w:rPr>
            </w:pPr>
            <w:r w:rsidRPr="001C364A">
              <w:rPr>
                <w:rFonts w:eastAsia="黑体"/>
                <w:sz w:val="18"/>
                <w:szCs w:val="18"/>
              </w:rPr>
              <w:t>c.2314C&gt;T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  <w:vAlign w:val="center"/>
          </w:tcPr>
          <w:p w14:paraId="583B3BD2" w14:textId="0F024DF5" w:rsidR="00E95486" w:rsidRPr="00CE1130" w:rsidRDefault="00652A20" w:rsidP="00E95486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652A20">
              <w:rPr>
                <w:sz w:val="18"/>
                <w:szCs w:val="18"/>
              </w:rPr>
              <w:t>CAGTGGGAAACCAAAGGAAA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7372CDF0" w14:textId="552FEAA6" w:rsidR="00E95486" w:rsidRPr="00CE1130" w:rsidRDefault="00652A20" w:rsidP="00E95486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652A20">
              <w:rPr>
                <w:sz w:val="18"/>
                <w:szCs w:val="18"/>
              </w:rPr>
              <w:t>CACACCACTCCTGTTGACCT</w:t>
            </w:r>
          </w:p>
        </w:tc>
        <w:tc>
          <w:tcPr>
            <w:tcW w:w="958" w:type="dxa"/>
            <w:tcBorders>
              <w:bottom w:val="nil"/>
            </w:tcBorders>
            <w:shd w:val="clear" w:color="auto" w:fill="auto"/>
            <w:vAlign w:val="center"/>
          </w:tcPr>
          <w:p w14:paraId="16536A8C" w14:textId="0DBD194E" w:rsidR="00E95486" w:rsidRDefault="00F4215C" w:rsidP="00022A3A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92</w:t>
            </w:r>
          </w:p>
        </w:tc>
      </w:tr>
      <w:tr w:rsidR="00E743EE" w:rsidRPr="00B51B06" w14:paraId="2165D1B8" w14:textId="77777777" w:rsidTr="004D5720">
        <w:trPr>
          <w:trHeight w:val="624"/>
        </w:trPr>
        <w:tc>
          <w:tcPr>
            <w:tcW w:w="170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18995A1" w14:textId="114A917F" w:rsidR="00E743EE" w:rsidRPr="001C364A" w:rsidRDefault="00E743EE" w:rsidP="00E743EE">
            <w:pPr>
              <w:widowControl/>
              <w:spacing w:line="360" w:lineRule="auto"/>
              <w:rPr>
                <w:rFonts w:eastAsia="黑体"/>
                <w:sz w:val="18"/>
                <w:szCs w:val="18"/>
              </w:rPr>
            </w:pPr>
            <w:r w:rsidRPr="001C364A">
              <w:rPr>
                <w:rFonts w:eastAsia="黑体"/>
                <w:sz w:val="18"/>
                <w:szCs w:val="18"/>
              </w:rPr>
              <w:t>c.4045G&gt;A</w:t>
            </w: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63E3DDF" w14:textId="294C81E8" w:rsidR="00E743EE" w:rsidRPr="00CE1130" w:rsidRDefault="00652A20" w:rsidP="00E743EE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652A20">
              <w:rPr>
                <w:sz w:val="18"/>
                <w:szCs w:val="18"/>
              </w:rPr>
              <w:t>CAGAGTCTTCTTCCCCTGGA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CD85B91" w14:textId="46D9A70B" w:rsidR="00E743EE" w:rsidRPr="00CE1130" w:rsidRDefault="00652A20" w:rsidP="00E743EE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652A20">
              <w:rPr>
                <w:sz w:val="18"/>
                <w:szCs w:val="18"/>
              </w:rPr>
              <w:t>TTGGAGAATGGGGGACCT</w:t>
            </w:r>
          </w:p>
        </w:tc>
        <w:tc>
          <w:tcPr>
            <w:tcW w:w="95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33DB56B" w14:textId="5A7668B2" w:rsidR="00E743EE" w:rsidRDefault="008D67F0" w:rsidP="00022A3A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68</w:t>
            </w:r>
          </w:p>
        </w:tc>
      </w:tr>
    </w:tbl>
    <w:p w14:paraId="0A88E8DB" w14:textId="77777777" w:rsidR="00FB15EA" w:rsidRDefault="00FB15EA"/>
    <w:sectPr w:rsidR="00FB15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D6E76" w14:textId="77777777" w:rsidR="00EB5FDE" w:rsidRDefault="00EB5FDE" w:rsidP="00263028">
      <w:r>
        <w:separator/>
      </w:r>
    </w:p>
  </w:endnote>
  <w:endnote w:type="continuationSeparator" w:id="0">
    <w:p w14:paraId="4A20E916" w14:textId="77777777" w:rsidR="00EB5FDE" w:rsidRDefault="00EB5FDE" w:rsidP="0026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FFD45" w14:textId="77777777" w:rsidR="00EB5FDE" w:rsidRDefault="00EB5FDE" w:rsidP="00263028">
      <w:r>
        <w:separator/>
      </w:r>
    </w:p>
  </w:footnote>
  <w:footnote w:type="continuationSeparator" w:id="0">
    <w:p w14:paraId="0D475D23" w14:textId="77777777" w:rsidR="00EB5FDE" w:rsidRDefault="00EB5FDE" w:rsidP="0026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8B"/>
    <w:rsid w:val="00013C7C"/>
    <w:rsid w:val="00022A3A"/>
    <w:rsid w:val="000951E6"/>
    <w:rsid w:val="000C2D49"/>
    <w:rsid w:val="000F51D7"/>
    <w:rsid w:val="00203A08"/>
    <w:rsid w:val="00263028"/>
    <w:rsid w:val="002E793E"/>
    <w:rsid w:val="003140DF"/>
    <w:rsid w:val="003649FC"/>
    <w:rsid w:val="00390F1B"/>
    <w:rsid w:val="003C03DF"/>
    <w:rsid w:val="003D46C2"/>
    <w:rsid w:val="0040735C"/>
    <w:rsid w:val="00430C46"/>
    <w:rsid w:val="00436462"/>
    <w:rsid w:val="004D5720"/>
    <w:rsid w:val="00563309"/>
    <w:rsid w:val="0057604F"/>
    <w:rsid w:val="00592D8B"/>
    <w:rsid w:val="005C1FD1"/>
    <w:rsid w:val="005C48C3"/>
    <w:rsid w:val="00615A86"/>
    <w:rsid w:val="00641B96"/>
    <w:rsid w:val="00652A20"/>
    <w:rsid w:val="00667520"/>
    <w:rsid w:val="00695314"/>
    <w:rsid w:val="006B680F"/>
    <w:rsid w:val="00700EF7"/>
    <w:rsid w:val="007A5E09"/>
    <w:rsid w:val="00812A83"/>
    <w:rsid w:val="00835DF4"/>
    <w:rsid w:val="00865018"/>
    <w:rsid w:val="00865F95"/>
    <w:rsid w:val="008C2BA6"/>
    <w:rsid w:val="008D21D5"/>
    <w:rsid w:val="008D67F0"/>
    <w:rsid w:val="0091651B"/>
    <w:rsid w:val="0096042D"/>
    <w:rsid w:val="009823FA"/>
    <w:rsid w:val="009C0A22"/>
    <w:rsid w:val="009D6276"/>
    <w:rsid w:val="00AC421B"/>
    <w:rsid w:val="00AC4463"/>
    <w:rsid w:val="00AD3CE6"/>
    <w:rsid w:val="00B34C8A"/>
    <w:rsid w:val="00B633D6"/>
    <w:rsid w:val="00BD3BAA"/>
    <w:rsid w:val="00BE5749"/>
    <w:rsid w:val="00C60BA9"/>
    <w:rsid w:val="00CD442E"/>
    <w:rsid w:val="00D84428"/>
    <w:rsid w:val="00DB4BE2"/>
    <w:rsid w:val="00DD4E5E"/>
    <w:rsid w:val="00DF1AC6"/>
    <w:rsid w:val="00E743EE"/>
    <w:rsid w:val="00E95486"/>
    <w:rsid w:val="00EB4972"/>
    <w:rsid w:val="00EB5FDE"/>
    <w:rsid w:val="00F4215C"/>
    <w:rsid w:val="00F76B06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ED864"/>
  <w15:chartTrackingRefBased/>
  <w15:docId w15:val="{095A4B3A-9B55-4EAC-BDE2-36FB86FF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0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0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0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0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Xiang</dc:creator>
  <cp:keywords/>
  <dc:description/>
  <cp:lastModifiedBy>Xiang Wang</cp:lastModifiedBy>
  <cp:revision>49</cp:revision>
  <dcterms:created xsi:type="dcterms:W3CDTF">2022-10-02T06:57:00Z</dcterms:created>
  <dcterms:modified xsi:type="dcterms:W3CDTF">2024-10-07T06:43:00Z</dcterms:modified>
</cp:coreProperties>
</file>