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CE2A" w14:textId="77777777" w:rsidR="004A3C6C" w:rsidRDefault="004A3C6C" w:rsidP="004A3C6C">
      <w:pPr>
        <w:rPr>
          <w:rFonts w:ascii="Arial" w:hAnsi="Arial" w:cs="Arial"/>
        </w:rPr>
      </w:pPr>
    </w:p>
    <w:p w14:paraId="76180A9B" w14:textId="77777777" w:rsidR="004A3C6C" w:rsidRPr="002D6459" w:rsidRDefault="004A3C6C" w:rsidP="004A3C6C">
      <w:pPr>
        <w:rPr>
          <w:rFonts w:ascii="Arial" w:hAnsi="Arial" w:cs="Arial"/>
        </w:rPr>
      </w:pP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2546"/>
        <w:gridCol w:w="2033"/>
        <w:gridCol w:w="2000"/>
        <w:gridCol w:w="2778"/>
      </w:tblGrid>
      <w:tr w:rsidR="004A3C6C" w:rsidRPr="002D6459" w14:paraId="77F79371" w14:textId="77777777" w:rsidTr="00566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135BC4FD" w14:textId="77777777" w:rsidR="004A3C6C" w:rsidRPr="002D6459" w:rsidRDefault="004A3C6C" w:rsidP="005661B4">
            <w:pPr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 xml:space="preserve">Cohorts </w:t>
            </w:r>
          </w:p>
        </w:tc>
        <w:tc>
          <w:tcPr>
            <w:tcW w:w="2033" w:type="dxa"/>
          </w:tcPr>
          <w:p w14:paraId="42A0C7F2" w14:textId="77777777" w:rsidR="004A3C6C" w:rsidRPr="002D6459" w:rsidRDefault="004A3C6C" w:rsidP="00566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 xml:space="preserve">Platform </w:t>
            </w:r>
          </w:p>
        </w:tc>
        <w:tc>
          <w:tcPr>
            <w:tcW w:w="2000" w:type="dxa"/>
          </w:tcPr>
          <w:p w14:paraId="2D2364EF" w14:textId="77777777" w:rsidR="004A3C6C" w:rsidRPr="002D6459" w:rsidRDefault="004A3C6C" w:rsidP="00566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Number of</w:t>
            </w:r>
          </w:p>
          <w:p w14:paraId="41E3EC62" w14:textId="77777777" w:rsidR="004A3C6C" w:rsidRPr="002D6459" w:rsidRDefault="004A3C6C" w:rsidP="00566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patients</w:t>
            </w:r>
          </w:p>
        </w:tc>
        <w:tc>
          <w:tcPr>
            <w:tcW w:w="2771" w:type="dxa"/>
          </w:tcPr>
          <w:p w14:paraId="5FF030FC" w14:textId="77777777" w:rsidR="004A3C6C" w:rsidRPr="002D6459" w:rsidRDefault="004A3C6C" w:rsidP="00566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Source</w:t>
            </w:r>
          </w:p>
          <w:p w14:paraId="1C941508" w14:textId="77777777" w:rsidR="004A3C6C" w:rsidRPr="002D6459" w:rsidRDefault="004A3C6C" w:rsidP="00566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A3C6C" w:rsidRPr="002D6459" w14:paraId="60E2E141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6FE05773" w14:textId="77777777" w:rsidR="004A3C6C" w:rsidRPr="002D6459" w:rsidRDefault="004A3C6C" w:rsidP="005661B4">
            <w:pPr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Fudan</w:t>
            </w:r>
          </w:p>
        </w:tc>
        <w:tc>
          <w:tcPr>
            <w:tcW w:w="2033" w:type="dxa"/>
          </w:tcPr>
          <w:p w14:paraId="0C87CB4B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Affymetrix U133A2</w:t>
            </w:r>
          </w:p>
        </w:tc>
        <w:tc>
          <w:tcPr>
            <w:tcW w:w="2000" w:type="dxa"/>
          </w:tcPr>
          <w:p w14:paraId="508EC11B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771" w:type="dxa"/>
          </w:tcPr>
          <w:p w14:paraId="0F92FFE1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GEO, GSE14520</w:t>
            </w:r>
          </w:p>
          <w:p w14:paraId="156F10C4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A3C6C" w:rsidRPr="002D6459" w14:paraId="54AD5A13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7AE86156" w14:textId="77777777" w:rsidR="004A3C6C" w:rsidRPr="002D6459" w:rsidRDefault="004A3C6C" w:rsidP="005661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Samsung</w:t>
            </w:r>
          </w:p>
          <w:p w14:paraId="3FEB2192" w14:textId="77777777" w:rsidR="004A3C6C" w:rsidRPr="002D6459" w:rsidRDefault="004A3C6C" w:rsidP="005661B4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14:paraId="3A73A54C" w14:textId="77777777" w:rsidR="004A3C6C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RNA-seq</w:t>
            </w:r>
          </w:p>
          <w:p w14:paraId="0199247D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16CE">
              <w:rPr>
                <w:rFonts w:ascii="Arial" w:hAnsi="Arial" w:cs="Arial"/>
              </w:rPr>
              <w:t xml:space="preserve">Illumina HumanHT-12 V4.0 </w:t>
            </w:r>
          </w:p>
        </w:tc>
        <w:tc>
          <w:tcPr>
            <w:tcW w:w="2000" w:type="dxa"/>
          </w:tcPr>
          <w:p w14:paraId="6B1974A6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  <w:p w14:paraId="4A9CE8B6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71" w:type="dxa"/>
          </w:tcPr>
          <w:p w14:paraId="00985C6C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GEO, GSE36376</w:t>
            </w:r>
          </w:p>
          <w:p w14:paraId="701E4797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A3C6C" w:rsidRPr="002D6459" w14:paraId="62D5E2E1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196577C7" w14:textId="77777777" w:rsidR="004A3C6C" w:rsidRPr="002D6459" w:rsidRDefault="004A3C6C" w:rsidP="005661B4">
            <w:pPr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 xml:space="preserve">TCGA </w:t>
            </w:r>
            <w:r>
              <w:rPr>
                <w:rFonts w:ascii="Arial" w:hAnsi="Arial" w:cs="Arial"/>
              </w:rPr>
              <w:t>-LIHC</w:t>
            </w:r>
          </w:p>
          <w:p w14:paraId="64B0BDD8" w14:textId="77777777" w:rsidR="004A3C6C" w:rsidRPr="002D6459" w:rsidRDefault="004A3C6C" w:rsidP="005661B4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14:paraId="6B6FFC48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RNA seq</w:t>
            </w:r>
          </w:p>
        </w:tc>
        <w:tc>
          <w:tcPr>
            <w:tcW w:w="2000" w:type="dxa"/>
          </w:tcPr>
          <w:p w14:paraId="422E36D0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771" w:type="dxa"/>
          </w:tcPr>
          <w:p w14:paraId="01F9AFB2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https://xenabrowser.net/</w:t>
            </w:r>
          </w:p>
        </w:tc>
      </w:tr>
      <w:tr w:rsidR="004A3C6C" w:rsidRPr="002D6459" w14:paraId="7849F4E2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426DB9D1" w14:textId="77777777" w:rsidR="004A3C6C" w:rsidRPr="002D6459" w:rsidRDefault="004A3C6C" w:rsidP="005661B4">
            <w:pPr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Korea</w:t>
            </w:r>
          </w:p>
        </w:tc>
        <w:tc>
          <w:tcPr>
            <w:tcW w:w="2033" w:type="dxa"/>
          </w:tcPr>
          <w:p w14:paraId="067E5CDF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Illumina V2, V4</w:t>
            </w:r>
          </w:p>
        </w:tc>
        <w:tc>
          <w:tcPr>
            <w:tcW w:w="2000" w:type="dxa"/>
          </w:tcPr>
          <w:p w14:paraId="38BD979A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188</w:t>
            </w:r>
          </w:p>
        </w:tc>
        <w:tc>
          <w:tcPr>
            <w:tcW w:w="2771" w:type="dxa"/>
          </w:tcPr>
          <w:p w14:paraId="5C6DB873" w14:textId="77777777" w:rsidR="004A3C6C" w:rsidRPr="002D6459" w:rsidRDefault="004A3C6C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GEO, GSE16757, GSE43619</w:t>
            </w:r>
          </w:p>
        </w:tc>
      </w:tr>
      <w:tr w:rsidR="004A3C6C" w:rsidRPr="002D6459" w14:paraId="00B222E7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48446B87" w14:textId="77777777" w:rsidR="004A3C6C" w:rsidRPr="002D6459" w:rsidRDefault="004A3C6C" w:rsidP="005661B4">
            <w:pPr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Modena</w:t>
            </w:r>
          </w:p>
        </w:tc>
        <w:tc>
          <w:tcPr>
            <w:tcW w:w="2033" w:type="dxa"/>
          </w:tcPr>
          <w:p w14:paraId="03DDE367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Agilent-014850</w:t>
            </w:r>
          </w:p>
        </w:tc>
        <w:tc>
          <w:tcPr>
            <w:tcW w:w="2000" w:type="dxa"/>
          </w:tcPr>
          <w:p w14:paraId="72699339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78</w:t>
            </w:r>
          </w:p>
        </w:tc>
        <w:tc>
          <w:tcPr>
            <w:tcW w:w="2771" w:type="dxa"/>
          </w:tcPr>
          <w:p w14:paraId="5741E35F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D6459">
              <w:rPr>
                <w:rFonts w:ascii="Arial" w:hAnsi="Arial" w:cs="Arial"/>
              </w:rPr>
              <w:t>GEO, GSE54236</w:t>
            </w:r>
          </w:p>
          <w:p w14:paraId="15BCA27C" w14:textId="77777777" w:rsidR="004A3C6C" w:rsidRPr="002D6459" w:rsidRDefault="004A3C6C" w:rsidP="0056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CF19FB4" w14:textId="77777777" w:rsidR="004A3C6C" w:rsidRDefault="004A3C6C" w:rsidP="004A3C6C">
      <w:pPr>
        <w:rPr>
          <w:rFonts w:ascii="Arial" w:hAnsi="Arial" w:cs="Arial"/>
        </w:rPr>
      </w:pPr>
    </w:p>
    <w:p w14:paraId="19937D3F" w14:textId="2A2CA5EC" w:rsidR="00380B9D" w:rsidRDefault="00380B9D" w:rsidP="004A3C6C"/>
    <w:sectPr w:rsidR="00380B9D" w:rsidSect="0089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6C"/>
    <w:rsid w:val="00000830"/>
    <w:rsid w:val="00001192"/>
    <w:rsid w:val="000063A0"/>
    <w:rsid w:val="000121AF"/>
    <w:rsid w:val="0002199B"/>
    <w:rsid w:val="000274E4"/>
    <w:rsid w:val="00031887"/>
    <w:rsid w:val="00042455"/>
    <w:rsid w:val="00043146"/>
    <w:rsid w:val="00045CAB"/>
    <w:rsid w:val="000462A7"/>
    <w:rsid w:val="00050D6F"/>
    <w:rsid w:val="000552DE"/>
    <w:rsid w:val="00055EAA"/>
    <w:rsid w:val="000621B6"/>
    <w:rsid w:val="00071E3E"/>
    <w:rsid w:val="00080628"/>
    <w:rsid w:val="000830F2"/>
    <w:rsid w:val="00094705"/>
    <w:rsid w:val="00094F77"/>
    <w:rsid w:val="00095A48"/>
    <w:rsid w:val="000A4E19"/>
    <w:rsid w:val="000B2340"/>
    <w:rsid w:val="000B2459"/>
    <w:rsid w:val="000B2F45"/>
    <w:rsid w:val="000C34A2"/>
    <w:rsid w:val="000C711F"/>
    <w:rsid w:val="000E3DB3"/>
    <w:rsid w:val="000E4E64"/>
    <w:rsid w:val="000E5FD7"/>
    <w:rsid w:val="000F7F2D"/>
    <w:rsid w:val="0010005C"/>
    <w:rsid w:val="0010173C"/>
    <w:rsid w:val="00103BFB"/>
    <w:rsid w:val="001055EA"/>
    <w:rsid w:val="00116E2E"/>
    <w:rsid w:val="001229CE"/>
    <w:rsid w:val="0013050E"/>
    <w:rsid w:val="00134184"/>
    <w:rsid w:val="00143BCD"/>
    <w:rsid w:val="0014797B"/>
    <w:rsid w:val="00147AD6"/>
    <w:rsid w:val="00150B71"/>
    <w:rsid w:val="00152CDE"/>
    <w:rsid w:val="00154AD0"/>
    <w:rsid w:val="00157A03"/>
    <w:rsid w:val="00160845"/>
    <w:rsid w:val="001610F2"/>
    <w:rsid w:val="00162926"/>
    <w:rsid w:val="00173134"/>
    <w:rsid w:val="00175882"/>
    <w:rsid w:val="00184D04"/>
    <w:rsid w:val="00185632"/>
    <w:rsid w:val="00185C24"/>
    <w:rsid w:val="00197CB2"/>
    <w:rsid w:val="001A00E1"/>
    <w:rsid w:val="001A4EF2"/>
    <w:rsid w:val="001B02FF"/>
    <w:rsid w:val="001B6466"/>
    <w:rsid w:val="001C0A2A"/>
    <w:rsid w:val="001C42EB"/>
    <w:rsid w:val="001D2EC1"/>
    <w:rsid w:val="001E09BD"/>
    <w:rsid w:val="001E5FFB"/>
    <w:rsid w:val="001F0EBA"/>
    <w:rsid w:val="001F33A2"/>
    <w:rsid w:val="00207B1C"/>
    <w:rsid w:val="00210FE9"/>
    <w:rsid w:val="002127C6"/>
    <w:rsid w:val="00213CCD"/>
    <w:rsid w:val="002141E6"/>
    <w:rsid w:val="00221B19"/>
    <w:rsid w:val="00224618"/>
    <w:rsid w:val="00227AAF"/>
    <w:rsid w:val="002334F1"/>
    <w:rsid w:val="0023571F"/>
    <w:rsid w:val="00240278"/>
    <w:rsid w:val="00241E32"/>
    <w:rsid w:val="00245646"/>
    <w:rsid w:val="0026406C"/>
    <w:rsid w:val="002670D6"/>
    <w:rsid w:val="00267755"/>
    <w:rsid w:val="00272F7C"/>
    <w:rsid w:val="00276557"/>
    <w:rsid w:val="0029221D"/>
    <w:rsid w:val="0029402D"/>
    <w:rsid w:val="002A3E41"/>
    <w:rsid w:val="002A42F1"/>
    <w:rsid w:val="002A4A6D"/>
    <w:rsid w:val="002A5EF4"/>
    <w:rsid w:val="002A7F53"/>
    <w:rsid w:val="002B4006"/>
    <w:rsid w:val="002B7D29"/>
    <w:rsid w:val="002C1E75"/>
    <w:rsid w:val="002C5AFB"/>
    <w:rsid w:val="002C707D"/>
    <w:rsid w:val="002C78EC"/>
    <w:rsid w:val="002D40F2"/>
    <w:rsid w:val="002D5279"/>
    <w:rsid w:val="002D6AA6"/>
    <w:rsid w:val="002E1AC7"/>
    <w:rsid w:val="002F3AD0"/>
    <w:rsid w:val="002F3BF3"/>
    <w:rsid w:val="00300B84"/>
    <w:rsid w:val="00300CEF"/>
    <w:rsid w:val="00303479"/>
    <w:rsid w:val="003048B0"/>
    <w:rsid w:val="00315BA3"/>
    <w:rsid w:val="00316F5C"/>
    <w:rsid w:val="00333DD0"/>
    <w:rsid w:val="00344274"/>
    <w:rsid w:val="00356205"/>
    <w:rsid w:val="00374D15"/>
    <w:rsid w:val="003756EB"/>
    <w:rsid w:val="003759E7"/>
    <w:rsid w:val="00380B9D"/>
    <w:rsid w:val="00390D19"/>
    <w:rsid w:val="00395F7C"/>
    <w:rsid w:val="003A1A57"/>
    <w:rsid w:val="003A2052"/>
    <w:rsid w:val="003B05A9"/>
    <w:rsid w:val="003B4F8C"/>
    <w:rsid w:val="003B71ED"/>
    <w:rsid w:val="003C275E"/>
    <w:rsid w:val="003C2FF1"/>
    <w:rsid w:val="003D0668"/>
    <w:rsid w:val="003D2F31"/>
    <w:rsid w:val="003D36F8"/>
    <w:rsid w:val="003F7F55"/>
    <w:rsid w:val="004169D4"/>
    <w:rsid w:val="00421377"/>
    <w:rsid w:val="00431970"/>
    <w:rsid w:val="0043596F"/>
    <w:rsid w:val="00453476"/>
    <w:rsid w:val="004628AF"/>
    <w:rsid w:val="00463B82"/>
    <w:rsid w:val="00492161"/>
    <w:rsid w:val="004A3C6C"/>
    <w:rsid w:val="004A5AB6"/>
    <w:rsid w:val="004A688E"/>
    <w:rsid w:val="004B1E3A"/>
    <w:rsid w:val="004B56BC"/>
    <w:rsid w:val="004C2655"/>
    <w:rsid w:val="004D14AE"/>
    <w:rsid w:val="004D7E03"/>
    <w:rsid w:val="004E4B28"/>
    <w:rsid w:val="00500BC4"/>
    <w:rsid w:val="00515475"/>
    <w:rsid w:val="00517421"/>
    <w:rsid w:val="00517E99"/>
    <w:rsid w:val="005229E1"/>
    <w:rsid w:val="0052320C"/>
    <w:rsid w:val="00523799"/>
    <w:rsid w:val="005253C2"/>
    <w:rsid w:val="00530E2E"/>
    <w:rsid w:val="005310BE"/>
    <w:rsid w:val="00532B01"/>
    <w:rsid w:val="00533AB6"/>
    <w:rsid w:val="005405CC"/>
    <w:rsid w:val="00540D77"/>
    <w:rsid w:val="00541114"/>
    <w:rsid w:val="00544FBD"/>
    <w:rsid w:val="005451F4"/>
    <w:rsid w:val="00550435"/>
    <w:rsid w:val="00553871"/>
    <w:rsid w:val="0056105F"/>
    <w:rsid w:val="00563EB1"/>
    <w:rsid w:val="00570FFA"/>
    <w:rsid w:val="00573C74"/>
    <w:rsid w:val="0057528C"/>
    <w:rsid w:val="00580DEC"/>
    <w:rsid w:val="00582BA0"/>
    <w:rsid w:val="005831E8"/>
    <w:rsid w:val="00590F05"/>
    <w:rsid w:val="005946FC"/>
    <w:rsid w:val="005A0C2F"/>
    <w:rsid w:val="005A2019"/>
    <w:rsid w:val="005B1418"/>
    <w:rsid w:val="005B35D0"/>
    <w:rsid w:val="005B4FC1"/>
    <w:rsid w:val="005C095F"/>
    <w:rsid w:val="005C1F67"/>
    <w:rsid w:val="005C2FC2"/>
    <w:rsid w:val="005C7123"/>
    <w:rsid w:val="005D0EDD"/>
    <w:rsid w:val="005E45AF"/>
    <w:rsid w:val="005E5E0A"/>
    <w:rsid w:val="005E7F2C"/>
    <w:rsid w:val="005F0580"/>
    <w:rsid w:val="005F2D2F"/>
    <w:rsid w:val="005F49A9"/>
    <w:rsid w:val="00603637"/>
    <w:rsid w:val="006037CD"/>
    <w:rsid w:val="006068DE"/>
    <w:rsid w:val="00617DA6"/>
    <w:rsid w:val="00623FB8"/>
    <w:rsid w:val="006269F5"/>
    <w:rsid w:val="00634F2D"/>
    <w:rsid w:val="00643A45"/>
    <w:rsid w:val="00646724"/>
    <w:rsid w:val="00650F32"/>
    <w:rsid w:val="00654B42"/>
    <w:rsid w:val="006574C4"/>
    <w:rsid w:val="00662955"/>
    <w:rsid w:val="00664264"/>
    <w:rsid w:val="00664A5F"/>
    <w:rsid w:val="00665F9F"/>
    <w:rsid w:val="00673143"/>
    <w:rsid w:val="00677C55"/>
    <w:rsid w:val="00681C27"/>
    <w:rsid w:val="00681CF4"/>
    <w:rsid w:val="006825E0"/>
    <w:rsid w:val="00693B09"/>
    <w:rsid w:val="00696E6B"/>
    <w:rsid w:val="006A02A5"/>
    <w:rsid w:val="006A0717"/>
    <w:rsid w:val="006A657D"/>
    <w:rsid w:val="006A704B"/>
    <w:rsid w:val="006B0885"/>
    <w:rsid w:val="006B2C12"/>
    <w:rsid w:val="006C5731"/>
    <w:rsid w:val="006D137D"/>
    <w:rsid w:val="006D169A"/>
    <w:rsid w:val="006D6921"/>
    <w:rsid w:val="006E3674"/>
    <w:rsid w:val="006F05A2"/>
    <w:rsid w:val="006F1A3A"/>
    <w:rsid w:val="006F29D1"/>
    <w:rsid w:val="006F5643"/>
    <w:rsid w:val="00703488"/>
    <w:rsid w:val="00706436"/>
    <w:rsid w:val="00706D9D"/>
    <w:rsid w:val="00710F5A"/>
    <w:rsid w:val="00710FB4"/>
    <w:rsid w:val="0071606B"/>
    <w:rsid w:val="00724A04"/>
    <w:rsid w:val="0073070D"/>
    <w:rsid w:val="00734D0B"/>
    <w:rsid w:val="00735076"/>
    <w:rsid w:val="0074059C"/>
    <w:rsid w:val="00742BCB"/>
    <w:rsid w:val="00747C86"/>
    <w:rsid w:val="00751EF9"/>
    <w:rsid w:val="007532E0"/>
    <w:rsid w:val="00763E77"/>
    <w:rsid w:val="0076425F"/>
    <w:rsid w:val="00767B84"/>
    <w:rsid w:val="00771412"/>
    <w:rsid w:val="00775CA6"/>
    <w:rsid w:val="007814B6"/>
    <w:rsid w:val="00783356"/>
    <w:rsid w:val="0078433C"/>
    <w:rsid w:val="007A12F7"/>
    <w:rsid w:val="007A2A6B"/>
    <w:rsid w:val="007B3351"/>
    <w:rsid w:val="007B493C"/>
    <w:rsid w:val="007C64F1"/>
    <w:rsid w:val="007E51E3"/>
    <w:rsid w:val="007E67BD"/>
    <w:rsid w:val="007F1D7E"/>
    <w:rsid w:val="007F49CE"/>
    <w:rsid w:val="00800166"/>
    <w:rsid w:val="008106B5"/>
    <w:rsid w:val="0081255B"/>
    <w:rsid w:val="00812971"/>
    <w:rsid w:val="00813758"/>
    <w:rsid w:val="00830153"/>
    <w:rsid w:val="00832021"/>
    <w:rsid w:val="0083437E"/>
    <w:rsid w:val="00835DF6"/>
    <w:rsid w:val="0084504A"/>
    <w:rsid w:val="00851E95"/>
    <w:rsid w:val="0085583A"/>
    <w:rsid w:val="008573E7"/>
    <w:rsid w:val="00860E4B"/>
    <w:rsid w:val="0086637D"/>
    <w:rsid w:val="00881B9E"/>
    <w:rsid w:val="00884912"/>
    <w:rsid w:val="00894E61"/>
    <w:rsid w:val="008968DB"/>
    <w:rsid w:val="008A1093"/>
    <w:rsid w:val="008A3243"/>
    <w:rsid w:val="008A7162"/>
    <w:rsid w:val="008B1A76"/>
    <w:rsid w:val="008C078C"/>
    <w:rsid w:val="008C5807"/>
    <w:rsid w:val="008C5D8A"/>
    <w:rsid w:val="008D3DF0"/>
    <w:rsid w:val="008D5C59"/>
    <w:rsid w:val="008E37E2"/>
    <w:rsid w:val="008E5B8C"/>
    <w:rsid w:val="008E62BE"/>
    <w:rsid w:val="008E6825"/>
    <w:rsid w:val="008F62C7"/>
    <w:rsid w:val="009023CC"/>
    <w:rsid w:val="0091058F"/>
    <w:rsid w:val="00911D8B"/>
    <w:rsid w:val="009158E6"/>
    <w:rsid w:val="0091669E"/>
    <w:rsid w:val="009206AA"/>
    <w:rsid w:val="009253C2"/>
    <w:rsid w:val="00926B0B"/>
    <w:rsid w:val="00930220"/>
    <w:rsid w:val="00931DF8"/>
    <w:rsid w:val="00936855"/>
    <w:rsid w:val="00936BAA"/>
    <w:rsid w:val="00937C9D"/>
    <w:rsid w:val="009454A4"/>
    <w:rsid w:val="009607C7"/>
    <w:rsid w:val="00963257"/>
    <w:rsid w:val="00964910"/>
    <w:rsid w:val="009706C3"/>
    <w:rsid w:val="00973690"/>
    <w:rsid w:val="00980D15"/>
    <w:rsid w:val="00987972"/>
    <w:rsid w:val="00992131"/>
    <w:rsid w:val="00995661"/>
    <w:rsid w:val="009A033C"/>
    <w:rsid w:val="009A07B4"/>
    <w:rsid w:val="009A65CB"/>
    <w:rsid w:val="009B5D35"/>
    <w:rsid w:val="009B611A"/>
    <w:rsid w:val="009B7F4A"/>
    <w:rsid w:val="009C06BA"/>
    <w:rsid w:val="009C36EF"/>
    <w:rsid w:val="009C4B05"/>
    <w:rsid w:val="009C6201"/>
    <w:rsid w:val="009C7A2F"/>
    <w:rsid w:val="009D0C0C"/>
    <w:rsid w:val="009D583C"/>
    <w:rsid w:val="009E1DA1"/>
    <w:rsid w:val="00A0519F"/>
    <w:rsid w:val="00A1331F"/>
    <w:rsid w:val="00A175F4"/>
    <w:rsid w:val="00A24610"/>
    <w:rsid w:val="00A311F7"/>
    <w:rsid w:val="00A40E3C"/>
    <w:rsid w:val="00A442F3"/>
    <w:rsid w:val="00A4571E"/>
    <w:rsid w:val="00A4668E"/>
    <w:rsid w:val="00A51272"/>
    <w:rsid w:val="00A53478"/>
    <w:rsid w:val="00A57831"/>
    <w:rsid w:val="00A6691B"/>
    <w:rsid w:val="00A73E2B"/>
    <w:rsid w:val="00A74524"/>
    <w:rsid w:val="00A75F59"/>
    <w:rsid w:val="00A7689C"/>
    <w:rsid w:val="00A772C2"/>
    <w:rsid w:val="00A804B3"/>
    <w:rsid w:val="00A80C28"/>
    <w:rsid w:val="00A80C56"/>
    <w:rsid w:val="00A83098"/>
    <w:rsid w:val="00A83550"/>
    <w:rsid w:val="00A84100"/>
    <w:rsid w:val="00A94D3D"/>
    <w:rsid w:val="00A957B4"/>
    <w:rsid w:val="00AA0A3D"/>
    <w:rsid w:val="00AA6983"/>
    <w:rsid w:val="00AB4E29"/>
    <w:rsid w:val="00AB63A8"/>
    <w:rsid w:val="00AB6AE5"/>
    <w:rsid w:val="00AC35E1"/>
    <w:rsid w:val="00AC7F22"/>
    <w:rsid w:val="00AD0A1D"/>
    <w:rsid w:val="00AD2991"/>
    <w:rsid w:val="00AD4F6F"/>
    <w:rsid w:val="00AD6B94"/>
    <w:rsid w:val="00AF258F"/>
    <w:rsid w:val="00B002D5"/>
    <w:rsid w:val="00B02088"/>
    <w:rsid w:val="00B246EA"/>
    <w:rsid w:val="00B36A26"/>
    <w:rsid w:val="00B458CC"/>
    <w:rsid w:val="00B4697A"/>
    <w:rsid w:val="00B570D7"/>
    <w:rsid w:val="00B60467"/>
    <w:rsid w:val="00B66E59"/>
    <w:rsid w:val="00B76759"/>
    <w:rsid w:val="00B77318"/>
    <w:rsid w:val="00B823A8"/>
    <w:rsid w:val="00B8329E"/>
    <w:rsid w:val="00B906DF"/>
    <w:rsid w:val="00B92D1C"/>
    <w:rsid w:val="00B93F2E"/>
    <w:rsid w:val="00B94C50"/>
    <w:rsid w:val="00BA2A22"/>
    <w:rsid w:val="00BA5334"/>
    <w:rsid w:val="00BA7962"/>
    <w:rsid w:val="00BB0965"/>
    <w:rsid w:val="00BC2BC5"/>
    <w:rsid w:val="00BD3778"/>
    <w:rsid w:val="00BD38D8"/>
    <w:rsid w:val="00BE487C"/>
    <w:rsid w:val="00BF048F"/>
    <w:rsid w:val="00BF2520"/>
    <w:rsid w:val="00BF302F"/>
    <w:rsid w:val="00BF4799"/>
    <w:rsid w:val="00C01133"/>
    <w:rsid w:val="00C029CC"/>
    <w:rsid w:val="00C049ED"/>
    <w:rsid w:val="00C065D1"/>
    <w:rsid w:val="00C1006F"/>
    <w:rsid w:val="00C11595"/>
    <w:rsid w:val="00C12A51"/>
    <w:rsid w:val="00C16618"/>
    <w:rsid w:val="00C17E43"/>
    <w:rsid w:val="00C230C0"/>
    <w:rsid w:val="00C26768"/>
    <w:rsid w:val="00C34765"/>
    <w:rsid w:val="00C35F63"/>
    <w:rsid w:val="00C44B42"/>
    <w:rsid w:val="00C522F3"/>
    <w:rsid w:val="00C55897"/>
    <w:rsid w:val="00C60D14"/>
    <w:rsid w:val="00C61F49"/>
    <w:rsid w:val="00C657AE"/>
    <w:rsid w:val="00C659D9"/>
    <w:rsid w:val="00C65B4C"/>
    <w:rsid w:val="00C70F1A"/>
    <w:rsid w:val="00C75BA2"/>
    <w:rsid w:val="00C93609"/>
    <w:rsid w:val="00C93728"/>
    <w:rsid w:val="00CA10F7"/>
    <w:rsid w:val="00CB58D0"/>
    <w:rsid w:val="00CB730A"/>
    <w:rsid w:val="00CC0AEB"/>
    <w:rsid w:val="00CD21AC"/>
    <w:rsid w:val="00CE4A0D"/>
    <w:rsid w:val="00CE77F9"/>
    <w:rsid w:val="00CF2424"/>
    <w:rsid w:val="00CF3DD1"/>
    <w:rsid w:val="00D003F8"/>
    <w:rsid w:val="00D02DC0"/>
    <w:rsid w:val="00D041D8"/>
    <w:rsid w:val="00D179A5"/>
    <w:rsid w:val="00D20093"/>
    <w:rsid w:val="00D310EE"/>
    <w:rsid w:val="00D311E8"/>
    <w:rsid w:val="00D43E6C"/>
    <w:rsid w:val="00D440D9"/>
    <w:rsid w:val="00D445C9"/>
    <w:rsid w:val="00D466A4"/>
    <w:rsid w:val="00D46C24"/>
    <w:rsid w:val="00D50F2E"/>
    <w:rsid w:val="00D54877"/>
    <w:rsid w:val="00D624F0"/>
    <w:rsid w:val="00D70037"/>
    <w:rsid w:val="00D71D68"/>
    <w:rsid w:val="00D72433"/>
    <w:rsid w:val="00D763BE"/>
    <w:rsid w:val="00D77542"/>
    <w:rsid w:val="00D826C7"/>
    <w:rsid w:val="00D84AA0"/>
    <w:rsid w:val="00D962E0"/>
    <w:rsid w:val="00DA5774"/>
    <w:rsid w:val="00DB5C1C"/>
    <w:rsid w:val="00DB5C73"/>
    <w:rsid w:val="00DC06BE"/>
    <w:rsid w:val="00DC0BE2"/>
    <w:rsid w:val="00DC70E8"/>
    <w:rsid w:val="00DD2A96"/>
    <w:rsid w:val="00DD5D2E"/>
    <w:rsid w:val="00DD735A"/>
    <w:rsid w:val="00DD7767"/>
    <w:rsid w:val="00DE25A0"/>
    <w:rsid w:val="00E02876"/>
    <w:rsid w:val="00E02B32"/>
    <w:rsid w:val="00E02CAC"/>
    <w:rsid w:val="00E037DD"/>
    <w:rsid w:val="00E03C26"/>
    <w:rsid w:val="00E13BBC"/>
    <w:rsid w:val="00E1761A"/>
    <w:rsid w:val="00E26715"/>
    <w:rsid w:val="00E32095"/>
    <w:rsid w:val="00E32332"/>
    <w:rsid w:val="00E34C10"/>
    <w:rsid w:val="00E409E7"/>
    <w:rsid w:val="00E42717"/>
    <w:rsid w:val="00E61058"/>
    <w:rsid w:val="00E62838"/>
    <w:rsid w:val="00E630F7"/>
    <w:rsid w:val="00E64843"/>
    <w:rsid w:val="00E67EE5"/>
    <w:rsid w:val="00E83DFA"/>
    <w:rsid w:val="00E858A1"/>
    <w:rsid w:val="00E861FA"/>
    <w:rsid w:val="00E8675D"/>
    <w:rsid w:val="00E92A63"/>
    <w:rsid w:val="00E965C6"/>
    <w:rsid w:val="00EA73B8"/>
    <w:rsid w:val="00EB1AC0"/>
    <w:rsid w:val="00EB3559"/>
    <w:rsid w:val="00EB41A4"/>
    <w:rsid w:val="00EB46C2"/>
    <w:rsid w:val="00EB5449"/>
    <w:rsid w:val="00EB5E78"/>
    <w:rsid w:val="00EC0455"/>
    <w:rsid w:val="00EC2A4E"/>
    <w:rsid w:val="00EC3175"/>
    <w:rsid w:val="00EC4257"/>
    <w:rsid w:val="00EC609D"/>
    <w:rsid w:val="00EC63BD"/>
    <w:rsid w:val="00EC7CE4"/>
    <w:rsid w:val="00ED2C67"/>
    <w:rsid w:val="00ED768C"/>
    <w:rsid w:val="00EE5CBE"/>
    <w:rsid w:val="00EF23F4"/>
    <w:rsid w:val="00F1074C"/>
    <w:rsid w:val="00F13650"/>
    <w:rsid w:val="00F16530"/>
    <w:rsid w:val="00F30960"/>
    <w:rsid w:val="00F30BA5"/>
    <w:rsid w:val="00F32492"/>
    <w:rsid w:val="00F3386B"/>
    <w:rsid w:val="00F408A3"/>
    <w:rsid w:val="00F41B9B"/>
    <w:rsid w:val="00F4371F"/>
    <w:rsid w:val="00F45AC5"/>
    <w:rsid w:val="00F467B4"/>
    <w:rsid w:val="00F46BA5"/>
    <w:rsid w:val="00F47D8A"/>
    <w:rsid w:val="00F60F0D"/>
    <w:rsid w:val="00F6132C"/>
    <w:rsid w:val="00F634D5"/>
    <w:rsid w:val="00F64BCC"/>
    <w:rsid w:val="00F711B4"/>
    <w:rsid w:val="00F73448"/>
    <w:rsid w:val="00F77CAC"/>
    <w:rsid w:val="00F91755"/>
    <w:rsid w:val="00F964FF"/>
    <w:rsid w:val="00FA680C"/>
    <w:rsid w:val="00FB1700"/>
    <w:rsid w:val="00FB381C"/>
    <w:rsid w:val="00FB3F08"/>
    <w:rsid w:val="00FC0E85"/>
    <w:rsid w:val="00FC2216"/>
    <w:rsid w:val="00FD23E5"/>
    <w:rsid w:val="00FD7FEB"/>
    <w:rsid w:val="00FE2FDB"/>
    <w:rsid w:val="00FE6AEC"/>
    <w:rsid w:val="00FF2B6C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C4FCC"/>
  <w15:chartTrackingRefBased/>
  <w15:docId w15:val="{76808DF6-F7B7-FB45-A07D-A19E61E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6C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C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6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6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6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6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6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6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6C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6C"/>
    <w:rPr>
      <w:b/>
      <w:bCs/>
      <w:smallCaps/>
      <w:color w:val="0F4761" w:themeColor="accent1" w:themeShade="BF"/>
      <w:spacing w:val="5"/>
    </w:rPr>
  </w:style>
  <w:style w:type="table" w:styleId="ListTable2">
    <w:name w:val="List Table 2"/>
    <w:basedOn w:val="TableNormal"/>
    <w:uiPriority w:val="47"/>
    <w:rsid w:val="004A3C6C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Anakk, Sayeepriyadarshini</dc:creator>
  <cp:keywords/>
  <dc:description/>
  <cp:lastModifiedBy>Anakk, Sayeepriyadarshini</cp:lastModifiedBy>
  <cp:revision>2</cp:revision>
  <dcterms:created xsi:type="dcterms:W3CDTF">2025-11-14T19:31:00Z</dcterms:created>
  <dcterms:modified xsi:type="dcterms:W3CDTF">2025-11-28T23:50:00Z</dcterms:modified>
</cp:coreProperties>
</file>