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5C77" w14:textId="77777777" w:rsidR="001211D2" w:rsidRDefault="001211D2" w:rsidP="00753877">
      <w:pPr>
        <w:rPr>
          <w:rFonts w:ascii="Arial" w:eastAsia="Arial" w:hAnsi="Arial" w:cs="Arial"/>
          <w:b/>
        </w:rPr>
      </w:pPr>
    </w:p>
    <w:p w14:paraId="395306B6" w14:textId="47967B92" w:rsidR="00E63BF9" w:rsidRPr="00631D78" w:rsidRDefault="00664F15" w:rsidP="00753877">
      <w:pPr>
        <w:rPr>
          <w:rFonts w:ascii="Arial" w:eastAsia="Arial" w:hAnsi="Arial" w:cs="Arial"/>
          <w:b/>
        </w:rPr>
      </w:pPr>
      <w:r w:rsidRPr="00631D78">
        <w:rPr>
          <w:rFonts w:ascii="Arial" w:eastAsia="Arial" w:hAnsi="Arial" w:cs="Arial"/>
          <w:b/>
        </w:rPr>
        <w:t>Supplementa</w:t>
      </w:r>
      <w:r w:rsidR="00753877">
        <w:rPr>
          <w:rFonts w:ascii="Arial" w:eastAsia="Arial" w:hAnsi="Arial" w:cs="Arial"/>
          <w:b/>
        </w:rPr>
        <w:t>l</w:t>
      </w:r>
      <w:r w:rsidR="00E63BF9" w:rsidRPr="00631D78">
        <w:rPr>
          <w:rFonts w:ascii="Arial" w:eastAsia="Arial" w:hAnsi="Arial" w:cs="Arial"/>
          <w:b/>
        </w:rPr>
        <w:t xml:space="preserve"> </w:t>
      </w:r>
      <w:r w:rsidR="001211D2">
        <w:rPr>
          <w:rFonts w:ascii="Arial" w:eastAsia="Arial" w:hAnsi="Arial" w:cs="Arial"/>
          <w:b/>
        </w:rPr>
        <w:t>File</w:t>
      </w:r>
      <w:r w:rsidR="00E63BF9" w:rsidRPr="00631D78">
        <w:rPr>
          <w:rFonts w:ascii="Arial" w:eastAsia="Arial" w:hAnsi="Arial" w:cs="Arial"/>
          <w:b/>
        </w:rPr>
        <w:t xml:space="preserve"> </w:t>
      </w:r>
      <w:r w:rsidR="00753877">
        <w:rPr>
          <w:rFonts w:ascii="Arial" w:eastAsia="Arial" w:hAnsi="Arial" w:cs="Arial"/>
          <w:b/>
        </w:rPr>
        <w:t>1</w:t>
      </w:r>
      <w:r w:rsidR="00E63BF9" w:rsidRPr="00631D78">
        <w:rPr>
          <w:rFonts w:ascii="Arial" w:eastAsia="Arial" w:hAnsi="Arial" w:cs="Arial"/>
          <w:b/>
        </w:rPr>
        <w:t>. Primer sequences used</w:t>
      </w:r>
    </w:p>
    <w:p w14:paraId="2D462071" w14:textId="77777777" w:rsidR="00E63BF9" w:rsidRDefault="00E63BF9" w:rsidP="00E63BF9">
      <w:pPr>
        <w:spacing w:before="4" w:line="100" w:lineRule="exact"/>
        <w:rPr>
          <w:sz w:val="10"/>
          <w:szCs w:val="10"/>
        </w:rPr>
      </w:pPr>
    </w:p>
    <w:p w14:paraId="765748BE" w14:textId="77777777" w:rsidR="00E63BF9" w:rsidRDefault="00E63BF9" w:rsidP="00E63BF9">
      <w:pPr>
        <w:spacing w:line="200" w:lineRule="exact"/>
        <w:rPr>
          <w:sz w:val="20"/>
          <w:szCs w:val="20"/>
        </w:rPr>
      </w:pPr>
    </w:p>
    <w:tbl>
      <w:tblPr>
        <w:tblStyle w:val="PlainTable2"/>
        <w:tblW w:w="10350" w:type="dxa"/>
        <w:jc w:val="center"/>
        <w:tblLayout w:type="fixed"/>
        <w:tblLook w:val="01E0" w:firstRow="1" w:lastRow="1" w:firstColumn="1" w:lastColumn="1" w:noHBand="0" w:noVBand="0"/>
      </w:tblPr>
      <w:tblGrid>
        <w:gridCol w:w="1620"/>
        <w:gridCol w:w="4230"/>
        <w:gridCol w:w="4500"/>
      </w:tblGrid>
      <w:tr w:rsidR="00A60810" w:rsidRPr="00D608BA" w14:paraId="36446BDA" w14:textId="77777777" w:rsidTr="00631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C845F8E" w14:textId="77777777" w:rsidR="00A60810" w:rsidRPr="00631D78" w:rsidRDefault="00A60810" w:rsidP="00631D78">
            <w:pPr>
              <w:spacing w:before="3"/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 w:rsidRPr="00631D78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</w:t>
            </w:r>
            <w:r w:rsidRPr="00631D78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 w:rsidRPr="00631D78">
              <w:rPr>
                <w:rFonts w:ascii="Arial" w:eastAsia="Arial" w:hAnsi="Arial" w:cs="Arial"/>
                <w:spacing w:val="2"/>
                <w:w w:val="113"/>
                <w:sz w:val="22"/>
                <w:szCs w:val="22"/>
              </w:rPr>
              <w:t>n</w:t>
            </w:r>
            <w:r w:rsidRPr="00631D78">
              <w:rPr>
                <w:rFonts w:ascii="Arial" w:eastAsia="Arial" w:hAnsi="Arial" w:cs="Arial"/>
                <w:w w:val="102"/>
                <w:sz w:val="22"/>
                <w:szCs w:val="22"/>
              </w:rPr>
              <w:t>e</w:t>
            </w:r>
          </w:p>
          <w:p w14:paraId="6D52A3D3" w14:textId="77777777" w:rsidR="00A60810" w:rsidRPr="00631D78" w:rsidRDefault="00A60810" w:rsidP="00631D78">
            <w:pPr>
              <w:spacing w:before="13"/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 w:rsidRPr="00631D78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N</w:t>
            </w:r>
            <w:r w:rsidRPr="00631D78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a</w:t>
            </w:r>
            <w:r w:rsidRPr="00631D78">
              <w:rPr>
                <w:rFonts w:ascii="Arial" w:eastAsia="Arial" w:hAnsi="Arial" w:cs="Arial"/>
                <w:spacing w:val="4"/>
                <w:w w:val="109"/>
                <w:sz w:val="22"/>
                <w:szCs w:val="22"/>
              </w:rPr>
              <w:t>m</w:t>
            </w:r>
            <w:r w:rsidRPr="00631D78">
              <w:rPr>
                <w:rFonts w:ascii="Arial" w:eastAsia="Arial" w:hAnsi="Arial" w:cs="Arial"/>
                <w:w w:val="102"/>
                <w:sz w:val="22"/>
                <w:szCs w:val="22"/>
              </w:rP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1663BC4F" w14:textId="77777777" w:rsidR="00A60810" w:rsidRPr="00631D78" w:rsidRDefault="00A60810" w:rsidP="00D608BA">
            <w:pPr>
              <w:spacing w:before="3"/>
              <w:ind w:right="-20"/>
              <w:jc w:val="center"/>
              <w:rPr>
                <w:rFonts w:ascii="Arial" w:eastAsia="Arial" w:hAnsi="Arial" w:cs="Arial"/>
                <w:w w:val="120"/>
                <w:sz w:val="22"/>
                <w:szCs w:val="22"/>
              </w:rPr>
            </w:pPr>
            <w:r w:rsidRPr="00631D78">
              <w:rPr>
                <w:rFonts w:ascii="Arial" w:eastAsia="Arial" w:hAnsi="Arial" w:cs="Arial"/>
                <w:spacing w:val="2"/>
                <w:w w:val="109"/>
                <w:sz w:val="22"/>
                <w:szCs w:val="22"/>
              </w:rPr>
              <w:t>For</w:t>
            </w:r>
            <w:r w:rsidRPr="00631D78">
              <w:rPr>
                <w:rFonts w:ascii="Arial" w:eastAsia="Arial" w:hAnsi="Arial" w:cs="Arial"/>
                <w:spacing w:val="3"/>
                <w:w w:val="109"/>
                <w:sz w:val="22"/>
                <w:szCs w:val="22"/>
              </w:rPr>
              <w:t>w</w:t>
            </w:r>
            <w:r w:rsidRPr="00631D78">
              <w:rPr>
                <w:rFonts w:ascii="Arial" w:eastAsia="Arial" w:hAnsi="Arial" w:cs="Arial"/>
                <w:spacing w:val="2"/>
                <w:w w:val="109"/>
                <w:sz w:val="22"/>
                <w:szCs w:val="22"/>
              </w:rPr>
              <w:t>ar</w:t>
            </w:r>
            <w:r w:rsidRPr="00631D78">
              <w:rPr>
                <w:rFonts w:ascii="Arial" w:eastAsia="Arial" w:hAnsi="Arial" w:cs="Arial"/>
                <w:w w:val="109"/>
                <w:sz w:val="22"/>
                <w:szCs w:val="22"/>
              </w:rPr>
              <w:t>d</w:t>
            </w:r>
            <w:r w:rsidRPr="00631D78">
              <w:rPr>
                <w:rFonts w:ascii="Arial" w:eastAsia="Arial" w:hAnsi="Arial" w:cs="Arial"/>
                <w:spacing w:val="7"/>
                <w:w w:val="109"/>
                <w:sz w:val="22"/>
                <w:szCs w:val="22"/>
              </w:rPr>
              <w:t xml:space="preserve"> </w:t>
            </w:r>
            <w:r w:rsidRPr="00631D78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P</w:t>
            </w:r>
            <w:r w:rsidRPr="00631D78">
              <w:rPr>
                <w:rFonts w:ascii="Arial" w:eastAsia="Arial" w:hAnsi="Arial" w:cs="Arial"/>
                <w:spacing w:val="2"/>
                <w:w w:val="120"/>
                <w:sz w:val="22"/>
                <w:szCs w:val="22"/>
              </w:rPr>
              <w:t>r</w:t>
            </w:r>
            <w:r w:rsidRPr="00631D78">
              <w:rPr>
                <w:rFonts w:ascii="Arial" w:eastAsia="Arial" w:hAnsi="Arial" w:cs="Arial"/>
                <w:spacing w:val="1"/>
                <w:w w:val="128"/>
                <w:sz w:val="22"/>
                <w:szCs w:val="22"/>
              </w:rPr>
              <w:t>i</w:t>
            </w:r>
            <w:r w:rsidRPr="00631D78">
              <w:rPr>
                <w:rFonts w:ascii="Arial" w:eastAsia="Arial" w:hAnsi="Arial" w:cs="Arial"/>
                <w:spacing w:val="3"/>
                <w:w w:val="109"/>
                <w:sz w:val="22"/>
                <w:szCs w:val="22"/>
              </w:rPr>
              <w:t>m</w:t>
            </w:r>
            <w:r w:rsidRPr="00631D78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e</w:t>
            </w:r>
            <w:r w:rsidRPr="00631D78">
              <w:rPr>
                <w:rFonts w:ascii="Arial" w:eastAsia="Arial" w:hAnsi="Arial" w:cs="Arial"/>
                <w:w w:val="120"/>
                <w:sz w:val="22"/>
                <w:szCs w:val="22"/>
              </w:rPr>
              <w:t>r</w:t>
            </w:r>
          </w:p>
          <w:p w14:paraId="0B3BD07C" w14:textId="77777777" w:rsidR="00A60810" w:rsidRPr="00631D78" w:rsidRDefault="00A60810" w:rsidP="00D608BA">
            <w:pPr>
              <w:spacing w:before="9" w:line="271" w:lineRule="exact"/>
              <w:ind w:left="220" w:right="-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31D78">
              <w:rPr>
                <w:rFonts w:ascii="Arial" w:eastAsia="Arial" w:hAnsi="Arial" w:cs="Arial"/>
                <w:position w:val="-1"/>
                <w:sz w:val="22"/>
                <w:szCs w:val="22"/>
              </w:rPr>
              <w:t>5’</w:t>
            </w:r>
            <w:r w:rsidRPr="00631D78">
              <w:rPr>
                <w:rFonts w:ascii="Arial" w:eastAsia="Arial" w:hAnsi="Arial" w:cs="Arial"/>
                <w:spacing w:val="13"/>
                <w:position w:val="-1"/>
                <w:sz w:val="22"/>
                <w:szCs w:val="22"/>
              </w:rPr>
              <w:t xml:space="preserve"> </w:t>
            </w:r>
            <w:r w:rsidRPr="00631D78">
              <w:rPr>
                <w:rFonts w:ascii="Arial" w:eastAsia="Arial" w:hAnsi="Arial" w:cs="Arial"/>
                <w:position w:val="-1"/>
                <w:sz w:val="22"/>
                <w:szCs w:val="22"/>
              </w:rPr>
              <w:t>to</w:t>
            </w:r>
            <w:r w:rsidRPr="00631D78">
              <w:rPr>
                <w:rFonts w:ascii="Arial" w:eastAsia="Arial" w:hAnsi="Arial" w:cs="Arial"/>
                <w:spacing w:val="26"/>
                <w:position w:val="-1"/>
                <w:sz w:val="22"/>
                <w:szCs w:val="22"/>
              </w:rPr>
              <w:t xml:space="preserve"> </w:t>
            </w:r>
            <w:r w:rsidRPr="00631D78">
              <w:rPr>
                <w:rFonts w:ascii="Arial" w:eastAsia="Arial" w:hAnsi="Arial" w:cs="Arial"/>
                <w:position w:val="-1"/>
                <w:sz w:val="22"/>
                <w:szCs w:val="22"/>
              </w:rPr>
              <w:t>3</w:t>
            </w:r>
            <w:r w:rsidRPr="00631D78">
              <w:rPr>
                <w:rFonts w:ascii="Arial" w:eastAsia="Arial" w:hAnsi="Arial" w:cs="Arial"/>
                <w:w w:val="125"/>
                <w:position w:val="-1"/>
                <w:sz w:val="22"/>
                <w:szCs w:val="22"/>
              </w:rPr>
              <w:t>’</w:t>
            </w:r>
          </w:p>
          <w:p w14:paraId="10B9D7DA" w14:textId="77777777" w:rsidR="00A60810" w:rsidRPr="00631D78" w:rsidRDefault="00A60810" w:rsidP="00D608BA">
            <w:pPr>
              <w:spacing w:before="3"/>
              <w:ind w:left="1209" w:right="-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449A7F84" w14:textId="13B1C88B" w:rsidR="00A60810" w:rsidRPr="00631D78" w:rsidRDefault="00631D78" w:rsidP="00D608BA">
            <w:pPr>
              <w:spacing w:before="3"/>
              <w:ind w:right="-20"/>
              <w:jc w:val="center"/>
              <w:rPr>
                <w:rFonts w:ascii="Arial" w:eastAsia="Arial" w:hAnsi="Arial" w:cs="Arial"/>
                <w:w w:val="120"/>
                <w:sz w:val="22"/>
                <w:szCs w:val="22"/>
              </w:rPr>
            </w:pPr>
            <w:r w:rsidRPr="00631D78">
              <w:rPr>
                <w:rFonts w:ascii="Arial" w:eastAsia="Arial" w:hAnsi="Arial" w:cs="Arial"/>
                <w:spacing w:val="3"/>
                <w:sz w:val="22"/>
                <w:szCs w:val="22"/>
              </w:rPr>
              <w:t>R</w:t>
            </w:r>
            <w:r w:rsidRPr="00631D78">
              <w:rPr>
                <w:rFonts w:ascii="Arial" w:eastAsia="Arial" w:hAnsi="Arial" w:cs="Arial"/>
                <w:spacing w:val="2"/>
                <w:sz w:val="22"/>
                <w:szCs w:val="22"/>
              </w:rPr>
              <w:t>evers</w:t>
            </w:r>
            <w:r w:rsidRPr="00631D78">
              <w:rPr>
                <w:rFonts w:ascii="Arial" w:eastAsia="Arial" w:hAnsi="Arial" w:cs="Arial"/>
                <w:sz w:val="22"/>
                <w:szCs w:val="22"/>
              </w:rPr>
              <w:t>e Primer</w:t>
            </w:r>
          </w:p>
          <w:p w14:paraId="761AC311" w14:textId="77777777" w:rsidR="00A60810" w:rsidRPr="00631D78" w:rsidRDefault="00A60810" w:rsidP="00D608BA">
            <w:pPr>
              <w:spacing w:before="9" w:line="271" w:lineRule="exact"/>
              <w:ind w:left="220" w:right="-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31D78">
              <w:rPr>
                <w:rFonts w:ascii="Arial" w:eastAsia="Arial" w:hAnsi="Arial" w:cs="Arial"/>
                <w:position w:val="-1"/>
                <w:sz w:val="22"/>
                <w:szCs w:val="22"/>
              </w:rPr>
              <w:t>5’</w:t>
            </w:r>
            <w:r w:rsidRPr="00631D78">
              <w:rPr>
                <w:rFonts w:ascii="Arial" w:eastAsia="Arial" w:hAnsi="Arial" w:cs="Arial"/>
                <w:spacing w:val="13"/>
                <w:position w:val="-1"/>
                <w:sz w:val="22"/>
                <w:szCs w:val="22"/>
              </w:rPr>
              <w:t xml:space="preserve"> </w:t>
            </w:r>
            <w:r w:rsidRPr="00631D78">
              <w:rPr>
                <w:rFonts w:ascii="Arial" w:eastAsia="Arial" w:hAnsi="Arial" w:cs="Arial"/>
                <w:position w:val="-1"/>
                <w:sz w:val="22"/>
                <w:szCs w:val="22"/>
              </w:rPr>
              <w:t>to</w:t>
            </w:r>
            <w:r w:rsidRPr="00631D78">
              <w:rPr>
                <w:rFonts w:ascii="Arial" w:eastAsia="Arial" w:hAnsi="Arial" w:cs="Arial"/>
                <w:spacing w:val="26"/>
                <w:position w:val="-1"/>
                <w:sz w:val="22"/>
                <w:szCs w:val="22"/>
              </w:rPr>
              <w:t xml:space="preserve"> </w:t>
            </w:r>
            <w:r w:rsidRPr="00631D78">
              <w:rPr>
                <w:rFonts w:ascii="Arial" w:eastAsia="Arial" w:hAnsi="Arial" w:cs="Arial"/>
                <w:position w:val="-1"/>
                <w:sz w:val="22"/>
                <w:szCs w:val="22"/>
              </w:rPr>
              <w:t>3</w:t>
            </w:r>
            <w:r w:rsidRPr="00631D78">
              <w:rPr>
                <w:rFonts w:ascii="Arial" w:eastAsia="Arial" w:hAnsi="Arial" w:cs="Arial"/>
                <w:w w:val="125"/>
                <w:position w:val="-1"/>
                <w:sz w:val="22"/>
                <w:szCs w:val="22"/>
              </w:rPr>
              <w:t>’</w:t>
            </w:r>
          </w:p>
          <w:p w14:paraId="7BBA5464" w14:textId="77777777" w:rsidR="00A60810" w:rsidRPr="00631D78" w:rsidRDefault="00A60810" w:rsidP="00D608BA">
            <w:pPr>
              <w:spacing w:before="3"/>
              <w:ind w:left="1254" w:right="-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60810" w:rsidRPr="00D608BA" w14:paraId="70E1D3D4" w14:textId="77777777" w:rsidTr="00631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9EA56D8" w14:textId="77777777" w:rsidR="00A60810" w:rsidRPr="00D608BA" w:rsidRDefault="00A60810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i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2"/>
                <w:w w:val="102"/>
                <w:sz w:val="22"/>
                <w:szCs w:val="22"/>
              </w:rPr>
              <w:t>36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3"/>
                <w:w w:val="102"/>
                <w:sz w:val="22"/>
                <w:szCs w:val="22"/>
              </w:rPr>
              <w:t>B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w w:val="102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2E1295B4" w14:textId="719F34D6" w:rsidR="00A60810" w:rsidRPr="00D608BA" w:rsidRDefault="00A60810" w:rsidP="00631D78">
            <w:pPr>
              <w:spacing w:before="3"/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AG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spacing w:val="2"/>
                <w:w w:val="103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GCAGCAG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spacing w:val="2"/>
                <w:w w:val="103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CCGC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1A05F056" w14:textId="77777777" w:rsidR="00A60810" w:rsidRPr="00D608BA" w:rsidRDefault="00A60810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GCCC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b w:val="0"/>
                <w:bCs w:val="0"/>
                <w:w w:val="102"/>
                <w:sz w:val="22"/>
                <w:szCs w:val="22"/>
              </w:rPr>
              <w:t>C</w:t>
            </w:r>
          </w:p>
        </w:tc>
      </w:tr>
      <w:tr w:rsidR="00A60810" w:rsidRPr="00D608BA" w14:paraId="08D53663" w14:textId="77777777" w:rsidTr="00631D78">
        <w:trPr>
          <w:trHeight w:hRule="exact"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2885BE3" w14:textId="77777777" w:rsidR="00A60810" w:rsidRPr="00D608BA" w:rsidRDefault="00A60810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i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2"/>
                <w:w w:val="102"/>
                <w:sz w:val="22"/>
                <w:szCs w:val="22"/>
              </w:rPr>
              <w:t>cnd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w w:val="102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6439CE48" w14:textId="77777777" w:rsidR="00A60810" w:rsidRPr="00D608BA" w:rsidRDefault="00A60810" w:rsidP="00631D78">
            <w:pPr>
              <w:spacing w:before="3"/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TC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GCACACATTTG</w:t>
            </w:r>
            <w:r w:rsidRPr="00D608BA">
              <w:rPr>
                <w:rFonts w:ascii="Arial" w:eastAsia="Arial" w:hAnsi="Arial" w:cs="Arial"/>
                <w:w w:val="102"/>
                <w:sz w:val="22"/>
                <w:szCs w:val="22"/>
              </w:rPr>
              <w:t>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18AB908D" w14:textId="77777777" w:rsidR="00A60810" w:rsidRPr="00D608BA" w:rsidRDefault="00A60810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GCGA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GGA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w w:val="102"/>
                <w:sz w:val="22"/>
                <w:szCs w:val="22"/>
              </w:rPr>
              <w:t>C</w:t>
            </w:r>
          </w:p>
        </w:tc>
      </w:tr>
      <w:tr w:rsidR="00A60810" w:rsidRPr="00D608BA" w14:paraId="6C44B4C9" w14:textId="77777777" w:rsidTr="00631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6941A2D" w14:textId="3274B181" w:rsidR="00A60810" w:rsidRPr="00D608BA" w:rsidRDefault="00A60810" w:rsidP="00631D78">
            <w:pPr>
              <w:spacing w:before="3"/>
              <w:ind w:right="372"/>
              <w:rPr>
                <w:rFonts w:ascii="Arial" w:eastAsia="Arial" w:hAnsi="Arial" w:cs="Arial"/>
                <w:b w:val="0"/>
                <w:bCs w:val="0"/>
                <w:i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2"/>
                <w:w w:val="102"/>
                <w:sz w:val="22"/>
                <w:szCs w:val="22"/>
              </w:rPr>
              <w:t>yp7a1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2ABD229D" w14:textId="77777777" w:rsidR="00A60810" w:rsidRPr="00D608BA" w:rsidRDefault="00A60810" w:rsidP="00631D78">
            <w:pPr>
              <w:spacing w:before="3"/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CAGGG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TGC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GTGTTCA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34E5BB06" w14:textId="77777777" w:rsidR="00A60810" w:rsidRPr="00D608BA" w:rsidRDefault="00A60810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AGGC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3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AC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3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CCC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CCG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A</w:t>
            </w:r>
          </w:p>
        </w:tc>
      </w:tr>
      <w:tr w:rsidR="00A60810" w:rsidRPr="00D608BA" w14:paraId="6E996615" w14:textId="77777777" w:rsidTr="00631D78">
        <w:trPr>
          <w:trHeight w:hRule="exact"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2D87A88" w14:textId="77777777" w:rsidR="00A60810" w:rsidRPr="00D608BA" w:rsidRDefault="00A60810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i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2"/>
                <w:w w:val="102"/>
                <w:sz w:val="22"/>
                <w:szCs w:val="22"/>
              </w:rPr>
              <w:t>yp8b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w w:val="102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65E18274" w14:textId="77777777" w:rsidR="00A60810" w:rsidRPr="00D608BA" w:rsidRDefault="00A60810" w:rsidP="00631D78">
            <w:pPr>
              <w:spacing w:before="3"/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AAGGC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GGC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GAGC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w w:val="102"/>
                <w:sz w:val="22"/>
                <w:szCs w:val="22"/>
              </w:rPr>
              <w:t>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17568E2F" w14:textId="77777777" w:rsidR="00A60810" w:rsidRPr="00D608BA" w:rsidRDefault="00A60810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AACAGC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CGGCC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TC</w:t>
            </w:r>
          </w:p>
        </w:tc>
      </w:tr>
      <w:tr w:rsidR="00A60810" w:rsidRPr="00D608BA" w14:paraId="3BABED29" w14:textId="77777777" w:rsidTr="00631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DEE18A3" w14:textId="77777777" w:rsidR="00A60810" w:rsidRPr="00D608BA" w:rsidRDefault="00A60810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i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2"/>
                <w:w w:val="102"/>
                <w:sz w:val="22"/>
                <w:szCs w:val="22"/>
              </w:rPr>
              <w:t>yp27a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w w:val="102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0233D300" w14:textId="77777777" w:rsidR="00A60810" w:rsidRPr="00D608BA" w:rsidRDefault="00A60810" w:rsidP="00631D78">
            <w:pPr>
              <w:spacing w:before="3"/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CATCCATTCGGC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193259CE" w14:textId="77777777" w:rsidR="00A60810" w:rsidRPr="00D608BA" w:rsidRDefault="00A60810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CCAGGGCA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TC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CAT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w w:val="102"/>
                <w:sz w:val="22"/>
                <w:szCs w:val="22"/>
              </w:rPr>
              <w:t>C</w:t>
            </w:r>
          </w:p>
        </w:tc>
      </w:tr>
      <w:tr w:rsidR="00597383" w:rsidRPr="00D608BA" w14:paraId="0D43240B" w14:textId="77777777" w:rsidTr="00631D78">
        <w:trPr>
          <w:trHeight w:hRule="exact"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DB606A6" w14:textId="02877F47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i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i/>
                <w:w w:val="102"/>
                <w:sz w:val="22"/>
                <w:szCs w:val="22"/>
              </w:rPr>
              <w:t>Cyp7b1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5B29F674" w14:textId="232A7D6B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GACGATCCTGAAATAGGAGCACA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73E0AC69" w14:textId="301A354F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AATGGTGTTTGCTAGAGAGGCC</w:t>
            </w:r>
          </w:p>
        </w:tc>
      </w:tr>
      <w:tr w:rsidR="00597383" w:rsidRPr="00D608BA" w14:paraId="0B3D2170" w14:textId="77777777" w:rsidTr="00631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3CA830D" w14:textId="6E7F67BC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i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i/>
                <w:w w:val="102"/>
                <w:sz w:val="22"/>
                <w:szCs w:val="22"/>
              </w:rPr>
              <w:t>Cyp2c70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6B126761" w14:textId="28BB8871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TGGCTTTCTCAGCAGGAAGAA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3C14F664" w14:textId="3D6E1551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AACTGGCTTGGTGTCGATGT</w:t>
            </w:r>
          </w:p>
        </w:tc>
      </w:tr>
      <w:tr w:rsidR="00597383" w:rsidRPr="00D608BA" w14:paraId="1716E08F" w14:textId="77777777" w:rsidTr="00631D78">
        <w:trPr>
          <w:trHeight w:hRule="exact"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33887A0" w14:textId="12A3893E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i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3"/>
                <w:w w:val="102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2"/>
                <w:w w:val="102"/>
                <w:sz w:val="22"/>
                <w:szCs w:val="22"/>
              </w:rPr>
              <w:t>bcb1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w w:val="102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6AB7D8F8" w14:textId="26D4CBC5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CACACA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AA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GCCCC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CCAG</w:t>
            </w:r>
            <w:r w:rsidRPr="00D608BA">
              <w:rPr>
                <w:rFonts w:ascii="Arial" w:eastAsia="Arial" w:hAnsi="Arial" w:cs="Arial"/>
                <w:w w:val="102"/>
                <w:sz w:val="22"/>
                <w:szCs w:val="22"/>
              </w:rPr>
              <w:t>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2A0B85C0" w14:textId="4C99F98A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CCA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GGCAGC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TCAGG</w:t>
            </w:r>
            <w:r w:rsidRPr="00D608BA">
              <w:rPr>
                <w:rFonts w:ascii="Arial" w:eastAsia="Arial" w:hAnsi="Arial" w:cs="Arial"/>
                <w:b w:val="0"/>
                <w:bCs w:val="0"/>
                <w:w w:val="102"/>
                <w:sz w:val="22"/>
                <w:szCs w:val="22"/>
              </w:rPr>
              <w:t>C</w:t>
            </w:r>
          </w:p>
        </w:tc>
      </w:tr>
      <w:tr w:rsidR="00597383" w:rsidRPr="00D608BA" w14:paraId="30C77203" w14:textId="77777777" w:rsidTr="00631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3B17E34" w14:textId="4A070D15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i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3"/>
                <w:w w:val="102"/>
                <w:sz w:val="22"/>
                <w:szCs w:val="22"/>
              </w:rPr>
              <w:t>S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1"/>
                <w:w w:val="102"/>
                <w:sz w:val="22"/>
                <w:szCs w:val="22"/>
              </w:rPr>
              <w:t>l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2"/>
                <w:w w:val="102"/>
                <w:sz w:val="22"/>
                <w:szCs w:val="22"/>
              </w:rPr>
              <w:t>c10a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w w:val="102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2B4369D5" w14:textId="0B8DB254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GGTGCCC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AAA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GGC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TT</w:t>
            </w:r>
            <w:r w:rsidRPr="00D608BA">
              <w:rPr>
                <w:rFonts w:ascii="Arial" w:eastAsia="Arial" w:hAnsi="Arial" w:cs="Arial"/>
                <w:w w:val="103"/>
                <w:sz w:val="22"/>
                <w:szCs w:val="22"/>
              </w:rPr>
              <w:t>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543FDB28" w14:textId="55FEEFDF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GCCC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GAC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w w:val="102"/>
                <w:sz w:val="22"/>
                <w:szCs w:val="22"/>
              </w:rPr>
              <w:t>G</w:t>
            </w:r>
          </w:p>
        </w:tc>
      </w:tr>
      <w:tr w:rsidR="00597383" w:rsidRPr="00D608BA" w14:paraId="5E514299" w14:textId="77777777" w:rsidTr="00631D78">
        <w:trPr>
          <w:trHeight w:hRule="exact"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E6DA6D1" w14:textId="3045100F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i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3"/>
                <w:w w:val="102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2"/>
                <w:w w:val="102"/>
                <w:sz w:val="22"/>
                <w:szCs w:val="22"/>
              </w:rPr>
              <w:t>bcb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w w:val="102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7FA595EF" w14:textId="6485E551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AC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CGGGCGCAGAAC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TTT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w w:val="103"/>
                <w:sz w:val="22"/>
                <w:szCs w:val="22"/>
              </w:rPr>
              <w:t>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0E75F554" w14:textId="7FBB3468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AAA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GAC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GA</w:t>
            </w:r>
          </w:p>
        </w:tc>
      </w:tr>
      <w:tr w:rsidR="00597383" w:rsidRPr="00D608BA" w14:paraId="1E43609C" w14:textId="77777777" w:rsidTr="00631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E74D26D" w14:textId="4BD66DC5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i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3"/>
                <w:w w:val="102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2"/>
                <w:w w:val="102"/>
                <w:sz w:val="22"/>
                <w:szCs w:val="22"/>
              </w:rPr>
              <w:t>bcc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w w:val="102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12B9A08D" w14:textId="7C3DFF4C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GC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GGC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GGGA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w w:val="102"/>
                <w:sz w:val="22"/>
                <w:szCs w:val="22"/>
              </w:rPr>
              <w:t>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76510BEC" w14:textId="7177F38D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CATTTCCAAGTC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GGGAGGA</w:t>
            </w:r>
          </w:p>
        </w:tc>
      </w:tr>
      <w:tr w:rsidR="00597383" w:rsidRPr="00D608BA" w14:paraId="4A80F7CA" w14:textId="77777777" w:rsidTr="00631D78">
        <w:trPr>
          <w:trHeight w:hRule="exact"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9DE0E86" w14:textId="21C76CA0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i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3"/>
                <w:w w:val="102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2"/>
                <w:w w:val="102"/>
                <w:sz w:val="22"/>
                <w:szCs w:val="22"/>
              </w:rPr>
              <w:t>bcc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w w:val="102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76DFF9F3" w14:textId="7A9EE819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GC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GAGAC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GGC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AA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GA</w:t>
            </w:r>
            <w:r w:rsidRPr="00D608BA">
              <w:rPr>
                <w:rFonts w:ascii="Arial" w:eastAsia="Arial" w:hAnsi="Arial" w:cs="Arial"/>
                <w:w w:val="103"/>
                <w:sz w:val="22"/>
                <w:szCs w:val="22"/>
              </w:rPr>
              <w:t>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0984E63A" w14:textId="3D3B0D34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GAC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GACC</w:t>
            </w:r>
            <w:r w:rsidRPr="00D608BA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A</w:t>
            </w:r>
          </w:p>
        </w:tc>
      </w:tr>
      <w:tr w:rsidR="00597383" w:rsidRPr="00D608BA" w14:paraId="5CAB8AD3" w14:textId="77777777" w:rsidTr="00631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0AEED7A" w14:textId="1D766320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i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3"/>
                <w:w w:val="102"/>
                <w:sz w:val="22"/>
                <w:szCs w:val="22"/>
              </w:rPr>
              <w:t>S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2"/>
                <w:w w:val="102"/>
                <w:sz w:val="22"/>
                <w:szCs w:val="22"/>
              </w:rPr>
              <w:t>u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1"/>
                <w:w w:val="102"/>
                <w:sz w:val="22"/>
                <w:szCs w:val="22"/>
              </w:rPr>
              <w:t>l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1"/>
                <w:w w:val="103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2"/>
                <w:w w:val="102"/>
                <w:sz w:val="22"/>
                <w:szCs w:val="22"/>
              </w:rPr>
              <w:t>2a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w w:val="102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61D94D24" w14:textId="61C5974B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CA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AAA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AAA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TGTTC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AA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TCGG</w:t>
            </w:r>
            <w:r w:rsidRPr="00D608BA">
              <w:rPr>
                <w:rFonts w:ascii="Arial" w:eastAsia="Arial" w:hAnsi="Arial" w:cs="Arial"/>
                <w:w w:val="103"/>
                <w:sz w:val="22"/>
                <w:szCs w:val="22"/>
              </w:rPr>
              <w:t>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68714687" w14:textId="7449FBD3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TTCATGGC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TGG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AAA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GT</w:t>
            </w:r>
            <w:r w:rsidRPr="00D608BA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A</w:t>
            </w:r>
          </w:p>
        </w:tc>
      </w:tr>
      <w:tr w:rsidR="00597383" w:rsidRPr="00D608BA" w14:paraId="05DC4479" w14:textId="77777777" w:rsidTr="00631D78">
        <w:trPr>
          <w:trHeight w:hRule="exact"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BF99C11" w14:textId="554EB6DA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i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3"/>
                <w:w w:val="102"/>
                <w:sz w:val="22"/>
                <w:szCs w:val="22"/>
              </w:rPr>
              <w:t>E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2"/>
                <w:w w:val="102"/>
                <w:sz w:val="22"/>
                <w:szCs w:val="22"/>
              </w:rPr>
              <w:t>s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1"/>
                <w:w w:val="102"/>
                <w:sz w:val="22"/>
                <w:szCs w:val="22"/>
              </w:rPr>
              <w:t>r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w w:val="102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71E502BA" w14:textId="47C9A3EF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GAC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AA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GCGGCG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AAAA</w:t>
            </w:r>
            <w:r w:rsidRPr="00D608BA">
              <w:rPr>
                <w:rFonts w:ascii="Arial" w:eastAsia="Arial" w:hAnsi="Arial" w:cs="Arial"/>
                <w:w w:val="102"/>
                <w:sz w:val="22"/>
                <w:szCs w:val="22"/>
              </w:rPr>
              <w:t>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79A68F81" w14:textId="1DA2E064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CATT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TGGGGTC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GGTCC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w w:val="102"/>
                <w:sz w:val="22"/>
                <w:szCs w:val="22"/>
              </w:rPr>
              <w:t>G</w:t>
            </w:r>
          </w:p>
        </w:tc>
      </w:tr>
      <w:tr w:rsidR="00597383" w:rsidRPr="00D608BA" w14:paraId="71F3A9E2" w14:textId="77777777" w:rsidTr="00631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E3B8C21" w14:textId="0C872AA2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i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2"/>
                <w:w w:val="102"/>
                <w:sz w:val="22"/>
                <w:szCs w:val="22"/>
              </w:rPr>
              <w:t>ps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w w:val="102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7D7BB456" w14:textId="387B3536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AGGCACCACC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spacing w:val="2"/>
                <w:w w:val="103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ACC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CAG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0DC24C3E" w14:textId="69B52079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CGGGTTCATCAGG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TT</w:t>
            </w:r>
            <w:r w:rsidRPr="00D608BA">
              <w:rPr>
                <w:rFonts w:ascii="Arial" w:eastAsia="Arial" w:hAnsi="Arial" w:cs="Arial"/>
                <w:b w:val="0"/>
                <w:bCs w:val="0"/>
                <w:w w:val="102"/>
                <w:sz w:val="22"/>
                <w:szCs w:val="22"/>
              </w:rPr>
              <w:t>T</w:t>
            </w:r>
          </w:p>
        </w:tc>
      </w:tr>
      <w:tr w:rsidR="00597383" w:rsidRPr="00D608BA" w14:paraId="44EA36B5" w14:textId="77777777" w:rsidTr="00631D78">
        <w:trPr>
          <w:trHeight w:hRule="exact"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BC92842" w14:textId="64ABA336" w:rsidR="00597383" w:rsidRPr="00D608BA" w:rsidRDefault="00597383" w:rsidP="00631D78">
            <w:pPr>
              <w:spacing w:before="3"/>
              <w:ind w:right="334"/>
              <w:rPr>
                <w:rFonts w:ascii="Arial" w:eastAsia="Arial" w:hAnsi="Arial" w:cs="Arial"/>
                <w:b w:val="0"/>
                <w:bCs w:val="0"/>
                <w:i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3"/>
                <w:w w:val="102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2"/>
                <w:w w:val="102"/>
                <w:sz w:val="22"/>
                <w:szCs w:val="22"/>
              </w:rPr>
              <w:t>ss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w w:val="102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5F1A27D8" w14:textId="27A145FB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ACACC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GC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spacing w:val="2"/>
                <w:w w:val="103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CG</w:t>
            </w:r>
            <w:r w:rsidRPr="00D608BA">
              <w:rPr>
                <w:rFonts w:ascii="Arial" w:eastAsia="Arial" w:hAnsi="Arial" w:cs="Arial"/>
                <w:w w:val="102"/>
                <w:sz w:val="22"/>
                <w:szCs w:val="22"/>
              </w:rPr>
              <w:t>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09776855" w14:textId="71066F38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CC</w:t>
            </w:r>
            <w:r w:rsidRPr="00D608BA">
              <w:rPr>
                <w:rFonts w:ascii="Arial" w:eastAsia="Arial" w:hAnsi="Arial" w:cs="Arial"/>
                <w:b w:val="0"/>
                <w:bCs w:val="0"/>
                <w:w w:val="102"/>
                <w:sz w:val="22"/>
                <w:szCs w:val="22"/>
              </w:rPr>
              <w:t>T</w:t>
            </w:r>
          </w:p>
        </w:tc>
      </w:tr>
      <w:tr w:rsidR="00597383" w:rsidRPr="00D608BA" w14:paraId="4F466BDF" w14:textId="77777777" w:rsidTr="00631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8418F93" w14:textId="1EE5AAA9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i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3"/>
                <w:w w:val="102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2"/>
                <w:w w:val="102"/>
                <w:sz w:val="22"/>
                <w:szCs w:val="22"/>
              </w:rPr>
              <w:t>s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w w:val="102"/>
                <w:sz w:val="22"/>
                <w:szCs w:val="22"/>
              </w:rPr>
              <w:t>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362DE1BB" w14:textId="6BD0DDD9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color w:val="333333"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color w:val="333333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color w:val="333333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color w:val="333333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color w:val="333333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color w:val="333333"/>
                <w:spacing w:val="3"/>
                <w:w w:val="102"/>
                <w:sz w:val="22"/>
                <w:szCs w:val="22"/>
              </w:rPr>
              <w:t>GGT</w:t>
            </w:r>
            <w:r w:rsidRPr="00D608BA">
              <w:rPr>
                <w:rFonts w:ascii="Arial" w:eastAsia="Arial" w:hAnsi="Arial" w:cs="Arial"/>
                <w:color w:val="333333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color w:val="333333"/>
                <w:spacing w:val="3"/>
                <w:w w:val="102"/>
                <w:sz w:val="22"/>
                <w:szCs w:val="22"/>
              </w:rPr>
              <w:t>CAG</w:t>
            </w:r>
            <w:r w:rsidRPr="00D608BA">
              <w:rPr>
                <w:rFonts w:ascii="Arial" w:eastAsia="Arial" w:hAnsi="Arial" w:cs="Arial"/>
                <w:color w:val="333333"/>
                <w:spacing w:val="3"/>
                <w:w w:val="103"/>
                <w:sz w:val="22"/>
                <w:szCs w:val="22"/>
              </w:rPr>
              <w:t>AA</w:t>
            </w:r>
            <w:r w:rsidRPr="00D608BA">
              <w:rPr>
                <w:rFonts w:ascii="Arial" w:eastAsia="Arial" w:hAnsi="Arial" w:cs="Arial"/>
                <w:color w:val="333333"/>
                <w:spacing w:val="3"/>
                <w:w w:val="102"/>
                <w:sz w:val="22"/>
                <w:szCs w:val="22"/>
              </w:rPr>
              <w:t>GCG</w:t>
            </w:r>
            <w:r w:rsidRPr="00D608BA">
              <w:rPr>
                <w:rFonts w:ascii="Arial" w:eastAsia="Arial" w:hAnsi="Arial" w:cs="Arial"/>
                <w:color w:val="333333"/>
                <w:w w:val="102"/>
                <w:sz w:val="22"/>
                <w:szCs w:val="22"/>
              </w:rPr>
              <w:t>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193988EB" w14:textId="46DBC079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3"/>
                <w:w w:val="102"/>
                <w:sz w:val="22"/>
                <w:szCs w:val="22"/>
              </w:rPr>
              <w:t>GC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2"/>
                <w:w w:val="102"/>
                <w:sz w:val="22"/>
                <w:szCs w:val="22"/>
              </w:rPr>
              <w:t>TT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w w:val="102"/>
                <w:sz w:val="22"/>
                <w:szCs w:val="22"/>
              </w:rPr>
              <w:t>G</w:t>
            </w:r>
          </w:p>
        </w:tc>
      </w:tr>
      <w:tr w:rsidR="00597383" w:rsidRPr="00D608BA" w14:paraId="698C3E40" w14:textId="77777777" w:rsidTr="00631D78">
        <w:trPr>
          <w:trHeight w:hRule="exact"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BA5354F" w14:textId="7773B87F" w:rsidR="00597383" w:rsidRPr="00D608BA" w:rsidRDefault="00597383" w:rsidP="00631D78">
            <w:pPr>
              <w:spacing w:before="3"/>
              <w:ind w:right="317"/>
              <w:rPr>
                <w:rFonts w:ascii="Arial" w:eastAsia="Arial" w:hAnsi="Arial" w:cs="Arial"/>
                <w:b w:val="0"/>
                <w:bCs w:val="0"/>
                <w:i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3"/>
                <w:w w:val="102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1"/>
                <w:w w:val="102"/>
                <w:sz w:val="22"/>
                <w:szCs w:val="22"/>
              </w:rPr>
              <w:t>r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2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w w:val="102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6BFAF5BB" w14:textId="2D79D879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CCA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GCCA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AA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GTCC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w w:val="102"/>
                <w:sz w:val="22"/>
                <w:szCs w:val="22"/>
              </w:rPr>
              <w:t>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15B20591" w14:textId="36726902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AGGAGC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3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AGGGAC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3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w w:val="102"/>
                <w:sz w:val="22"/>
                <w:szCs w:val="22"/>
              </w:rPr>
              <w:t>C</w:t>
            </w:r>
          </w:p>
        </w:tc>
      </w:tr>
      <w:tr w:rsidR="00597383" w:rsidRPr="00D608BA" w14:paraId="0A12761D" w14:textId="77777777" w:rsidTr="00631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43D0E64" w14:textId="5E333D67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i/>
                <w:sz w:val="22"/>
                <w:szCs w:val="22"/>
              </w:rPr>
            </w:pPr>
            <w:proofErr w:type="spellStart"/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3"/>
                <w:w w:val="103"/>
                <w:sz w:val="22"/>
                <w:szCs w:val="22"/>
              </w:rPr>
              <w:t>O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1"/>
                <w:w w:val="103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w w:val="102"/>
                <w:sz w:val="22"/>
                <w:szCs w:val="22"/>
              </w:rPr>
              <w:t>c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755DF6CE" w14:textId="6EC783CA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color w:val="333333"/>
                <w:spacing w:val="2"/>
                <w:w w:val="102"/>
                <w:sz w:val="22"/>
                <w:szCs w:val="22"/>
              </w:rPr>
              <w:t>TTT</w:t>
            </w:r>
            <w:r w:rsidRPr="00D608BA">
              <w:rPr>
                <w:rFonts w:ascii="Arial" w:eastAsia="Arial" w:hAnsi="Arial" w:cs="Arial"/>
                <w:color w:val="333333"/>
                <w:spacing w:val="3"/>
                <w:w w:val="102"/>
                <w:sz w:val="22"/>
                <w:szCs w:val="22"/>
              </w:rPr>
              <w:t>GGG</w:t>
            </w:r>
            <w:r w:rsidRPr="00D608BA">
              <w:rPr>
                <w:rFonts w:ascii="Arial" w:eastAsia="Arial" w:hAnsi="Arial" w:cs="Arial"/>
                <w:color w:val="333333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color w:val="333333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color w:val="333333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color w:val="333333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color w:val="333333"/>
                <w:spacing w:val="3"/>
                <w:w w:val="103"/>
                <w:sz w:val="22"/>
                <w:szCs w:val="22"/>
              </w:rPr>
              <w:t>AA</w:t>
            </w:r>
            <w:r w:rsidRPr="00D608BA">
              <w:rPr>
                <w:rFonts w:ascii="Arial" w:eastAsia="Arial" w:hAnsi="Arial" w:cs="Arial"/>
                <w:color w:val="333333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color w:val="333333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color w:val="333333"/>
                <w:spacing w:val="3"/>
                <w:w w:val="103"/>
                <w:sz w:val="22"/>
                <w:szCs w:val="22"/>
              </w:rPr>
              <w:t>AAA</w:t>
            </w:r>
            <w:r w:rsidRPr="00D608BA">
              <w:rPr>
                <w:rFonts w:ascii="Arial" w:eastAsia="Arial" w:hAnsi="Arial" w:cs="Arial"/>
                <w:color w:val="333333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color w:val="333333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color w:val="333333"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color w:val="333333"/>
                <w:spacing w:val="2"/>
                <w:w w:val="102"/>
                <w:sz w:val="22"/>
                <w:szCs w:val="22"/>
              </w:rPr>
              <w:t>TC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30D22CEE" w14:textId="7717C162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2"/>
                <w:w w:val="102"/>
                <w:sz w:val="22"/>
                <w:szCs w:val="22"/>
              </w:rPr>
              <w:t>TT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3"/>
                <w:w w:val="102"/>
                <w:sz w:val="22"/>
                <w:szCs w:val="22"/>
              </w:rPr>
              <w:t>GGG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3"/>
                <w:w w:val="102"/>
                <w:sz w:val="22"/>
                <w:szCs w:val="22"/>
              </w:rPr>
              <w:t>GG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spacing w:val="3"/>
                <w:w w:val="102"/>
                <w:sz w:val="22"/>
                <w:szCs w:val="22"/>
              </w:rPr>
              <w:t>GC</w:t>
            </w:r>
            <w:r w:rsidRPr="00D608BA">
              <w:rPr>
                <w:rFonts w:ascii="Arial" w:eastAsia="Arial" w:hAnsi="Arial" w:cs="Arial"/>
                <w:b w:val="0"/>
                <w:bCs w:val="0"/>
                <w:color w:val="333333"/>
                <w:w w:val="102"/>
                <w:sz w:val="22"/>
                <w:szCs w:val="22"/>
              </w:rPr>
              <w:t>T</w:t>
            </w:r>
          </w:p>
        </w:tc>
      </w:tr>
      <w:tr w:rsidR="00597383" w:rsidRPr="00D608BA" w14:paraId="7608A43F" w14:textId="77777777" w:rsidTr="00631D78">
        <w:trPr>
          <w:trHeight w:hRule="exact"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796D515" w14:textId="6562C71B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i/>
                <w:spacing w:val="3"/>
                <w:w w:val="102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1"/>
                <w:w w:val="102"/>
                <w:sz w:val="22"/>
                <w:szCs w:val="22"/>
              </w:rPr>
              <w:t>l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2"/>
                <w:w w:val="102"/>
                <w:sz w:val="22"/>
                <w:szCs w:val="22"/>
              </w:rPr>
              <w:t>s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w w:val="102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2079626B" w14:textId="197D566A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CCGTGGTG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AA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TT</w:t>
            </w:r>
            <w:r w:rsidRPr="00D608BA">
              <w:rPr>
                <w:rFonts w:ascii="Arial" w:eastAsia="Arial" w:hAnsi="Arial" w:cs="Arial"/>
                <w:w w:val="102"/>
                <w:sz w:val="22"/>
                <w:szCs w:val="22"/>
              </w:rPr>
              <w:t>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6BC169E7" w14:textId="7868E0CB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GCGGG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3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TTC</w:t>
            </w:r>
          </w:p>
        </w:tc>
      </w:tr>
      <w:tr w:rsidR="00597383" w:rsidRPr="00D608BA" w14:paraId="6CA913E2" w14:textId="77777777" w:rsidTr="00631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E3ABD5F" w14:textId="6A84C61A" w:rsidR="00597383" w:rsidRPr="00D608BA" w:rsidRDefault="00597383" w:rsidP="00D608BA">
            <w:pPr>
              <w:rPr>
                <w:rFonts w:ascii="Arial" w:eastAsia="Times New Roman" w:hAnsi="Arial" w:cs="Arial"/>
                <w:b w:val="0"/>
                <w:bCs w:val="0"/>
                <w:i/>
                <w:iCs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2"/>
                <w:w w:val="102"/>
                <w:sz w:val="22"/>
                <w:szCs w:val="22"/>
              </w:rPr>
              <w:t>d</w:t>
            </w:r>
            <w:r w:rsidRPr="00D608BA">
              <w:rPr>
                <w:rFonts w:ascii="Arial" w:eastAsia="Arial" w:hAnsi="Arial" w:cs="Arial"/>
                <w:b w:val="0"/>
                <w:bCs w:val="0"/>
                <w:i/>
                <w:w w:val="102"/>
                <w:sz w:val="22"/>
                <w:szCs w:val="22"/>
              </w:rPr>
              <w:t>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4E7FA87F" w14:textId="02B0C51E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GGCCGA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GACC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TT</w:t>
            </w: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spacing w:val="3"/>
                <w:w w:val="103"/>
                <w:sz w:val="22"/>
                <w:szCs w:val="22"/>
              </w:rPr>
              <w:t>AAA</w:t>
            </w:r>
            <w:r w:rsidRPr="00D608BA">
              <w:rPr>
                <w:rFonts w:ascii="Arial" w:eastAsia="Arial" w:hAnsi="Arial" w:cs="Arial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w w:val="103"/>
                <w:sz w:val="22"/>
                <w:szCs w:val="22"/>
              </w:rPr>
              <w:t>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5286B211" w14:textId="77777777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GG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3"/>
                <w:sz w:val="22"/>
                <w:szCs w:val="22"/>
              </w:rPr>
              <w:t>AA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C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GC</w:t>
            </w:r>
            <w:r w:rsidRPr="00D608BA">
              <w:rPr>
                <w:rFonts w:ascii="Arial" w:eastAsia="Arial" w:hAnsi="Arial" w:cs="Arial"/>
                <w:b w:val="0"/>
                <w:bCs w:val="0"/>
                <w:w w:val="102"/>
                <w:sz w:val="22"/>
                <w:szCs w:val="22"/>
              </w:rPr>
              <w:t>T</w:t>
            </w:r>
          </w:p>
          <w:tbl>
            <w:tblPr>
              <w:tblW w:w="12269" w:type="dxa"/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350"/>
              <w:gridCol w:w="4403"/>
              <w:gridCol w:w="4716"/>
            </w:tblGrid>
            <w:tr w:rsidR="00597383" w:rsidRPr="00D608BA" w14:paraId="071723BF" w14:textId="77777777" w:rsidTr="00942868">
              <w:trPr>
                <w:trHeight w:val="288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46A096D" w14:textId="77777777" w:rsidR="00597383" w:rsidRPr="00D608BA" w:rsidRDefault="00597383" w:rsidP="00D608BA">
                  <w:pPr>
                    <w:rPr>
                      <w:rFonts w:ascii="Arial" w:eastAsia="Times New Roman" w:hAnsi="Arial" w:cs="Arial"/>
                      <w:i/>
                      <w:iCs/>
                      <w:sz w:val="22"/>
                      <w:szCs w:val="22"/>
                    </w:rPr>
                  </w:pPr>
                  <w:r w:rsidRPr="00D608BA">
                    <w:rPr>
                      <w:rFonts w:ascii="Arial" w:eastAsia="Times New Roman" w:hAnsi="Arial" w:cs="Arial"/>
                      <w:i/>
                      <w:iCs/>
                      <w:sz w:val="22"/>
                      <w:szCs w:val="22"/>
                    </w:rPr>
                    <w:t>Cyp7b1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2F85D82" w14:textId="77777777" w:rsidR="00597383" w:rsidRPr="00D608BA" w:rsidRDefault="00597383" w:rsidP="00D608B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D608BA">
                    <w:rPr>
                      <w:rFonts w:ascii="Arial" w:eastAsia="Times New Roman" w:hAnsi="Arial" w:cs="Arial"/>
                      <w:sz w:val="22"/>
                      <w:szCs w:val="22"/>
                    </w:rPr>
                    <w:t>Mouse</w:t>
                  </w:r>
                </w:p>
              </w:tc>
              <w:tc>
                <w:tcPr>
                  <w:tcW w:w="4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D2825EF" w14:textId="77777777" w:rsidR="00597383" w:rsidRPr="00D608BA" w:rsidRDefault="00597383" w:rsidP="00D608B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D608BA">
                    <w:rPr>
                      <w:rFonts w:ascii="Arial" w:eastAsia="Times New Roman" w:hAnsi="Arial" w:cs="Arial"/>
                      <w:sz w:val="22"/>
                      <w:szCs w:val="22"/>
                    </w:rPr>
                    <w:t>GACGATCCTGAAATAGGAGCACA</w:t>
                  </w:r>
                </w:p>
              </w:tc>
              <w:tc>
                <w:tcPr>
                  <w:tcW w:w="47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8441645" w14:textId="77777777" w:rsidR="00597383" w:rsidRPr="00D608BA" w:rsidRDefault="00597383" w:rsidP="00D608B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D608BA">
                    <w:rPr>
                      <w:rFonts w:ascii="Arial" w:eastAsia="Times New Roman" w:hAnsi="Arial" w:cs="Arial"/>
                      <w:sz w:val="22"/>
                      <w:szCs w:val="22"/>
                    </w:rPr>
                    <w:t>AATGGTGTTTGCTAGAGAGGCC</w:t>
                  </w:r>
                </w:p>
              </w:tc>
            </w:tr>
            <w:tr w:rsidR="00597383" w:rsidRPr="00D608BA" w14:paraId="1A6FD0BB" w14:textId="77777777" w:rsidTr="00942868">
              <w:trPr>
                <w:trHeight w:val="288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DC2FF3A" w14:textId="77777777" w:rsidR="00597383" w:rsidRPr="00D608BA" w:rsidRDefault="00597383" w:rsidP="00D608BA">
                  <w:pPr>
                    <w:rPr>
                      <w:rFonts w:ascii="Arial" w:eastAsia="Times New Roman" w:hAnsi="Arial" w:cs="Arial"/>
                      <w:i/>
                      <w:iCs/>
                      <w:sz w:val="22"/>
                      <w:szCs w:val="22"/>
                    </w:rPr>
                  </w:pPr>
                  <w:r w:rsidRPr="00D608BA">
                    <w:rPr>
                      <w:rFonts w:ascii="Arial" w:eastAsia="Times New Roman" w:hAnsi="Arial" w:cs="Arial"/>
                      <w:i/>
                      <w:iCs/>
                      <w:sz w:val="22"/>
                      <w:szCs w:val="22"/>
                    </w:rPr>
                    <w:t>Cyp2c70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CC60752" w14:textId="77777777" w:rsidR="00597383" w:rsidRPr="00D608BA" w:rsidRDefault="00597383" w:rsidP="00D608B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D608BA">
                    <w:rPr>
                      <w:rFonts w:ascii="Arial" w:eastAsia="Times New Roman" w:hAnsi="Arial" w:cs="Arial"/>
                      <w:sz w:val="22"/>
                      <w:szCs w:val="22"/>
                    </w:rPr>
                    <w:t>Mouse</w:t>
                  </w:r>
                </w:p>
              </w:tc>
              <w:tc>
                <w:tcPr>
                  <w:tcW w:w="44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413B7EC" w14:textId="77777777" w:rsidR="00597383" w:rsidRPr="00D608BA" w:rsidRDefault="00597383" w:rsidP="00D608B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D608BA">
                    <w:rPr>
                      <w:rFonts w:ascii="Arial" w:eastAsia="Times New Roman" w:hAnsi="Arial" w:cs="Arial"/>
                      <w:sz w:val="22"/>
                      <w:szCs w:val="22"/>
                    </w:rPr>
                    <w:t>TGGCTTTCTCAGCAGGAAGAA</w:t>
                  </w:r>
                </w:p>
              </w:tc>
              <w:tc>
                <w:tcPr>
                  <w:tcW w:w="47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383981F" w14:textId="77777777" w:rsidR="00597383" w:rsidRPr="00D608BA" w:rsidRDefault="00597383" w:rsidP="00D608B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D608BA">
                    <w:rPr>
                      <w:rFonts w:ascii="Arial" w:eastAsia="Times New Roman" w:hAnsi="Arial" w:cs="Arial"/>
                      <w:sz w:val="22"/>
                      <w:szCs w:val="22"/>
                    </w:rPr>
                    <w:t>AACTGGCTTGGTGTCGATGT</w:t>
                  </w:r>
                </w:p>
              </w:tc>
            </w:tr>
          </w:tbl>
          <w:p w14:paraId="126FF8D1" w14:textId="6B848060" w:rsidR="00597383" w:rsidRPr="00D608BA" w:rsidRDefault="00597383" w:rsidP="00D608BA">
            <w:pPr>
              <w:spacing w:before="3"/>
              <w:ind w:left="540" w:right="-20"/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</w:pPr>
          </w:p>
        </w:tc>
      </w:tr>
      <w:tr w:rsidR="00597383" w:rsidRPr="00D608BA" w14:paraId="33BB15B7" w14:textId="77777777" w:rsidTr="00631D78">
        <w:trPr>
          <w:trHeight w:hRule="exact"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E1552D2" w14:textId="2418B55B" w:rsidR="00597383" w:rsidRPr="00D608BA" w:rsidRDefault="00597383" w:rsidP="00D608BA">
            <w:pPr>
              <w:rPr>
                <w:rFonts w:ascii="Arial" w:eastAsia="Times New Roman" w:hAnsi="Arial" w:cs="Arial"/>
                <w:b w:val="0"/>
                <w:bCs w:val="0"/>
                <w:i/>
                <w:iCs/>
                <w:sz w:val="22"/>
                <w:szCs w:val="22"/>
              </w:rPr>
            </w:pPr>
            <w:proofErr w:type="spellStart"/>
            <w:r w:rsidRPr="00D608BA">
              <w:rPr>
                <w:rFonts w:ascii="Arial" w:eastAsia="Arial" w:hAnsi="Arial" w:cs="Arial"/>
                <w:b w:val="0"/>
                <w:bCs w:val="0"/>
                <w:i/>
                <w:spacing w:val="2"/>
                <w:w w:val="102"/>
                <w:sz w:val="22"/>
                <w:szCs w:val="22"/>
              </w:rPr>
              <w:t>Glul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6316F072" w14:textId="24F7B704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CAGGCTGCCATACCAACTTCA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02132690" w14:textId="4E34DB09" w:rsidR="00597383" w:rsidRPr="00D608BA" w:rsidRDefault="00597383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TCCTCAATGCACTTCAGACCAT</w:t>
            </w:r>
          </w:p>
        </w:tc>
      </w:tr>
      <w:tr w:rsidR="00597383" w:rsidRPr="00D608BA" w14:paraId="6DD4F71B" w14:textId="77777777" w:rsidTr="00631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76C559E" w14:textId="77777777" w:rsidR="00597383" w:rsidRPr="00D608BA" w:rsidRDefault="00597383" w:rsidP="00D608BA">
            <w:pPr>
              <w:rPr>
                <w:rFonts w:ascii="Arial" w:eastAsia="Times New Roman" w:hAnsi="Arial" w:cs="Arial"/>
                <w:b w:val="0"/>
                <w:bCs w:val="0"/>
                <w:i/>
                <w:i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521D5F18" w14:textId="77777777" w:rsidR="00597383" w:rsidRPr="00D608BA" w:rsidRDefault="00597383" w:rsidP="00D608BA">
            <w:pPr>
              <w:spacing w:before="3"/>
              <w:ind w:left="506" w:right="-20"/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4BD60D9C" w14:textId="77777777" w:rsidR="00597383" w:rsidRPr="00D608BA" w:rsidRDefault="00597383" w:rsidP="00D608BA">
            <w:pPr>
              <w:spacing w:before="3"/>
              <w:ind w:left="540" w:right="-20"/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</w:pPr>
          </w:p>
        </w:tc>
      </w:tr>
      <w:tr w:rsidR="005C2E7E" w:rsidRPr="00D608BA" w14:paraId="3BDBC477" w14:textId="77777777" w:rsidTr="00631D78">
        <w:trPr>
          <w:trHeight w:hRule="exact"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B80BC55" w14:textId="2A1B4D57" w:rsidR="005C2E7E" w:rsidRPr="00631D78" w:rsidRDefault="005C2E7E" w:rsidP="00D608B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31D78">
              <w:rPr>
                <w:rFonts w:ascii="Arial" w:eastAsia="Times New Roman" w:hAnsi="Arial" w:cs="Arial"/>
                <w:sz w:val="22"/>
                <w:szCs w:val="22"/>
              </w:rPr>
              <w:t>ChIP-PCR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04C5D9BB" w14:textId="77777777" w:rsidR="005C2E7E" w:rsidRPr="00D608BA" w:rsidRDefault="005C2E7E" w:rsidP="00D608BA">
            <w:pPr>
              <w:spacing w:before="3"/>
              <w:ind w:left="506" w:right="-20"/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353E8E09" w14:textId="77777777" w:rsidR="005C2E7E" w:rsidRPr="00D608BA" w:rsidRDefault="005C2E7E" w:rsidP="00D608BA">
            <w:pPr>
              <w:spacing w:before="3"/>
              <w:ind w:left="540" w:right="-20"/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</w:pPr>
          </w:p>
        </w:tc>
      </w:tr>
      <w:tr w:rsidR="005C2E7E" w:rsidRPr="00D608BA" w14:paraId="6A6F00EE" w14:textId="77777777" w:rsidTr="00631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33C79A1" w14:textId="659B9565" w:rsidR="005C2E7E" w:rsidRPr="00D608BA" w:rsidRDefault="005C2E7E" w:rsidP="00D608BA">
            <w:pPr>
              <w:rPr>
                <w:rFonts w:ascii="Arial" w:eastAsia="Times New Roman" w:hAnsi="Arial" w:cs="Arial"/>
                <w:b w:val="0"/>
                <w:bCs w:val="0"/>
                <w:i/>
                <w:iCs/>
                <w:sz w:val="22"/>
                <w:szCs w:val="22"/>
              </w:rPr>
            </w:pPr>
            <w:r w:rsidRPr="00D608BA">
              <w:rPr>
                <w:rFonts w:ascii="Arial" w:eastAsia="Times New Roman" w:hAnsi="Arial" w:cs="Arial"/>
                <w:b w:val="0"/>
                <w:bCs w:val="0"/>
                <w:i/>
                <w:iCs/>
                <w:sz w:val="22"/>
                <w:szCs w:val="22"/>
              </w:rPr>
              <w:t>Cyp7a1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27C0FD04" w14:textId="77777777" w:rsidR="005C2E7E" w:rsidRPr="00D608BA" w:rsidRDefault="005C2E7E" w:rsidP="00631D78">
            <w:pPr>
              <w:spacing w:before="3"/>
              <w:ind w:right="-20"/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TTCCCCATCAGTTTGCAGGT</w:t>
            </w:r>
          </w:p>
          <w:p w14:paraId="6212C990" w14:textId="77777777" w:rsidR="005C2E7E" w:rsidRPr="00D608BA" w:rsidRDefault="005C2E7E" w:rsidP="00D608BA">
            <w:pPr>
              <w:spacing w:before="3"/>
              <w:ind w:left="506" w:right="-20"/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6F130941" w14:textId="77777777" w:rsidR="005C2E7E" w:rsidRPr="00D608BA" w:rsidRDefault="005C2E7E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ACCTCCCAAATCTGCGTCTT</w:t>
            </w:r>
          </w:p>
          <w:p w14:paraId="05CB7C5F" w14:textId="77777777" w:rsidR="005C2E7E" w:rsidRPr="00D608BA" w:rsidRDefault="005C2E7E" w:rsidP="00D608BA">
            <w:pPr>
              <w:spacing w:before="3"/>
              <w:ind w:left="540" w:right="-20"/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</w:pPr>
          </w:p>
        </w:tc>
      </w:tr>
      <w:tr w:rsidR="005C2E7E" w:rsidRPr="00D608BA" w14:paraId="5D3DF40A" w14:textId="77777777" w:rsidTr="00631D78">
        <w:trPr>
          <w:trHeight w:hRule="exact"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26E2813" w14:textId="1611C901" w:rsidR="005C2E7E" w:rsidRPr="00D608BA" w:rsidRDefault="005C2E7E" w:rsidP="00D608BA">
            <w:pPr>
              <w:rPr>
                <w:rFonts w:ascii="Arial" w:eastAsia="Times New Roman" w:hAnsi="Arial" w:cs="Arial"/>
                <w:b w:val="0"/>
                <w:bCs w:val="0"/>
                <w:i/>
                <w:iCs/>
                <w:sz w:val="22"/>
                <w:szCs w:val="22"/>
              </w:rPr>
            </w:pPr>
            <w:r w:rsidRPr="00D608BA">
              <w:rPr>
                <w:rFonts w:ascii="Arial" w:eastAsia="Times New Roman" w:hAnsi="Arial" w:cs="Arial"/>
                <w:b w:val="0"/>
                <w:bCs w:val="0"/>
                <w:i/>
                <w:iCs/>
                <w:sz w:val="22"/>
                <w:szCs w:val="22"/>
              </w:rPr>
              <w:t>Cyp8b1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38765576" w14:textId="77777777" w:rsidR="005C2E7E" w:rsidRPr="00D608BA" w:rsidRDefault="005C2E7E" w:rsidP="00631D78">
            <w:pPr>
              <w:spacing w:before="3"/>
              <w:ind w:right="-20"/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GAGGACCCAGAAACAGGTGG</w:t>
            </w:r>
          </w:p>
          <w:p w14:paraId="0704533F" w14:textId="77777777" w:rsidR="005C2E7E" w:rsidRPr="00D608BA" w:rsidRDefault="005C2E7E" w:rsidP="00D608BA">
            <w:pPr>
              <w:spacing w:before="3"/>
              <w:ind w:left="506" w:right="-20"/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08901768" w14:textId="77777777" w:rsidR="005C2E7E" w:rsidRPr="00D608BA" w:rsidRDefault="005C2E7E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TGTCTACTCCCTACTGGGGC</w:t>
            </w:r>
          </w:p>
          <w:p w14:paraId="4BFA528E" w14:textId="77777777" w:rsidR="005C2E7E" w:rsidRPr="00D608BA" w:rsidRDefault="005C2E7E" w:rsidP="00D608BA">
            <w:pPr>
              <w:spacing w:before="3"/>
              <w:ind w:left="540" w:right="-20"/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</w:pPr>
          </w:p>
        </w:tc>
      </w:tr>
      <w:tr w:rsidR="005C2E7E" w:rsidRPr="00D608BA" w14:paraId="7F38AE5F" w14:textId="77777777" w:rsidTr="00631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FFB1D1E" w14:textId="599D375D" w:rsidR="005C2E7E" w:rsidRPr="00D608BA" w:rsidRDefault="005C2E7E" w:rsidP="00D608BA">
            <w:pPr>
              <w:rPr>
                <w:rFonts w:ascii="Arial" w:eastAsia="Times New Roman" w:hAnsi="Arial" w:cs="Arial"/>
                <w:b w:val="0"/>
                <w:bCs w:val="0"/>
                <w:i/>
                <w:iCs/>
                <w:sz w:val="22"/>
                <w:szCs w:val="22"/>
              </w:rPr>
            </w:pPr>
            <w:proofErr w:type="spellStart"/>
            <w:r w:rsidRPr="00D608BA">
              <w:rPr>
                <w:rFonts w:ascii="Arial" w:eastAsia="Times New Roman" w:hAnsi="Arial" w:cs="Arial"/>
                <w:b w:val="0"/>
                <w:bCs w:val="0"/>
                <w:i/>
                <w:iCs/>
                <w:sz w:val="22"/>
                <w:szCs w:val="22"/>
              </w:rPr>
              <w:t>Ldlr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522EE449" w14:textId="77777777" w:rsidR="005C2E7E" w:rsidRPr="00D608BA" w:rsidRDefault="005C2E7E" w:rsidP="00631D78">
            <w:pPr>
              <w:spacing w:before="3"/>
              <w:ind w:right="-20"/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  <w:t>CAGAGCCATCGTAGTGGACC</w:t>
            </w:r>
          </w:p>
          <w:p w14:paraId="5F990327" w14:textId="77777777" w:rsidR="005C2E7E" w:rsidRPr="00D608BA" w:rsidRDefault="005C2E7E" w:rsidP="00D608BA">
            <w:pPr>
              <w:spacing w:before="3"/>
              <w:ind w:left="506" w:right="-20"/>
              <w:rPr>
                <w:rFonts w:ascii="Arial" w:eastAsia="Arial" w:hAnsi="Arial" w:cs="Arial"/>
                <w:spacing w:val="3"/>
                <w:w w:val="102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158B6FCF" w14:textId="77777777" w:rsidR="005C2E7E" w:rsidRPr="00D608BA" w:rsidRDefault="005C2E7E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TTGGTCTATCACCGACACCC</w:t>
            </w:r>
          </w:p>
          <w:p w14:paraId="0C1AE7BB" w14:textId="77777777" w:rsidR="005C2E7E" w:rsidRPr="00D608BA" w:rsidRDefault="005C2E7E" w:rsidP="00D608BA">
            <w:pPr>
              <w:spacing w:before="3"/>
              <w:ind w:left="540" w:right="-20"/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</w:pPr>
          </w:p>
        </w:tc>
      </w:tr>
      <w:tr w:rsidR="005C2E7E" w:rsidRPr="00D608BA" w14:paraId="115D2AB4" w14:textId="77777777" w:rsidTr="00631D7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12F1563" w14:textId="7C7C0D60" w:rsidR="005C2E7E" w:rsidRPr="00D608BA" w:rsidRDefault="005C2E7E" w:rsidP="00D608BA">
            <w:pPr>
              <w:rPr>
                <w:rFonts w:ascii="Arial" w:eastAsia="Times New Roman" w:hAnsi="Arial" w:cs="Arial"/>
                <w:b w:val="0"/>
                <w:bCs w:val="0"/>
                <w:i/>
                <w:iCs/>
                <w:sz w:val="22"/>
                <w:szCs w:val="22"/>
              </w:rPr>
            </w:pPr>
            <w:proofErr w:type="spellStart"/>
            <w:r w:rsidRPr="00D608BA">
              <w:rPr>
                <w:rFonts w:ascii="Arial" w:eastAsia="Times New Roman" w:hAnsi="Arial" w:cs="Arial"/>
                <w:b w:val="0"/>
                <w:bCs w:val="0"/>
                <w:i/>
                <w:iCs/>
                <w:sz w:val="22"/>
                <w:szCs w:val="22"/>
              </w:rPr>
              <w:t>Pgr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14:paraId="5A100954" w14:textId="77777777" w:rsidR="005C2E7E" w:rsidRPr="00D608BA" w:rsidRDefault="005C2E7E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  <w:t>TGATGTGGTCTATGCAGGGC</w:t>
            </w:r>
          </w:p>
          <w:p w14:paraId="465458F9" w14:textId="77777777" w:rsidR="005C2E7E" w:rsidRPr="00D608BA" w:rsidRDefault="005C2E7E" w:rsidP="00D608BA">
            <w:pPr>
              <w:spacing w:before="3"/>
              <w:ind w:left="506" w:right="-20"/>
              <w:rPr>
                <w:rFonts w:ascii="Arial" w:eastAsia="Arial" w:hAnsi="Arial" w:cs="Arial"/>
                <w:b w:val="0"/>
                <w:bCs w:val="0"/>
                <w:spacing w:val="3"/>
                <w:w w:val="102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0" w:type="dxa"/>
          </w:tcPr>
          <w:p w14:paraId="37001C6E" w14:textId="77777777" w:rsidR="005C2E7E" w:rsidRPr="00D608BA" w:rsidRDefault="005C2E7E" w:rsidP="00631D78">
            <w:pPr>
              <w:spacing w:before="3"/>
              <w:ind w:right="-20"/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  <w:t>TGGTGCTCTTTACATGGTAGTTG</w:t>
            </w:r>
          </w:p>
          <w:p w14:paraId="2CE6126A" w14:textId="77777777" w:rsidR="005C2E7E" w:rsidRPr="00D608BA" w:rsidRDefault="005C2E7E" w:rsidP="00D608BA">
            <w:pPr>
              <w:spacing w:before="3"/>
              <w:ind w:left="540" w:right="-20"/>
              <w:rPr>
                <w:rFonts w:ascii="Arial" w:eastAsia="Arial" w:hAnsi="Arial" w:cs="Arial"/>
                <w:b w:val="0"/>
                <w:bCs w:val="0"/>
                <w:spacing w:val="2"/>
                <w:w w:val="102"/>
                <w:sz w:val="22"/>
                <w:szCs w:val="22"/>
              </w:rPr>
            </w:pPr>
          </w:p>
        </w:tc>
      </w:tr>
    </w:tbl>
    <w:p w14:paraId="3EAA8422" w14:textId="77777777" w:rsidR="00E63BF9" w:rsidRDefault="00E63BF9" w:rsidP="00E63BF9">
      <w:pPr>
        <w:spacing w:line="278" w:lineRule="exact"/>
        <w:ind w:left="22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w w:val="25"/>
        </w:rPr>
        <w:t xml:space="preserve">    </w:t>
      </w:r>
    </w:p>
    <w:p w14:paraId="21E502FD" w14:textId="2CFE29B3" w:rsidR="00724F9C" w:rsidRDefault="00724F9C">
      <w:pPr>
        <w:rPr>
          <w:rFonts w:ascii="Arial" w:hAnsi="Arial"/>
          <w:sz w:val="20"/>
          <w:szCs w:val="20"/>
        </w:rPr>
      </w:pPr>
    </w:p>
    <w:sectPr w:rsidR="00724F9C" w:rsidSect="007E3E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3048F"/>
    <w:multiLevelType w:val="hybridMultilevel"/>
    <w:tmpl w:val="0EB0BE72"/>
    <w:lvl w:ilvl="0" w:tplc="95A67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06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3A4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EAE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A2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AE3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CAD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9AA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365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8856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10"/>
    <w:rsid w:val="00053FE1"/>
    <w:rsid w:val="001211D2"/>
    <w:rsid w:val="00135A8B"/>
    <w:rsid w:val="002127C6"/>
    <w:rsid w:val="0038719A"/>
    <w:rsid w:val="0040785B"/>
    <w:rsid w:val="00413D4F"/>
    <w:rsid w:val="004C29E8"/>
    <w:rsid w:val="004C4E8F"/>
    <w:rsid w:val="004E2B01"/>
    <w:rsid w:val="0059667E"/>
    <w:rsid w:val="00597383"/>
    <w:rsid w:val="005C2E7E"/>
    <w:rsid w:val="005C2FC2"/>
    <w:rsid w:val="00614388"/>
    <w:rsid w:val="00631D78"/>
    <w:rsid w:val="00664F15"/>
    <w:rsid w:val="006F185D"/>
    <w:rsid w:val="00724F9C"/>
    <w:rsid w:val="00753877"/>
    <w:rsid w:val="00774CC2"/>
    <w:rsid w:val="007E3E11"/>
    <w:rsid w:val="007F1664"/>
    <w:rsid w:val="008009B1"/>
    <w:rsid w:val="008F3490"/>
    <w:rsid w:val="00997362"/>
    <w:rsid w:val="009E7004"/>
    <w:rsid w:val="00A4724E"/>
    <w:rsid w:val="00A60810"/>
    <w:rsid w:val="00AE7BD6"/>
    <w:rsid w:val="00B62A92"/>
    <w:rsid w:val="00C615F0"/>
    <w:rsid w:val="00C953F0"/>
    <w:rsid w:val="00CD2C10"/>
    <w:rsid w:val="00CE67C8"/>
    <w:rsid w:val="00D57739"/>
    <w:rsid w:val="00D608BA"/>
    <w:rsid w:val="00D92342"/>
    <w:rsid w:val="00DA0E28"/>
    <w:rsid w:val="00DF1F62"/>
    <w:rsid w:val="00E02B32"/>
    <w:rsid w:val="00E63BF9"/>
    <w:rsid w:val="00F91755"/>
    <w:rsid w:val="00FE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212531"/>
  <w14:defaultImageDpi w14:val="300"/>
  <w15:docId w15:val="{7C85150F-5F42-774E-87C2-21D98FCB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99"/>
    <w:rsid w:val="00AE7BD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AE7BD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">
    <w:name w:val="Grid Table 2"/>
    <w:basedOn w:val="TableNormal"/>
    <w:uiPriority w:val="99"/>
    <w:rsid w:val="00AE7BD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AE7B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99"/>
    <w:rsid w:val="00AE7BD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2">
    <w:name w:val="List Table 2"/>
    <w:basedOn w:val="TableNormal"/>
    <w:uiPriority w:val="47"/>
    <w:rsid w:val="00D608B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D608B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D608B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7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5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Sayee Anakk</dc:creator>
  <cp:keywords/>
  <dc:description/>
  <cp:lastModifiedBy>Anakk, Sayeepriyadarshini</cp:lastModifiedBy>
  <cp:revision>3</cp:revision>
  <cp:lastPrinted>2019-05-16T17:20:00Z</cp:lastPrinted>
  <dcterms:created xsi:type="dcterms:W3CDTF">2025-11-15T20:25:00Z</dcterms:created>
  <dcterms:modified xsi:type="dcterms:W3CDTF">2025-11-15T20:28:00Z</dcterms:modified>
</cp:coreProperties>
</file>