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E11" w:rsidRDefault="005337C9" w:rsidP="00D23FDB">
      <w:pPr>
        <w:adjustRightInd w:val="0"/>
        <w:snapToGrid w:val="0"/>
        <w:spacing w:beforeLines="50" w:line="360" w:lineRule="auto"/>
        <w:rPr>
          <w:b/>
          <w:szCs w:val="21"/>
        </w:rPr>
      </w:pPr>
      <w:r>
        <w:rPr>
          <w:rFonts w:hint="eastAsia"/>
          <w:b/>
          <w:szCs w:val="21"/>
        </w:rPr>
        <w:t>Supplementary File 1</w:t>
      </w:r>
    </w:p>
    <w:p w:rsidR="005337C9" w:rsidRDefault="005337C9" w:rsidP="00D23FDB">
      <w:pPr>
        <w:adjustRightInd w:val="0"/>
        <w:snapToGrid w:val="0"/>
        <w:spacing w:beforeLines="50" w:afterLines="50" w:line="360" w:lineRule="auto"/>
        <w:rPr>
          <w:b/>
          <w:szCs w:val="21"/>
        </w:rPr>
      </w:pPr>
    </w:p>
    <w:p w:rsidR="00332E11" w:rsidRDefault="005337C9" w:rsidP="00D23FDB">
      <w:pPr>
        <w:adjustRightInd w:val="0"/>
        <w:snapToGrid w:val="0"/>
        <w:spacing w:beforeLines="50" w:after="50" w:line="360" w:lineRule="auto"/>
        <w:rPr>
          <w:rFonts w:eastAsiaTheme="minorEastAsia"/>
          <w:b/>
          <w:szCs w:val="21"/>
        </w:rPr>
      </w:pPr>
      <w:proofErr w:type="gramStart"/>
      <w:r>
        <w:rPr>
          <w:rFonts w:hint="eastAsia"/>
          <w:b/>
          <w:szCs w:val="21"/>
        </w:rPr>
        <w:t>Supplementary Table 1</w:t>
      </w:r>
      <w:r w:rsidR="006D5614" w:rsidRPr="003D04F9">
        <w:rPr>
          <w:b/>
          <w:szCs w:val="21"/>
        </w:rPr>
        <w:t>.</w:t>
      </w:r>
      <w:proofErr w:type="gramEnd"/>
      <w:r w:rsidR="006D5614" w:rsidRPr="003D04F9">
        <w:rPr>
          <w:b/>
          <w:szCs w:val="21"/>
        </w:rPr>
        <w:t xml:space="preserve"> </w:t>
      </w:r>
      <w:proofErr w:type="gramStart"/>
      <w:r w:rsidR="006D5614" w:rsidRPr="003D04F9">
        <w:rPr>
          <w:b/>
          <w:szCs w:val="21"/>
        </w:rPr>
        <w:t>PCR primer sequences used in the current study.</w:t>
      </w:r>
      <w:proofErr w:type="gramEnd"/>
    </w:p>
    <w:tbl>
      <w:tblPr>
        <w:tblW w:w="0" w:type="auto"/>
        <w:jc w:val="center"/>
        <w:tblBorders>
          <w:top w:val="single" w:sz="12" w:space="0" w:color="000000"/>
          <w:bottom w:val="single" w:sz="12" w:space="0" w:color="000000"/>
        </w:tblBorders>
        <w:tblLook w:val="04A0"/>
      </w:tblPr>
      <w:tblGrid>
        <w:gridCol w:w="2701"/>
        <w:gridCol w:w="5821"/>
      </w:tblGrid>
      <w:tr w:rsidR="006D5614" w:rsidRPr="003D04F9" w:rsidTr="008C08EE">
        <w:trPr>
          <w:jc w:val="center"/>
        </w:trPr>
        <w:tc>
          <w:tcPr>
            <w:tcW w:w="2701" w:type="dxa"/>
            <w:tcBorders>
              <w:bottom w:val="single" w:sz="8" w:space="0" w:color="000000"/>
            </w:tcBorders>
          </w:tcPr>
          <w:p w:rsidR="006D5614" w:rsidRPr="003D04F9" w:rsidRDefault="006D5614" w:rsidP="008C08EE">
            <w:pPr>
              <w:suppressLineNumbers/>
              <w:adjustRightInd w:val="0"/>
              <w:snapToGrid w:val="0"/>
              <w:spacing w:line="360" w:lineRule="auto"/>
              <w:rPr>
                <w:rFonts w:eastAsiaTheme="minorEastAsia"/>
                <w:b/>
                <w:noProof/>
                <w:snapToGrid w:val="0"/>
                <w:szCs w:val="21"/>
                <w:lang w:bidi="en-US"/>
              </w:rPr>
            </w:pPr>
            <w:r w:rsidRPr="003D04F9">
              <w:rPr>
                <w:rFonts w:eastAsiaTheme="minorEastAsia"/>
                <w:b/>
                <w:noProof/>
                <w:snapToGrid w:val="0"/>
                <w:szCs w:val="21"/>
                <w:lang w:bidi="en-US"/>
              </w:rPr>
              <w:t>Primer</w:t>
            </w:r>
          </w:p>
        </w:tc>
        <w:tc>
          <w:tcPr>
            <w:tcW w:w="5821" w:type="dxa"/>
            <w:tcBorders>
              <w:bottom w:val="single" w:sz="8" w:space="0" w:color="000000"/>
            </w:tcBorders>
          </w:tcPr>
          <w:p w:rsidR="006D5614" w:rsidRPr="003D04F9" w:rsidRDefault="006D5614" w:rsidP="008C08EE">
            <w:pPr>
              <w:suppressLineNumbers/>
              <w:adjustRightInd w:val="0"/>
              <w:snapToGrid w:val="0"/>
              <w:spacing w:line="360" w:lineRule="auto"/>
              <w:rPr>
                <w:rFonts w:eastAsiaTheme="minorEastAsia"/>
                <w:b/>
                <w:noProof/>
                <w:snapToGrid w:val="0"/>
                <w:szCs w:val="21"/>
                <w:lang w:bidi="en-US"/>
              </w:rPr>
            </w:pPr>
            <w:r w:rsidRPr="003D04F9">
              <w:rPr>
                <w:rFonts w:eastAsiaTheme="minorEastAsia"/>
                <w:b/>
                <w:noProof/>
                <w:snapToGrid w:val="0"/>
                <w:szCs w:val="21"/>
                <w:lang w:bidi="en-US"/>
              </w:rPr>
              <w:t>Sequence (5’- 3’)</w:t>
            </w:r>
          </w:p>
        </w:tc>
      </w:tr>
      <w:tr w:rsidR="006D5614" w:rsidRPr="003D04F9" w:rsidTr="008C08EE">
        <w:trPr>
          <w:trHeight w:val="259"/>
          <w:jc w:val="center"/>
        </w:trPr>
        <w:tc>
          <w:tcPr>
            <w:tcW w:w="2701" w:type="dxa"/>
          </w:tcPr>
          <w:p w:rsidR="006D5614" w:rsidRPr="003D04F9" w:rsidRDefault="006D5614" w:rsidP="008C08EE">
            <w:pPr>
              <w:suppressLineNumbers/>
              <w:adjustRightInd w:val="0"/>
              <w:snapToGrid w:val="0"/>
              <w:spacing w:line="360" w:lineRule="auto"/>
              <w:rPr>
                <w:rFonts w:eastAsiaTheme="minorEastAsia"/>
                <w:noProof/>
                <w:snapToGrid w:val="0"/>
                <w:szCs w:val="21"/>
                <w:lang w:bidi="en-US"/>
              </w:rPr>
            </w:pPr>
            <w:r w:rsidRPr="003D04F9">
              <w:rPr>
                <w:rFonts w:eastAsiaTheme="minorEastAsia"/>
                <w:noProof/>
                <w:snapToGrid w:val="0"/>
                <w:szCs w:val="21"/>
                <w:lang w:bidi="en-US"/>
              </w:rPr>
              <w:t>LBP</w:t>
            </w:r>
          </w:p>
          <w:p w:rsidR="006D5614" w:rsidRPr="003D04F9" w:rsidRDefault="006D5614" w:rsidP="008C08EE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3D04F9">
              <w:rPr>
                <w:rFonts w:hint="eastAsia"/>
                <w:szCs w:val="21"/>
              </w:rPr>
              <w:t>057987</w:t>
            </w:r>
            <w:r w:rsidRPr="003D04F9">
              <w:rPr>
                <w:szCs w:val="21"/>
              </w:rPr>
              <w:t xml:space="preserve">-LP     </w:t>
            </w:r>
          </w:p>
          <w:p w:rsidR="006D5614" w:rsidRPr="003D04F9" w:rsidRDefault="006D5614" w:rsidP="008C08EE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 w:rsidRPr="003D04F9">
              <w:rPr>
                <w:rFonts w:hint="eastAsia"/>
                <w:szCs w:val="21"/>
              </w:rPr>
              <w:t>057987</w:t>
            </w:r>
            <w:r w:rsidRPr="003D04F9">
              <w:rPr>
                <w:szCs w:val="21"/>
              </w:rPr>
              <w:t xml:space="preserve">-RP     </w:t>
            </w:r>
          </w:p>
          <w:p w:rsidR="006D5614" w:rsidRPr="003D04F9" w:rsidRDefault="006D5614" w:rsidP="008C08EE">
            <w:pPr>
              <w:suppressLineNumbers/>
              <w:adjustRightInd w:val="0"/>
              <w:snapToGrid w:val="0"/>
              <w:spacing w:line="360" w:lineRule="auto"/>
              <w:rPr>
                <w:szCs w:val="21"/>
              </w:rPr>
            </w:pPr>
            <w:r w:rsidRPr="003D04F9">
              <w:rPr>
                <w:rFonts w:eastAsiaTheme="minorEastAsia"/>
                <w:kern w:val="0"/>
                <w:szCs w:val="21"/>
              </w:rPr>
              <w:t>AtArgAH1</w:t>
            </w:r>
            <w:r w:rsidRPr="003D04F9">
              <w:rPr>
                <w:szCs w:val="21"/>
              </w:rPr>
              <w:t>-</w:t>
            </w:r>
            <w:r w:rsidRPr="003D04F9">
              <w:rPr>
                <w:rFonts w:hint="eastAsia"/>
                <w:szCs w:val="21"/>
              </w:rPr>
              <w:t>FW</w:t>
            </w:r>
          </w:p>
          <w:p w:rsidR="006D5614" w:rsidRPr="003D04F9" w:rsidRDefault="006D5614" w:rsidP="008C08EE">
            <w:pPr>
              <w:suppressLineNumbers/>
              <w:adjustRightInd w:val="0"/>
              <w:snapToGrid w:val="0"/>
              <w:spacing w:line="360" w:lineRule="auto"/>
              <w:rPr>
                <w:szCs w:val="21"/>
              </w:rPr>
            </w:pPr>
            <w:r w:rsidRPr="003D04F9">
              <w:rPr>
                <w:rFonts w:eastAsiaTheme="minorEastAsia"/>
                <w:kern w:val="0"/>
                <w:szCs w:val="21"/>
              </w:rPr>
              <w:t>AtArgAH1</w:t>
            </w:r>
            <w:r w:rsidRPr="003D04F9">
              <w:rPr>
                <w:szCs w:val="21"/>
              </w:rPr>
              <w:t>-</w:t>
            </w:r>
            <w:r w:rsidRPr="003D04F9">
              <w:rPr>
                <w:rFonts w:hint="eastAsia"/>
                <w:szCs w:val="21"/>
              </w:rPr>
              <w:t>RV</w:t>
            </w:r>
          </w:p>
          <w:p w:rsidR="006D5614" w:rsidRPr="003D04F9" w:rsidRDefault="006D5614" w:rsidP="008C08EE">
            <w:pPr>
              <w:suppressLineNumbers/>
              <w:adjustRightInd w:val="0"/>
              <w:snapToGrid w:val="0"/>
              <w:spacing w:line="360" w:lineRule="auto"/>
              <w:rPr>
                <w:szCs w:val="21"/>
              </w:rPr>
            </w:pPr>
            <w:r w:rsidRPr="003D04F9">
              <w:rPr>
                <w:rFonts w:eastAsiaTheme="minorEastAsia"/>
                <w:kern w:val="0"/>
                <w:szCs w:val="21"/>
              </w:rPr>
              <w:t>AtArgAH</w:t>
            </w:r>
            <w:r w:rsidRPr="003D04F9">
              <w:rPr>
                <w:rFonts w:eastAsiaTheme="minorEastAsia" w:hint="eastAsia"/>
                <w:kern w:val="0"/>
                <w:szCs w:val="21"/>
              </w:rPr>
              <w:t>2</w:t>
            </w:r>
            <w:r w:rsidRPr="003D04F9">
              <w:rPr>
                <w:szCs w:val="21"/>
              </w:rPr>
              <w:t>-</w:t>
            </w:r>
            <w:r w:rsidRPr="003D04F9">
              <w:rPr>
                <w:rFonts w:hint="eastAsia"/>
                <w:szCs w:val="21"/>
              </w:rPr>
              <w:t>FW</w:t>
            </w:r>
          </w:p>
          <w:p w:rsidR="006D5614" w:rsidRPr="003D04F9" w:rsidRDefault="006D5614" w:rsidP="008C08EE">
            <w:pPr>
              <w:suppressLineNumbers/>
              <w:adjustRightInd w:val="0"/>
              <w:snapToGrid w:val="0"/>
              <w:spacing w:line="360" w:lineRule="auto"/>
              <w:rPr>
                <w:i/>
                <w:szCs w:val="21"/>
              </w:rPr>
            </w:pPr>
            <w:r w:rsidRPr="003D04F9">
              <w:rPr>
                <w:rFonts w:eastAsiaTheme="minorEastAsia"/>
                <w:kern w:val="0"/>
                <w:szCs w:val="21"/>
              </w:rPr>
              <w:t>AtArgAH</w:t>
            </w:r>
            <w:r w:rsidRPr="003D04F9">
              <w:rPr>
                <w:rFonts w:eastAsiaTheme="minorEastAsia" w:hint="eastAsia"/>
                <w:kern w:val="0"/>
                <w:szCs w:val="21"/>
              </w:rPr>
              <w:t>2</w:t>
            </w:r>
            <w:r w:rsidRPr="003D04F9">
              <w:rPr>
                <w:szCs w:val="21"/>
              </w:rPr>
              <w:t>-</w:t>
            </w:r>
            <w:r w:rsidRPr="003D04F9">
              <w:rPr>
                <w:rFonts w:hint="eastAsia"/>
                <w:szCs w:val="21"/>
              </w:rPr>
              <w:t>RV</w:t>
            </w:r>
          </w:p>
        </w:tc>
        <w:tc>
          <w:tcPr>
            <w:tcW w:w="5821" w:type="dxa"/>
          </w:tcPr>
          <w:p w:rsidR="006D5614" w:rsidRPr="003D04F9" w:rsidRDefault="006D5614" w:rsidP="008C08EE">
            <w:pPr>
              <w:suppressLineNumbers/>
              <w:shd w:val="clear" w:color="auto" w:fill="FFFFFF"/>
              <w:adjustRightInd w:val="0"/>
              <w:snapToGrid w:val="0"/>
              <w:spacing w:line="360" w:lineRule="auto"/>
              <w:rPr>
                <w:szCs w:val="21"/>
                <w:u w:val="single"/>
                <w:lang w:val="it-IT"/>
              </w:rPr>
            </w:pPr>
            <w:r w:rsidRPr="003D04F9">
              <w:rPr>
                <w:kern w:val="0"/>
                <w:szCs w:val="21"/>
                <w:lang w:val="it-IT"/>
              </w:rPr>
              <w:t>ATTTTGCCGATTTCGGAAC</w:t>
            </w:r>
          </w:p>
          <w:p w:rsidR="006D5614" w:rsidRPr="003D04F9" w:rsidRDefault="006D5614" w:rsidP="008C08EE">
            <w:pPr>
              <w:suppressLineNumbers/>
              <w:shd w:val="clear" w:color="auto" w:fill="FFFFFF"/>
              <w:adjustRightInd w:val="0"/>
              <w:snapToGrid w:val="0"/>
              <w:spacing w:line="360" w:lineRule="auto"/>
              <w:rPr>
                <w:szCs w:val="21"/>
                <w:lang w:val="it-IT"/>
              </w:rPr>
            </w:pPr>
            <w:r w:rsidRPr="003D04F9">
              <w:rPr>
                <w:szCs w:val="21"/>
                <w:lang w:val="it-IT"/>
              </w:rPr>
              <w:t>AACTATTTGCGTATTTGATCCG</w:t>
            </w:r>
          </w:p>
          <w:p w:rsidR="006D5614" w:rsidRPr="003D04F9" w:rsidRDefault="006D5614" w:rsidP="008C08EE">
            <w:pPr>
              <w:suppressLineNumbers/>
              <w:shd w:val="clear" w:color="auto" w:fill="FFFFFF"/>
              <w:adjustRightInd w:val="0"/>
              <w:snapToGrid w:val="0"/>
              <w:spacing w:line="360" w:lineRule="auto"/>
              <w:rPr>
                <w:szCs w:val="21"/>
                <w:lang w:val="it-IT"/>
              </w:rPr>
            </w:pPr>
            <w:r w:rsidRPr="003D04F9">
              <w:rPr>
                <w:szCs w:val="21"/>
                <w:lang w:val="it-IT"/>
              </w:rPr>
              <w:t>AGCTTCTCGAATACGAGGAGG</w:t>
            </w:r>
          </w:p>
          <w:p w:rsidR="006D5614" w:rsidRPr="003D04F9" w:rsidRDefault="006D5614" w:rsidP="008C08EE">
            <w:pPr>
              <w:suppressLineNumbers/>
              <w:shd w:val="clear" w:color="auto" w:fill="FFFFFF"/>
              <w:adjustRightInd w:val="0"/>
              <w:snapToGrid w:val="0"/>
              <w:spacing w:line="360" w:lineRule="auto"/>
              <w:rPr>
                <w:szCs w:val="21"/>
                <w:lang w:val="it-IT"/>
              </w:rPr>
            </w:pPr>
            <w:r w:rsidRPr="003D04F9">
              <w:rPr>
                <w:rFonts w:eastAsiaTheme="minorEastAsia"/>
                <w:kern w:val="0"/>
                <w:szCs w:val="21"/>
                <w:lang w:val="it-IT"/>
              </w:rPr>
              <w:t>ACATGGGTTTCATTATGAAC</w:t>
            </w:r>
          </w:p>
          <w:p w:rsidR="006D5614" w:rsidRPr="003D04F9" w:rsidRDefault="006D5614" w:rsidP="008C08EE">
            <w:pPr>
              <w:suppressLineNumbers/>
              <w:shd w:val="clear" w:color="auto" w:fill="FFFFFF"/>
              <w:adjustRightInd w:val="0"/>
              <w:snapToGrid w:val="0"/>
              <w:spacing w:line="360" w:lineRule="auto"/>
              <w:rPr>
                <w:rFonts w:eastAsiaTheme="minorEastAsia"/>
                <w:kern w:val="0"/>
                <w:szCs w:val="21"/>
                <w:lang w:val="it-IT"/>
              </w:rPr>
            </w:pPr>
            <w:r w:rsidRPr="003D04F9">
              <w:rPr>
                <w:rFonts w:eastAsiaTheme="minorEastAsia"/>
                <w:kern w:val="0"/>
                <w:szCs w:val="21"/>
                <w:lang w:val="it-IT"/>
              </w:rPr>
              <w:t>CACAAAAGACTAAATACATG</w:t>
            </w:r>
          </w:p>
          <w:p w:rsidR="006D5614" w:rsidRPr="003D04F9" w:rsidRDefault="006D5614" w:rsidP="008C08EE">
            <w:pPr>
              <w:suppressLineNumbers/>
              <w:shd w:val="clear" w:color="auto" w:fill="FFFFFF"/>
              <w:adjustRightInd w:val="0"/>
              <w:snapToGrid w:val="0"/>
              <w:spacing w:line="360" w:lineRule="auto"/>
              <w:rPr>
                <w:rFonts w:eastAsiaTheme="minorEastAsia"/>
                <w:kern w:val="0"/>
                <w:szCs w:val="21"/>
                <w:lang w:val="it-IT"/>
              </w:rPr>
            </w:pPr>
            <w:r w:rsidRPr="003D04F9">
              <w:rPr>
                <w:rFonts w:eastAsiaTheme="minorEastAsia"/>
                <w:kern w:val="0"/>
                <w:szCs w:val="21"/>
                <w:lang w:val="it-IT"/>
              </w:rPr>
              <w:t>CCTTGCGGTCCTTGCCAAC</w:t>
            </w:r>
          </w:p>
          <w:p w:rsidR="006D5614" w:rsidRPr="003D04F9" w:rsidRDefault="006D5614" w:rsidP="008C08EE">
            <w:pPr>
              <w:suppressLineNumbers/>
              <w:shd w:val="clear" w:color="auto" w:fill="FFFFFF"/>
              <w:adjustRightInd w:val="0"/>
              <w:snapToGrid w:val="0"/>
              <w:spacing w:line="360" w:lineRule="auto"/>
              <w:rPr>
                <w:szCs w:val="21"/>
                <w:lang w:val="it-IT"/>
              </w:rPr>
            </w:pPr>
            <w:r w:rsidRPr="003D04F9">
              <w:rPr>
                <w:rFonts w:eastAsiaTheme="minorEastAsia"/>
                <w:kern w:val="0"/>
                <w:szCs w:val="21"/>
                <w:lang w:val="it-IT"/>
              </w:rPr>
              <w:t>ATAAACAGAATCTTATTGAG</w:t>
            </w:r>
          </w:p>
        </w:tc>
      </w:tr>
      <w:tr w:rsidR="006D5614" w:rsidRPr="0054204D" w:rsidTr="008C08EE">
        <w:trPr>
          <w:trHeight w:val="259"/>
          <w:jc w:val="center"/>
        </w:trPr>
        <w:tc>
          <w:tcPr>
            <w:tcW w:w="2701" w:type="dxa"/>
          </w:tcPr>
          <w:p w:rsidR="000D6C98" w:rsidRDefault="000D6C98" w:rsidP="008C08EE">
            <w:pPr>
              <w:suppressLineNumbers/>
              <w:adjustRightInd w:val="0"/>
              <w:snapToGrid w:val="0"/>
              <w:spacing w:line="360" w:lineRule="auto"/>
              <w:rPr>
                <w:szCs w:val="21"/>
              </w:rPr>
            </w:pPr>
            <w:r w:rsidRPr="003D04F9">
              <w:rPr>
                <w:rFonts w:eastAsiaTheme="minorEastAsia"/>
                <w:kern w:val="0"/>
                <w:szCs w:val="21"/>
              </w:rPr>
              <w:t>At</w:t>
            </w:r>
            <w:r>
              <w:rPr>
                <w:rFonts w:eastAsiaTheme="minorEastAsia" w:hint="eastAsia"/>
                <w:kern w:val="0"/>
                <w:szCs w:val="21"/>
              </w:rPr>
              <w:t>Dur3</w:t>
            </w:r>
            <w:r w:rsidRPr="003D04F9">
              <w:rPr>
                <w:szCs w:val="21"/>
              </w:rPr>
              <w:t>-</w:t>
            </w:r>
            <w:r w:rsidRPr="003D04F9">
              <w:rPr>
                <w:rFonts w:hint="eastAsia"/>
                <w:szCs w:val="21"/>
              </w:rPr>
              <w:t>FW</w:t>
            </w:r>
          </w:p>
          <w:p w:rsidR="000D6C98" w:rsidRDefault="000D6C98" w:rsidP="008C08EE">
            <w:pPr>
              <w:suppressLineNumbers/>
              <w:adjustRightInd w:val="0"/>
              <w:snapToGrid w:val="0"/>
              <w:spacing w:line="360" w:lineRule="auto"/>
              <w:rPr>
                <w:noProof/>
                <w:snapToGrid w:val="0"/>
                <w:szCs w:val="21"/>
                <w:lang w:bidi="en-US"/>
              </w:rPr>
            </w:pPr>
            <w:r w:rsidRPr="003D04F9">
              <w:rPr>
                <w:rFonts w:eastAsiaTheme="minorEastAsia"/>
                <w:kern w:val="0"/>
                <w:szCs w:val="21"/>
              </w:rPr>
              <w:t>At</w:t>
            </w:r>
            <w:r>
              <w:rPr>
                <w:rFonts w:eastAsiaTheme="minorEastAsia" w:hint="eastAsia"/>
                <w:kern w:val="0"/>
                <w:szCs w:val="21"/>
              </w:rPr>
              <w:t>Dur3</w:t>
            </w:r>
            <w:r w:rsidRPr="003D04F9"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RV</w:t>
            </w:r>
          </w:p>
          <w:p w:rsidR="006D5614" w:rsidRPr="003D04F9" w:rsidRDefault="006D5614" w:rsidP="008C08EE">
            <w:pPr>
              <w:suppressLineNumbers/>
              <w:adjustRightInd w:val="0"/>
              <w:snapToGrid w:val="0"/>
              <w:spacing w:line="360" w:lineRule="auto"/>
              <w:rPr>
                <w:rFonts w:eastAsiaTheme="minorEastAsia"/>
                <w:noProof/>
                <w:snapToGrid w:val="0"/>
                <w:szCs w:val="21"/>
                <w:lang w:bidi="en-US"/>
              </w:rPr>
            </w:pPr>
            <w:r w:rsidRPr="003D04F9">
              <w:rPr>
                <w:noProof/>
                <w:snapToGrid w:val="0"/>
                <w:szCs w:val="21"/>
                <w:lang w:bidi="en-US"/>
              </w:rPr>
              <w:t>At</w:t>
            </w:r>
            <w:r w:rsidRPr="003D04F9">
              <w:rPr>
                <w:rFonts w:eastAsiaTheme="minorEastAsia"/>
                <w:noProof/>
                <w:snapToGrid w:val="0"/>
                <w:szCs w:val="21"/>
                <w:lang w:bidi="en-US"/>
              </w:rPr>
              <w:t>Actin-FW</w:t>
            </w:r>
          </w:p>
          <w:p w:rsidR="006D5614" w:rsidRPr="003D04F9" w:rsidRDefault="006D5614" w:rsidP="008C08EE">
            <w:pPr>
              <w:suppressLineNumbers/>
              <w:adjustRightInd w:val="0"/>
              <w:snapToGrid w:val="0"/>
              <w:spacing w:line="360" w:lineRule="auto"/>
              <w:rPr>
                <w:rFonts w:eastAsiaTheme="minorEastAsia"/>
                <w:noProof/>
                <w:snapToGrid w:val="0"/>
                <w:szCs w:val="21"/>
                <w:lang w:bidi="en-US"/>
              </w:rPr>
            </w:pPr>
            <w:r w:rsidRPr="003D04F9">
              <w:rPr>
                <w:noProof/>
                <w:snapToGrid w:val="0"/>
                <w:szCs w:val="21"/>
                <w:lang w:bidi="en-US"/>
              </w:rPr>
              <w:t>At</w:t>
            </w:r>
            <w:r w:rsidRPr="003D04F9">
              <w:rPr>
                <w:rFonts w:eastAsiaTheme="minorEastAsia"/>
                <w:noProof/>
                <w:snapToGrid w:val="0"/>
                <w:szCs w:val="21"/>
                <w:lang w:bidi="en-US"/>
              </w:rPr>
              <w:t>Actin-RV</w:t>
            </w:r>
          </w:p>
          <w:p w:rsidR="00CB6888" w:rsidRPr="003D04F9" w:rsidRDefault="00CB6888" w:rsidP="008C08EE">
            <w:pPr>
              <w:suppressLineNumbers/>
              <w:adjustRightInd w:val="0"/>
              <w:snapToGrid w:val="0"/>
              <w:spacing w:line="360" w:lineRule="auto"/>
              <w:rPr>
                <w:lang w:val="pl-PL"/>
              </w:rPr>
            </w:pPr>
            <w:r w:rsidRPr="003D04F9">
              <w:rPr>
                <w:lang w:val="pl-PL"/>
              </w:rPr>
              <w:t>PRpHluorin-F</w:t>
            </w:r>
          </w:p>
          <w:p w:rsidR="00CB6888" w:rsidRPr="003D04F9" w:rsidRDefault="00CB6888" w:rsidP="00CB6888">
            <w:pPr>
              <w:suppressLineNumbers/>
              <w:adjustRightInd w:val="0"/>
              <w:snapToGrid w:val="0"/>
              <w:spacing w:line="360" w:lineRule="auto"/>
              <w:rPr>
                <w:rFonts w:eastAsiaTheme="minorEastAsia"/>
                <w:i/>
                <w:noProof/>
                <w:snapToGrid w:val="0"/>
                <w:szCs w:val="21"/>
                <w:lang w:bidi="en-US"/>
              </w:rPr>
            </w:pPr>
            <w:r w:rsidRPr="003D04F9">
              <w:rPr>
                <w:lang w:val="pl-PL"/>
              </w:rPr>
              <w:t>PRpHluorin-R</w:t>
            </w:r>
          </w:p>
        </w:tc>
        <w:tc>
          <w:tcPr>
            <w:tcW w:w="5821" w:type="dxa"/>
          </w:tcPr>
          <w:p w:rsidR="000D6C98" w:rsidRPr="00D23FDB" w:rsidRDefault="00D23FDB" w:rsidP="008C08EE">
            <w:pPr>
              <w:suppressLineNumbers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kern w:val="0"/>
                <w:szCs w:val="21"/>
                <w:lang w:val="it-IT"/>
              </w:rPr>
            </w:pPr>
            <w:r w:rsidRPr="00D23FDB">
              <w:rPr>
                <w:rFonts w:eastAsiaTheme="minorEastAsia"/>
                <w:kern w:val="0"/>
                <w:szCs w:val="21"/>
                <w:lang w:val="it-IT"/>
              </w:rPr>
              <w:t>CTCTTTACATATGACATCTACCGAAC</w:t>
            </w:r>
          </w:p>
          <w:p w:rsidR="000D6C98" w:rsidRPr="00D23FDB" w:rsidRDefault="00D23FDB" w:rsidP="008C08EE">
            <w:pPr>
              <w:suppressLineNumbers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kern w:val="0"/>
                <w:szCs w:val="21"/>
                <w:lang w:val="it-IT"/>
              </w:rPr>
            </w:pPr>
            <w:r w:rsidRPr="00D23FDB">
              <w:rPr>
                <w:rFonts w:eastAsiaTheme="minorEastAsia"/>
                <w:kern w:val="0"/>
                <w:szCs w:val="21"/>
                <w:lang w:val="it-IT"/>
              </w:rPr>
              <w:t>TATCTTCTCAGCTTCTGGCACAG</w:t>
            </w:r>
          </w:p>
          <w:p w:rsidR="006D5614" w:rsidRPr="003D04F9" w:rsidRDefault="006D5614" w:rsidP="008C08EE">
            <w:pPr>
              <w:suppressLineNumbers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szCs w:val="21"/>
                <w:lang w:val="pl-PL"/>
              </w:rPr>
            </w:pPr>
            <w:r w:rsidRPr="003D04F9">
              <w:rPr>
                <w:szCs w:val="21"/>
                <w:lang w:val="pl-PL"/>
              </w:rPr>
              <w:t>GGTAACATTGTGCTCAGTGGTGG</w:t>
            </w:r>
          </w:p>
          <w:p w:rsidR="006D5614" w:rsidRPr="003D04F9" w:rsidRDefault="006D5614" w:rsidP="008C08EE">
            <w:pPr>
              <w:suppressLineNumbers/>
              <w:autoSpaceDE w:val="0"/>
              <w:autoSpaceDN w:val="0"/>
              <w:adjustRightInd w:val="0"/>
              <w:snapToGrid w:val="0"/>
              <w:spacing w:line="360" w:lineRule="auto"/>
              <w:rPr>
                <w:szCs w:val="21"/>
                <w:lang w:val="pl-PL"/>
              </w:rPr>
            </w:pPr>
            <w:r w:rsidRPr="003D04F9">
              <w:rPr>
                <w:szCs w:val="21"/>
                <w:lang w:val="pl-PL"/>
              </w:rPr>
              <w:t>AACGACCTTAATCTTCATGCTGC</w:t>
            </w:r>
          </w:p>
          <w:p w:rsidR="00CB6888" w:rsidRPr="003D04F9" w:rsidRDefault="00CB6888" w:rsidP="00CB6888">
            <w:pPr>
              <w:suppressLineNumbers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Theme="minorEastAsia"/>
                <w:noProof/>
                <w:snapToGrid w:val="0"/>
                <w:szCs w:val="21"/>
                <w:lang w:val="pl-PL" w:bidi="en-US"/>
              </w:rPr>
            </w:pPr>
            <w:r w:rsidRPr="003D04F9">
              <w:rPr>
                <w:lang w:val="pl-PL"/>
              </w:rPr>
              <w:t>GGGGGATCCATGAGTAAAGGAGAAGAACTTTTCACT CGCCTCGAG TTATTTGTATAGTTCATCCATGC</w:t>
            </w:r>
          </w:p>
        </w:tc>
      </w:tr>
    </w:tbl>
    <w:p w:rsidR="00B91CC4" w:rsidRDefault="00B91CC4" w:rsidP="006D5614">
      <w:pPr>
        <w:rPr>
          <w:rFonts w:eastAsiaTheme="minorEastAsia"/>
          <w:szCs w:val="21"/>
          <w:lang w:val="pl-PL"/>
        </w:rPr>
      </w:pPr>
    </w:p>
    <w:p w:rsidR="00AC54E3" w:rsidRDefault="00AC54E3" w:rsidP="006D5614">
      <w:pPr>
        <w:rPr>
          <w:rFonts w:eastAsiaTheme="minorEastAsia"/>
          <w:szCs w:val="21"/>
          <w:lang w:val="pl-PL"/>
        </w:rPr>
      </w:pPr>
    </w:p>
    <w:p w:rsidR="00AC54E3" w:rsidRDefault="00AC54E3" w:rsidP="006D5614">
      <w:pPr>
        <w:rPr>
          <w:rFonts w:eastAsiaTheme="minorEastAsia"/>
          <w:szCs w:val="21"/>
          <w:lang w:val="pl-PL"/>
        </w:rPr>
      </w:pPr>
    </w:p>
    <w:p w:rsidR="00AC54E3" w:rsidRDefault="00AC54E3" w:rsidP="006D5614">
      <w:pPr>
        <w:rPr>
          <w:rFonts w:eastAsiaTheme="minorEastAsia"/>
          <w:szCs w:val="21"/>
          <w:lang w:val="pl-PL"/>
        </w:rPr>
      </w:pPr>
    </w:p>
    <w:p w:rsidR="00AC54E3" w:rsidRDefault="00AC54E3" w:rsidP="006D5614">
      <w:pPr>
        <w:rPr>
          <w:rFonts w:eastAsiaTheme="minorEastAsia"/>
          <w:szCs w:val="21"/>
          <w:lang w:val="pl-PL"/>
        </w:rPr>
      </w:pPr>
    </w:p>
    <w:p w:rsidR="00AC54E3" w:rsidRDefault="00AC54E3" w:rsidP="006D5614">
      <w:pPr>
        <w:rPr>
          <w:rFonts w:eastAsiaTheme="minorEastAsia"/>
          <w:szCs w:val="21"/>
          <w:lang w:val="pl-PL"/>
        </w:rPr>
      </w:pPr>
    </w:p>
    <w:p w:rsidR="00AC54E3" w:rsidRDefault="00AC54E3" w:rsidP="006D5614">
      <w:pPr>
        <w:rPr>
          <w:rFonts w:eastAsiaTheme="minorEastAsia"/>
          <w:szCs w:val="21"/>
          <w:lang w:val="pl-PL"/>
        </w:rPr>
      </w:pPr>
    </w:p>
    <w:p w:rsidR="00AC54E3" w:rsidRDefault="00AC54E3" w:rsidP="006D5614">
      <w:pPr>
        <w:rPr>
          <w:rFonts w:eastAsiaTheme="minorEastAsia"/>
          <w:szCs w:val="21"/>
          <w:lang w:val="pl-PL"/>
        </w:rPr>
      </w:pPr>
    </w:p>
    <w:p w:rsidR="00AC54E3" w:rsidRDefault="00AC54E3" w:rsidP="006D5614">
      <w:pPr>
        <w:rPr>
          <w:rFonts w:eastAsiaTheme="minorEastAsia"/>
          <w:szCs w:val="21"/>
          <w:lang w:val="pl-PL"/>
        </w:rPr>
      </w:pPr>
    </w:p>
    <w:p w:rsidR="00AC54E3" w:rsidRDefault="00AC54E3" w:rsidP="006D5614">
      <w:pPr>
        <w:rPr>
          <w:rFonts w:eastAsiaTheme="minorEastAsia"/>
          <w:szCs w:val="21"/>
          <w:lang w:val="pl-PL"/>
        </w:rPr>
      </w:pPr>
    </w:p>
    <w:p w:rsidR="00AC54E3" w:rsidRDefault="00AC54E3" w:rsidP="006D5614">
      <w:pPr>
        <w:rPr>
          <w:rFonts w:eastAsiaTheme="minorEastAsia"/>
          <w:szCs w:val="21"/>
          <w:lang w:val="pl-PL"/>
        </w:rPr>
      </w:pPr>
    </w:p>
    <w:p w:rsidR="00AC54E3" w:rsidRDefault="00AC54E3" w:rsidP="006D5614">
      <w:pPr>
        <w:rPr>
          <w:rFonts w:eastAsiaTheme="minorEastAsia"/>
          <w:szCs w:val="21"/>
          <w:lang w:val="pl-PL"/>
        </w:rPr>
      </w:pPr>
    </w:p>
    <w:p w:rsidR="00AC54E3" w:rsidRDefault="00AC54E3" w:rsidP="006D5614">
      <w:pPr>
        <w:rPr>
          <w:rFonts w:eastAsiaTheme="minorEastAsia"/>
          <w:szCs w:val="21"/>
          <w:lang w:val="pl-PL"/>
        </w:rPr>
      </w:pPr>
    </w:p>
    <w:p w:rsidR="00AC54E3" w:rsidRDefault="00AC54E3" w:rsidP="006D5614">
      <w:pPr>
        <w:rPr>
          <w:rFonts w:eastAsiaTheme="minorEastAsia"/>
          <w:szCs w:val="21"/>
          <w:lang w:val="pl-PL"/>
        </w:rPr>
      </w:pPr>
    </w:p>
    <w:p w:rsidR="00AC54E3" w:rsidRPr="003D04F9" w:rsidRDefault="00AC54E3" w:rsidP="006D5614">
      <w:pPr>
        <w:rPr>
          <w:rFonts w:eastAsiaTheme="minorEastAsia"/>
          <w:szCs w:val="21"/>
          <w:lang w:val="pl-PL"/>
        </w:rPr>
      </w:pPr>
    </w:p>
    <w:p w:rsidR="00BD5C3D" w:rsidRPr="00BD5C3D" w:rsidRDefault="00511B84" w:rsidP="00F96DED">
      <w:pPr>
        <w:spacing w:before="156"/>
        <w:rPr>
          <w:rFonts w:eastAsiaTheme="minorEastAsia"/>
          <w:b/>
          <w:color w:val="FF0000"/>
          <w:szCs w:val="21"/>
        </w:rPr>
      </w:pPr>
      <w:r w:rsidRPr="00511B84">
        <w:rPr>
          <w:rFonts w:eastAsiaTheme="minorEastAsia"/>
          <w:b/>
          <w:color w:val="FF0000"/>
          <w:szCs w:val="21"/>
        </w:rPr>
        <w:t xml:space="preserve"> </w:t>
      </w:r>
    </w:p>
    <w:sectPr w:rsidR="00BD5C3D" w:rsidRPr="00BD5C3D" w:rsidSect="008D1FAD">
      <w:footerReference w:type="default" r:id="rId8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0AF65B9" w15:done="0"/>
  <w15:commentEx w15:paraId="5952FC8D" w15:done="0"/>
  <w15:commentEx w15:paraId="0747C202" w15:done="0"/>
  <w15:commentEx w15:paraId="13BFC3A7" w15:done="0"/>
  <w15:commentEx w15:paraId="5CC256BE" w15:done="0"/>
  <w15:commentEx w15:paraId="2686A3AC" w15:done="0"/>
  <w15:commentEx w15:paraId="1641BF80" w15:done="0"/>
  <w15:commentEx w15:paraId="36EAE387" w15:done="0"/>
  <w15:commentEx w15:paraId="619EB642" w15:done="0"/>
  <w15:commentEx w15:paraId="5107A827" w15:done="0"/>
  <w15:commentEx w15:paraId="1E17015D" w15:done="0"/>
  <w15:commentEx w15:paraId="0829285E" w15:done="0"/>
  <w15:commentEx w15:paraId="70A38576" w15:done="0"/>
  <w15:commentEx w15:paraId="0CC88F89" w15:done="0"/>
  <w15:commentEx w15:paraId="11FAABEC" w15:done="0"/>
  <w15:commentEx w15:paraId="79486455" w15:done="0"/>
  <w15:commentEx w15:paraId="3429F5DF" w15:done="0"/>
  <w15:commentEx w15:paraId="340A0D21" w15:done="0"/>
  <w15:commentEx w15:paraId="17437527" w15:done="0"/>
  <w15:commentEx w15:paraId="68AE7782" w15:done="0"/>
  <w15:commentEx w15:paraId="172BC240" w15:done="0"/>
  <w15:commentEx w15:paraId="2C31979F" w15:done="0"/>
  <w15:commentEx w15:paraId="11BB17FA" w15:done="0"/>
  <w15:commentEx w15:paraId="615FEDB8" w15:done="0"/>
  <w15:commentEx w15:paraId="0391C1F0" w15:done="0"/>
  <w15:commentEx w15:paraId="0210EA10" w15:done="0"/>
  <w15:commentEx w15:paraId="49768FF5" w15:done="0"/>
  <w15:commentEx w15:paraId="50940788" w15:done="0"/>
  <w15:commentEx w15:paraId="6AB840D5" w15:done="0"/>
  <w15:commentEx w15:paraId="1AE9F389" w15:done="0"/>
  <w15:commentEx w15:paraId="436CB822" w15:done="0"/>
  <w15:commentEx w15:paraId="3EB50E59" w15:done="0"/>
  <w15:commentEx w15:paraId="77E6EE44" w15:done="0"/>
  <w15:commentEx w15:paraId="6EE58503" w15:done="0"/>
  <w15:commentEx w15:paraId="238478E8" w15:done="0"/>
  <w15:commentEx w15:paraId="1ACA0B7E" w15:done="0"/>
  <w15:commentEx w15:paraId="4FBA589D" w15:done="0"/>
  <w15:commentEx w15:paraId="614E762D" w15:done="0"/>
  <w15:commentEx w15:paraId="539F641A" w15:done="0"/>
  <w15:commentEx w15:paraId="195B72B4" w15:done="0"/>
  <w15:commentEx w15:paraId="7D269D27" w15:done="0"/>
  <w15:commentEx w15:paraId="54B9ECA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41B" w:rsidRDefault="0037041B" w:rsidP="00492F32">
      <w:r>
        <w:separator/>
      </w:r>
    </w:p>
  </w:endnote>
  <w:endnote w:type="continuationSeparator" w:id="0">
    <w:p w:rsidR="0037041B" w:rsidRDefault="0037041B" w:rsidP="00492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dvOT6c1def61.B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nionPro-It-Identity-H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173529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F1940" w:rsidRDefault="00E4517D">
        <w:pPr>
          <w:pStyle w:val="a4"/>
          <w:ind w:firstLine="440"/>
          <w:jc w:val="center"/>
        </w:pPr>
        <w:fldSimple w:instr=" PAGE   \* MERGEFORMAT ">
          <w:r w:rsidR="00D23FDB">
            <w:rPr>
              <w:noProof/>
            </w:rPr>
            <w:t>1</w:t>
          </w:r>
        </w:fldSimple>
      </w:p>
    </w:sdtContent>
  </w:sdt>
  <w:p w:rsidR="00DF1940" w:rsidRDefault="00DF194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41B" w:rsidRDefault="0037041B" w:rsidP="00492F32">
      <w:r>
        <w:separator/>
      </w:r>
    </w:p>
  </w:footnote>
  <w:footnote w:type="continuationSeparator" w:id="0">
    <w:p w:rsidR="0037041B" w:rsidRDefault="0037041B" w:rsidP="00492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C4DD4"/>
    <w:multiLevelType w:val="hybridMultilevel"/>
    <w:tmpl w:val="0E983BF6"/>
    <w:lvl w:ilvl="0" w:tplc="A5288356">
      <w:start w:val="1"/>
      <w:numFmt w:val="upp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1">
    <w:nsid w:val="0BF60AE9"/>
    <w:multiLevelType w:val="hybridMultilevel"/>
    <w:tmpl w:val="8D7C3156"/>
    <w:lvl w:ilvl="0" w:tplc="A99EBD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CEE425E"/>
    <w:multiLevelType w:val="hybridMultilevel"/>
    <w:tmpl w:val="5756EFCA"/>
    <w:lvl w:ilvl="0" w:tplc="9FC010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F2534BB"/>
    <w:multiLevelType w:val="hybridMultilevel"/>
    <w:tmpl w:val="F8A68A92"/>
    <w:lvl w:ilvl="0" w:tplc="B81C7E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F845291"/>
    <w:multiLevelType w:val="hybridMultilevel"/>
    <w:tmpl w:val="24B6BB44"/>
    <w:lvl w:ilvl="0" w:tplc="73EEEE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FB76EC8"/>
    <w:multiLevelType w:val="hybridMultilevel"/>
    <w:tmpl w:val="0BEC989C"/>
    <w:lvl w:ilvl="0" w:tplc="8F52AB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1BF55D3"/>
    <w:multiLevelType w:val="hybridMultilevel"/>
    <w:tmpl w:val="D9C27DAC"/>
    <w:lvl w:ilvl="0" w:tplc="54FCA2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1BF2F20"/>
    <w:multiLevelType w:val="hybridMultilevel"/>
    <w:tmpl w:val="1C2E56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69E0797"/>
    <w:multiLevelType w:val="hybridMultilevel"/>
    <w:tmpl w:val="F45AA09A"/>
    <w:lvl w:ilvl="0" w:tplc="336294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CFC5BE7"/>
    <w:multiLevelType w:val="hybridMultilevel"/>
    <w:tmpl w:val="F006A7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D605CCD"/>
    <w:multiLevelType w:val="hybridMultilevel"/>
    <w:tmpl w:val="FFCCE77A"/>
    <w:lvl w:ilvl="0" w:tplc="A7584A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27A0440"/>
    <w:multiLevelType w:val="multilevel"/>
    <w:tmpl w:val="7DBE4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087416"/>
    <w:multiLevelType w:val="hybridMultilevel"/>
    <w:tmpl w:val="95DA63BA"/>
    <w:lvl w:ilvl="0" w:tplc="6C80CB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EE3219D"/>
    <w:multiLevelType w:val="hybridMultilevel"/>
    <w:tmpl w:val="62B65208"/>
    <w:lvl w:ilvl="0" w:tplc="8C2AA168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</w:lvl>
    <w:lvl w:ilvl="1" w:tplc="A0FC89C8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3A0A06B8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31CA9A2C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093C9C34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1C30C0B0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BFF6F91E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8A382636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2EEA55D2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D7779BE"/>
    <w:multiLevelType w:val="hybridMultilevel"/>
    <w:tmpl w:val="5BE83F0E"/>
    <w:lvl w:ilvl="0" w:tplc="CFD82C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B7B756E"/>
    <w:multiLevelType w:val="hybridMultilevel"/>
    <w:tmpl w:val="13806B60"/>
    <w:lvl w:ilvl="0" w:tplc="900482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4"/>
  </w:num>
  <w:num w:numId="2">
    <w:abstractNumId w:val="15"/>
  </w:num>
  <w:num w:numId="3">
    <w:abstractNumId w:val="2"/>
  </w:num>
  <w:num w:numId="4">
    <w:abstractNumId w:val="8"/>
  </w:num>
  <w:num w:numId="5">
    <w:abstractNumId w:val="4"/>
  </w:num>
  <w:num w:numId="6">
    <w:abstractNumId w:val="10"/>
  </w:num>
  <w:num w:numId="7">
    <w:abstractNumId w:val="6"/>
  </w:num>
  <w:num w:numId="8">
    <w:abstractNumId w:val="12"/>
  </w:num>
  <w:num w:numId="9">
    <w:abstractNumId w:val="0"/>
  </w:num>
  <w:num w:numId="10">
    <w:abstractNumId w:val="13"/>
  </w:num>
  <w:num w:numId="11">
    <w:abstractNumId w:val="9"/>
  </w:num>
  <w:num w:numId="12">
    <w:abstractNumId w:val="7"/>
  </w:num>
  <w:num w:numId="13">
    <w:abstractNumId w:val="5"/>
  </w:num>
  <w:num w:numId="14">
    <w:abstractNumId w:val="3"/>
  </w:num>
  <w:num w:numId="15">
    <w:abstractNumId w:val="11"/>
  </w:num>
  <w:num w:numId="1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ofeng Su">
    <w15:presenceInfo w15:providerId="None" w15:userId="Baofeng Su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34C8B"/>
    <w:rsid w:val="0000142D"/>
    <w:rsid w:val="000015CD"/>
    <w:rsid w:val="00001640"/>
    <w:rsid w:val="00002370"/>
    <w:rsid w:val="00002865"/>
    <w:rsid w:val="00002A3F"/>
    <w:rsid w:val="00002A45"/>
    <w:rsid w:val="0000323E"/>
    <w:rsid w:val="0000419A"/>
    <w:rsid w:val="00005171"/>
    <w:rsid w:val="00005666"/>
    <w:rsid w:val="000067B1"/>
    <w:rsid w:val="0000709E"/>
    <w:rsid w:val="00007388"/>
    <w:rsid w:val="00007C91"/>
    <w:rsid w:val="00007D7E"/>
    <w:rsid w:val="000100A8"/>
    <w:rsid w:val="00010127"/>
    <w:rsid w:val="00010136"/>
    <w:rsid w:val="00010963"/>
    <w:rsid w:val="00011553"/>
    <w:rsid w:val="00011A52"/>
    <w:rsid w:val="00011BFC"/>
    <w:rsid w:val="000129BD"/>
    <w:rsid w:val="00012B1B"/>
    <w:rsid w:val="00012CBB"/>
    <w:rsid w:val="000133B6"/>
    <w:rsid w:val="00013BD5"/>
    <w:rsid w:val="00014DEF"/>
    <w:rsid w:val="00015536"/>
    <w:rsid w:val="000155B6"/>
    <w:rsid w:val="00015974"/>
    <w:rsid w:val="000160D9"/>
    <w:rsid w:val="0001661A"/>
    <w:rsid w:val="00017196"/>
    <w:rsid w:val="000173E4"/>
    <w:rsid w:val="00017E49"/>
    <w:rsid w:val="000201C6"/>
    <w:rsid w:val="00020922"/>
    <w:rsid w:val="00020B1C"/>
    <w:rsid w:val="0002132E"/>
    <w:rsid w:val="00021E29"/>
    <w:rsid w:val="000236BF"/>
    <w:rsid w:val="00023A61"/>
    <w:rsid w:val="0002422E"/>
    <w:rsid w:val="000244F3"/>
    <w:rsid w:val="000246BC"/>
    <w:rsid w:val="000257CF"/>
    <w:rsid w:val="0002683A"/>
    <w:rsid w:val="00026E8F"/>
    <w:rsid w:val="00027701"/>
    <w:rsid w:val="000279C3"/>
    <w:rsid w:val="00030489"/>
    <w:rsid w:val="00031223"/>
    <w:rsid w:val="0003270E"/>
    <w:rsid w:val="0003342A"/>
    <w:rsid w:val="00033613"/>
    <w:rsid w:val="000336C4"/>
    <w:rsid w:val="0003398D"/>
    <w:rsid w:val="00033C1F"/>
    <w:rsid w:val="000347EE"/>
    <w:rsid w:val="00035048"/>
    <w:rsid w:val="0003508B"/>
    <w:rsid w:val="00037557"/>
    <w:rsid w:val="0003762E"/>
    <w:rsid w:val="000379EF"/>
    <w:rsid w:val="00037E48"/>
    <w:rsid w:val="00040154"/>
    <w:rsid w:val="0004083E"/>
    <w:rsid w:val="00040A8A"/>
    <w:rsid w:val="00041675"/>
    <w:rsid w:val="0004181E"/>
    <w:rsid w:val="00041C92"/>
    <w:rsid w:val="00041D57"/>
    <w:rsid w:val="00042303"/>
    <w:rsid w:val="000423A2"/>
    <w:rsid w:val="00042C56"/>
    <w:rsid w:val="00043278"/>
    <w:rsid w:val="00044E0B"/>
    <w:rsid w:val="00045361"/>
    <w:rsid w:val="00046C98"/>
    <w:rsid w:val="00046EB9"/>
    <w:rsid w:val="000478B0"/>
    <w:rsid w:val="00050795"/>
    <w:rsid w:val="00051582"/>
    <w:rsid w:val="000524BF"/>
    <w:rsid w:val="00052CAE"/>
    <w:rsid w:val="00053692"/>
    <w:rsid w:val="00053B85"/>
    <w:rsid w:val="00054D74"/>
    <w:rsid w:val="00054E54"/>
    <w:rsid w:val="00055FD6"/>
    <w:rsid w:val="000569FC"/>
    <w:rsid w:val="0005725D"/>
    <w:rsid w:val="000573E6"/>
    <w:rsid w:val="00057891"/>
    <w:rsid w:val="00060ADB"/>
    <w:rsid w:val="00061019"/>
    <w:rsid w:val="000613EA"/>
    <w:rsid w:val="00061461"/>
    <w:rsid w:val="00061487"/>
    <w:rsid w:val="0006159E"/>
    <w:rsid w:val="0006173E"/>
    <w:rsid w:val="00061906"/>
    <w:rsid w:val="00062379"/>
    <w:rsid w:val="000627A3"/>
    <w:rsid w:val="00063849"/>
    <w:rsid w:val="000641DE"/>
    <w:rsid w:val="00064778"/>
    <w:rsid w:val="00065DDA"/>
    <w:rsid w:val="00066030"/>
    <w:rsid w:val="0006642D"/>
    <w:rsid w:val="000667B7"/>
    <w:rsid w:val="000677E9"/>
    <w:rsid w:val="0006786F"/>
    <w:rsid w:val="00067EAC"/>
    <w:rsid w:val="00067F49"/>
    <w:rsid w:val="00070B71"/>
    <w:rsid w:val="00071188"/>
    <w:rsid w:val="00071880"/>
    <w:rsid w:val="00072BA0"/>
    <w:rsid w:val="000736BB"/>
    <w:rsid w:val="00074386"/>
    <w:rsid w:val="00074582"/>
    <w:rsid w:val="00074C0D"/>
    <w:rsid w:val="000752C6"/>
    <w:rsid w:val="00075449"/>
    <w:rsid w:val="00075CA5"/>
    <w:rsid w:val="00075F60"/>
    <w:rsid w:val="0007676C"/>
    <w:rsid w:val="000768F1"/>
    <w:rsid w:val="0008086D"/>
    <w:rsid w:val="00080D09"/>
    <w:rsid w:val="00081350"/>
    <w:rsid w:val="000815DA"/>
    <w:rsid w:val="00082463"/>
    <w:rsid w:val="00082594"/>
    <w:rsid w:val="00082F4B"/>
    <w:rsid w:val="000843C0"/>
    <w:rsid w:val="00084950"/>
    <w:rsid w:val="0008525D"/>
    <w:rsid w:val="00085E1C"/>
    <w:rsid w:val="00085E9C"/>
    <w:rsid w:val="000862F8"/>
    <w:rsid w:val="00087142"/>
    <w:rsid w:val="00087657"/>
    <w:rsid w:val="00087D81"/>
    <w:rsid w:val="00087F19"/>
    <w:rsid w:val="00090459"/>
    <w:rsid w:val="00090767"/>
    <w:rsid w:val="00090C9C"/>
    <w:rsid w:val="00091148"/>
    <w:rsid w:val="00092117"/>
    <w:rsid w:val="0009250F"/>
    <w:rsid w:val="000925A6"/>
    <w:rsid w:val="00092AA5"/>
    <w:rsid w:val="00092C2D"/>
    <w:rsid w:val="00092C4F"/>
    <w:rsid w:val="00092EF6"/>
    <w:rsid w:val="00093DD7"/>
    <w:rsid w:val="00094C2B"/>
    <w:rsid w:val="00095931"/>
    <w:rsid w:val="00095C28"/>
    <w:rsid w:val="000A01AF"/>
    <w:rsid w:val="000A07BE"/>
    <w:rsid w:val="000A1186"/>
    <w:rsid w:val="000A20AE"/>
    <w:rsid w:val="000A28FF"/>
    <w:rsid w:val="000A2A73"/>
    <w:rsid w:val="000A3525"/>
    <w:rsid w:val="000A3EE0"/>
    <w:rsid w:val="000A4433"/>
    <w:rsid w:val="000A542E"/>
    <w:rsid w:val="000A577D"/>
    <w:rsid w:val="000A6893"/>
    <w:rsid w:val="000A783C"/>
    <w:rsid w:val="000A7BD2"/>
    <w:rsid w:val="000B0D21"/>
    <w:rsid w:val="000B16D8"/>
    <w:rsid w:val="000B2310"/>
    <w:rsid w:val="000B24FC"/>
    <w:rsid w:val="000B2825"/>
    <w:rsid w:val="000B2E7D"/>
    <w:rsid w:val="000B2F1D"/>
    <w:rsid w:val="000B3232"/>
    <w:rsid w:val="000B41CF"/>
    <w:rsid w:val="000B6970"/>
    <w:rsid w:val="000B7BE5"/>
    <w:rsid w:val="000C0059"/>
    <w:rsid w:val="000C01CA"/>
    <w:rsid w:val="000C03C0"/>
    <w:rsid w:val="000C35C2"/>
    <w:rsid w:val="000C3651"/>
    <w:rsid w:val="000C4807"/>
    <w:rsid w:val="000C4A35"/>
    <w:rsid w:val="000C4BAD"/>
    <w:rsid w:val="000C56C9"/>
    <w:rsid w:val="000C62B6"/>
    <w:rsid w:val="000C6330"/>
    <w:rsid w:val="000C6508"/>
    <w:rsid w:val="000C66B5"/>
    <w:rsid w:val="000C6816"/>
    <w:rsid w:val="000C6E98"/>
    <w:rsid w:val="000C7427"/>
    <w:rsid w:val="000C7717"/>
    <w:rsid w:val="000C7A89"/>
    <w:rsid w:val="000D0362"/>
    <w:rsid w:val="000D05B0"/>
    <w:rsid w:val="000D075A"/>
    <w:rsid w:val="000D13A1"/>
    <w:rsid w:val="000D18D8"/>
    <w:rsid w:val="000D1D21"/>
    <w:rsid w:val="000D227E"/>
    <w:rsid w:val="000D231B"/>
    <w:rsid w:val="000D2E27"/>
    <w:rsid w:val="000D344C"/>
    <w:rsid w:val="000D363F"/>
    <w:rsid w:val="000D3867"/>
    <w:rsid w:val="000D4191"/>
    <w:rsid w:val="000D56D9"/>
    <w:rsid w:val="000D6C98"/>
    <w:rsid w:val="000D78F8"/>
    <w:rsid w:val="000D7BBF"/>
    <w:rsid w:val="000E10C5"/>
    <w:rsid w:val="000E23FD"/>
    <w:rsid w:val="000E27D9"/>
    <w:rsid w:val="000E28CA"/>
    <w:rsid w:val="000E310F"/>
    <w:rsid w:val="000E44BB"/>
    <w:rsid w:val="000E4AA9"/>
    <w:rsid w:val="000E5AE0"/>
    <w:rsid w:val="000E5B59"/>
    <w:rsid w:val="000E6715"/>
    <w:rsid w:val="000E78D7"/>
    <w:rsid w:val="000E7AF8"/>
    <w:rsid w:val="000E7D53"/>
    <w:rsid w:val="000F0A9D"/>
    <w:rsid w:val="000F3A02"/>
    <w:rsid w:val="000F467F"/>
    <w:rsid w:val="000F529B"/>
    <w:rsid w:val="000F575D"/>
    <w:rsid w:val="000F6010"/>
    <w:rsid w:val="000F653D"/>
    <w:rsid w:val="000F6867"/>
    <w:rsid w:val="000F7E54"/>
    <w:rsid w:val="00100F45"/>
    <w:rsid w:val="0010110D"/>
    <w:rsid w:val="0010130D"/>
    <w:rsid w:val="001017B4"/>
    <w:rsid w:val="00101FF4"/>
    <w:rsid w:val="0010210E"/>
    <w:rsid w:val="00102239"/>
    <w:rsid w:val="00102747"/>
    <w:rsid w:val="00102E37"/>
    <w:rsid w:val="00103B5E"/>
    <w:rsid w:val="00103EC4"/>
    <w:rsid w:val="001041BA"/>
    <w:rsid w:val="001049EA"/>
    <w:rsid w:val="00104C20"/>
    <w:rsid w:val="001053F5"/>
    <w:rsid w:val="00105A08"/>
    <w:rsid w:val="00106150"/>
    <w:rsid w:val="00106B28"/>
    <w:rsid w:val="001074CB"/>
    <w:rsid w:val="0010793E"/>
    <w:rsid w:val="00110460"/>
    <w:rsid w:val="001107AC"/>
    <w:rsid w:val="001109CF"/>
    <w:rsid w:val="001116A7"/>
    <w:rsid w:val="00111EBD"/>
    <w:rsid w:val="0011387A"/>
    <w:rsid w:val="00113E6B"/>
    <w:rsid w:val="00114105"/>
    <w:rsid w:val="0011646E"/>
    <w:rsid w:val="001166B3"/>
    <w:rsid w:val="00116D46"/>
    <w:rsid w:val="001173E1"/>
    <w:rsid w:val="00117D1C"/>
    <w:rsid w:val="0012115A"/>
    <w:rsid w:val="00122DA8"/>
    <w:rsid w:val="00122FA7"/>
    <w:rsid w:val="001231D4"/>
    <w:rsid w:val="00123FED"/>
    <w:rsid w:val="001243C2"/>
    <w:rsid w:val="00125969"/>
    <w:rsid w:val="00125B36"/>
    <w:rsid w:val="001260E4"/>
    <w:rsid w:val="001262F8"/>
    <w:rsid w:val="001264E3"/>
    <w:rsid w:val="00126A10"/>
    <w:rsid w:val="00126D20"/>
    <w:rsid w:val="00126FF4"/>
    <w:rsid w:val="001275E9"/>
    <w:rsid w:val="00127BE5"/>
    <w:rsid w:val="00130669"/>
    <w:rsid w:val="00130B68"/>
    <w:rsid w:val="00130BAA"/>
    <w:rsid w:val="00131791"/>
    <w:rsid w:val="00132EDE"/>
    <w:rsid w:val="001331D0"/>
    <w:rsid w:val="001332D7"/>
    <w:rsid w:val="00134842"/>
    <w:rsid w:val="00134AC3"/>
    <w:rsid w:val="00134DBF"/>
    <w:rsid w:val="00135059"/>
    <w:rsid w:val="00135079"/>
    <w:rsid w:val="0013640E"/>
    <w:rsid w:val="0013694C"/>
    <w:rsid w:val="00136DD7"/>
    <w:rsid w:val="0014273A"/>
    <w:rsid w:val="00142DC9"/>
    <w:rsid w:val="00143188"/>
    <w:rsid w:val="001432DF"/>
    <w:rsid w:val="0014430C"/>
    <w:rsid w:val="00144AC0"/>
    <w:rsid w:val="00144D28"/>
    <w:rsid w:val="00147768"/>
    <w:rsid w:val="00147E5E"/>
    <w:rsid w:val="001503B1"/>
    <w:rsid w:val="0015041E"/>
    <w:rsid w:val="00150BC6"/>
    <w:rsid w:val="00151717"/>
    <w:rsid w:val="00151F75"/>
    <w:rsid w:val="0015301C"/>
    <w:rsid w:val="00153651"/>
    <w:rsid w:val="001537D1"/>
    <w:rsid w:val="001537FA"/>
    <w:rsid w:val="00153E63"/>
    <w:rsid w:val="00154101"/>
    <w:rsid w:val="001563CE"/>
    <w:rsid w:val="001564FE"/>
    <w:rsid w:val="001573D3"/>
    <w:rsid w:val="0015744B"/>
    <w:rsid w:val="00157453"/>
    <w:rsid w:val="0016220B"/>
    <w:rsid w:val="00162E74"/>
    <w:rsid w:val="00163D57"/>
    <w:rsid w:val="00165A22"/>
    <w:rsid w:val="00165DA9"/>
    <w:rsid w:val="00166967"/>
    <w:rsid w:val="00166B5C"/>
    <w:rsid w:val="001672AF"/>
    <w:rsid w:val="0016753C"/>
    <w:rsid w:val="00170196"/>
    <w:rsid w:val="0017048C"/>
    <w:rsid w:val="00170C3B"/>
    <w:rsid w:val="0017148A"/>
    <w:rsid w:val="00171B69"/>
    <w:rsid w:val="00172307"/>
    <w:rsid w:val="001730DE"/>
    <w:rsid w:val="00173826"/>
    <w:rsid w:val="00174143"/>
    <w:rsid w:val="00175A9C"/>
    <w:rsid w:val="00176EA3"/>
    <w:rsid w:val="001773F4"/>
    <w:rsid w:val="00177FB2"/>
    <w:rsid w:val="00177FD6"/>
    <w:rsid w:val="00180108"/>
    <w:rsid w:val="00180C44"/>
    <w:rsid w:val="00180CC4"/>
    <w:rsid w:val="001816BB"/>
    <w:rsid w:val="00183650"/>
    <w:rsid w:val="001846E4"/>
    <w:rsid w:val="00184E73"/>
    <w:rsid w:val="00185349"/>
    <w:rsid w:val="00185804"/>
    <w:rsid w:val="00187833"/>
    <w:rsid w:val="00190BEF"/>
    <w:rsid w:val="00190D95"/>
    <w:rsid w:val="00191CA1"/>
    <w:rsid w:val="0019274D"/>
    <w:rsid w:val="00192D80"/>
    <w:rsid w:val="001954A2"/>
    <w:rsid w:val="001960C1"/>
    <w:rsid w:val="001962BF"/>
    <w:rsid w:val="00196586"/>
    <w:rsid w:val="00196606"/>
    <w:rsid w:val="0019693B"/>
    <w:rsid w:val="00197C94"/>
    <w:rsid w:val="00197F4C"/>
    <w:rsid w:val="001A088D"/>
    <w:rsid w:val="001A0A68"/>
    <w:rsid w:val="001A20B9"/>
    <w:rsid w:val="001A244D"/>
    <w:rsid w:val="001A25C8"/>
    <w:rsid w:val="001A2D46"/>
    <w:rsid w:val="001A3411"/>
    <w:rsid w:val="001A428F"/>
    <w:rsid w:val="001A504D"/>
    <w:rsid w:val="001A610E"/>
    <w:rsid w:val="001A66AC"/>
    <w:rsid w:val="001A6FB4"/>
    <w:rsid w:val="001A720B"/>
    <w:rsid w:val="001A75AF"/>
    <w:rsid w:val="001B0AC1"/>
    <w:rsid w:val="001B13E3"/>
    <w:rsid w:val="001B15ED"/>
    <w:rsid w:val="001B235D"/>
    <w:rsid w:val="001B2412"/>
    <w:rsid w:val="001B263D"/>
    <w:rsid w:val="001B47B5"/>
    <w:rsid w:val="001B5702"/>
    <w:rsid w:val="001B5CDA"/>
    <w:rsid w:val="001B643D"/>
    <w:rsid w:val="001B66CD"/>
    <w:rsid w:val="001B6AB5"/>
    <w:rsid w:val="001B6D4F"/>
    <w:rsid w:val="001B6F4E"/>
    <w:rsid w:val="001B7CA5"/>
    <w:rsid w:val="001C008F"/>
    <w:rsid w:val="001C024F"/>
    <w:rsid w:val="001C0974"/>
    <w:rsid w:val="001C0AAE"/>
    <w:rsid w:val="001C142B"/>
    <w:rsid w:val="001C1D08"/>
    <w:rsid w:val="001C1D3A"/>
    <w:rsid w:val="001C2208"/>
    <w:rsid w:val="001C257C"/>
    <w:rsid w:val="001C25B0"/>
    <w:rsid w:val="001C2C4B"/>
    <w:rsid w:val="001C308C"/>
    <w:rsid w:val="001C4ABE"/>
    <w:rsid w:val="001C4EE7"/>
    <w:rsid w:val="001C4F93"/>
    <w:rsid w:val="001C634C"/>
    <w:rsid w:val="001C71B8"/>
    <w:rsid w:val="001C7369"/>
    <w:rsid w:val="001D0278"/>
    <w:rsid w:val="001D05CE"/>
    <w:rsid w:val="001D1035"/>
    <w:rsid w:val="001D1099"/>
    <w:rsid w:val="001D21B3"/>
    <w:rsid w:val="001D2EEF"/>
    <w:rsid w:val="001D3583"/>
    <w:rsid w:val="001D448A"/>
    <w:rsid w:val="001D4CD7"/>
    <w:rsid w:val="001D5899"/>
    <w:rsid w:val="001D5FBC"/>
    <w:rsid w:val="001D60F7"/>
    <w:rsid w:val="001D68C5"/>
    <w:rsid w:val="001D72B9"/>
    <w:rsid w:val="001D748F"/>
    <w:rsid w:val="001D7FB4"/>
    <w:rsid w:val="001E01EA"/>
    <w:rsid w:val="001E01F9"/>
    <w:rsid w:val="001E0479"/>
    <w:rsid w:val="001E0F38"/>
    <w:rsid w:val="001E16CE"/>
    <w:rsid w:val="001E182C"/>
    <w:rsid w:val="001E1ADE"/>
    <w:rsid w:val="001E21C1"/>
    <w:rsid w:val="001E2337"/>
    <w:rsid w:val="001E38A8"/>
    <w:rsid w:val="001E4459"/>
    <w:rsid w:val="001E478D"/>
    <w:rsid w:val="001E5145"/>
    <w:rsid w:val="001E596C"/>
    <w:rsid w:val="001E5A59"/>
    <w:rsid w:val="001E5DF1"/>
    <w:rsid w:val="001E74B4"/>
    <w:rsid w:val="001E7742"/>
    <w:rsid w:val="001E7C03"/>
    <w:rsid w:val="001F037E"/>
    <w:rsid w:val="001F047F"/>
    <w:rsid w:val="001F0A5B"/>
    <w:rsid w:val="001F0C80"/>
    <w:rsid w:val="001F15B5"/>
    <w:rsid w:val="001F15E3"/>
    <w:rsid w:val="001F173A"/>
    <w:rsid w:val="001F1FBB"/>
    <w:rsid w:val="001F2EC8"/>
    <w:rsid w:val="001F3502"/>
    <w:rsid w:val="001F3DD2"/>
    <w:rsid w:val="001F4AF1"/>
    <w:rsid w:val="001F50E9"/>
    <w:rsid w:val="001F56A8"/>
    <w:rsid w:val="001F6746"/>
    <w:rsid w:val="001F6CC8"/>
    <w:rsid w:val="001F7464"/>
    <w:rsid w:val="001F74CA"/>
    <w:rsid w:val="001F79AC"/>
    <w:rsid w:val="001F7FB9"/>
    <w:rsid w:val="00200375"/>
    <w:rsid w:val="00200CEF"/>
    <w:rsid w:val="00201FA4"/>
    <w:rsid w:val="0020284E"/>
    <w:rsid w:val="00202B62"/>
    <w:rsid w:val="002030C7"/>
    <w:rsid w:val="002043BC"/>
    <w:rsid w:val="0020466F"/>
    <w:rsid w:val="0020549F"/>
    <w:rsid w:val="0020567A"/>
    <w:rsid w:val="0020619D"/>
    <w:rsid w:val="0020661C"/>
    <w:rsid w:val="00206CC9"/>
    <w:rsid w:val="0021009A"/>
    <w:rsid w:val="00210949"/>
    <w:rsid w:val="00211981"/>
    <w:rsid w:val="0021332D"/>
    <w:rsid w:val="00213C60"/>
    <w:rsid w:val="0021476C"/>
    <w:rsid w:val="00214A10"/>
    <w:rsid w:val="00214A66"/>
    <w:rsid w:val="002150F3"/>
    <w:rsid w:val="002155FA"/>
    <w:rsid w:val="00215FCC"/>
    <w:rsid w:val="002164D8"/>
    <w:rsid w:val="002171F0"/>
    <w:rsid w:val="00217A2E"/>
    <w:rsid w:val="00217B24"/>
    <w:rsid w:val="00217DE5"/>
    <w:rsid w:val="0022012D"/>
    <w:rsid w:val="002204E3"/>
    <w:rsid w:val="002211E9"/>
    <w:rsid w:val="00221FEE"/>
    <w:rsid w:val="00222208"/>
    <w:rsid w:val="002228E9"/>
    <w:rsid w:val="00223288"/>
    <w:rsid w:val="002235D2"/>
    <w:rsid w:val="00224BAE"/>
    <w:rsid w:val="002250C0"/>
    <w:rsid w:val="00225433"/>
    <w:rsid w:val="00225485"/>
    <w:rsid w:val="0022607A"/>
    <w:rsid w:val="00226E73"/>
    <w:rsid w:val="00226F24"/>
    <w:rsid w:val="002270C8"/>
    <w:rsid w:val="00231B3D"/>
    <w:rsid w:val="00231C50"/>
    <w:rsid w:val="00232907"/>
    <w:rsid w:val="00233084"/>
    <w:rsid w:val="00233433"/>
    <w:rsid w:val="00233547"/>
    <w:rsid w:val="002339FA"/>
    <w:rsid w:val="00234800"/>
    <w:rsid w:val="00234F76"/>
    <w:rsid w:val="00235903"/>
    <w:rsid w:val="0023591E"/>
    <w:rsid w:val="00235F41"/>
    <w:rsid w:val="002361D8"/>
    <w:rsid w:val="0023676D"/>
    <w:rsid w:val="00236E0F"/>
    <w:rsid w:val="00236F64"/>
    <w:rsid w:val="00237AA1"/>
    <w:rsid w:val="00237D36"/>
    <w:rsid w:val="00237E36"/>
    <w:rsid w:val="00240767"/>
    <w:rsid w:val="00240B5B"/>
    <w:rsid w:val="00240DF2"/>
    <w:rsid w:val="00241C21"/>
    <w:rsid w:val="00241D81"/>
    <w:rsid w:val="00241E6C"/>
    <w:rsid w:val="002421BB"/>
    <w:rsid w:val="00242624"/>
    <w:rsid w:val="00242B88"/>
    <w:rsid w:val="00243369"/>
    <w:rsid w:val="002438B5"/>
    <w:rsid w:val="00243D82"/>
    <w:rsid w:val="002440EE"/>
    <w:rsid w:val="00244D0E"/>
    <w:rsid w:val="00244D93"/>
    <w:rsid w:val="00245CDC"/>
    <w:rsid w:val="00245E69"/>
    <w:rsid w:val="0025027E"/>
    <w:rsid w:val="00250CBB"/>
    <w:rsid w:val="00251B1C"/>
    <w:rsid w:val="00251B93"/>
    <w:rsid w:val="0025239A"/>
    <w:rsid w:val="002523F9"/>
    <w:rsid w:val="0025278B"/>
    <w:rsid w:val="002534AA"/>
    <w:rsid w:val="00255029"/>
    <w:rsid w:val="00255E80"/>
    <w:rsid w:val="002565F1"/>
    <w:rsid w:val="00256BDE"/>
    <w:rsid w:val="00257EDF"/>
    <w:rsid w:val="00261FB9"/>
    <w:rsid w:val="00262E26"/>
    <w:rsid w:val="00263A8B"/>
    <w:rsid w:val="00264A61"/>
    <w:rsid w:val="0026536E"/>
    <w:rsid w:val="002666EE"/>
    <w:rsid w:val="00266BFF"/>
    <w:rsid w:val="00267EE7"/>
    <w:rsid w:val="002706E8"/>
    <w:rsid w:val="00270BED"/>
    <w:rsid w:val="00271319"/>
    <w:rsid w:val="002713D0"/>
    <w:rsid w:val="0027252F"/>
    <w:rsid w:val="00272CCB"/>
    <w:rsid w:val="00273A79"/>
    <w:rsid w:val="00273BAC"/>
    <w:rsid w:val="00274796"/>
    <w:rsid w:val="002757CE"/>
    <w:rsid w:val="00275D75"/>
    <w:rsid w:val="00276785"/>
    <w:rsid w:val="00276E3A"/>
    <w:rsid w:val="00277C02"/>
    <w:rsid w:val="0028025C"/>
    <w:rsid w:val="00280613"/>
    <w:rsid w:val="00280A63"/>
    <w:rsid w:val="00280A80"/>
    <w:rsid w:val="00280F82"/>
    <w:rsid w:val="00281241"/>
    <w:rsid w:val="002814D2"/>
    <w:rsid w:val="00282591"/>
    <w:rsid w:val="002839C0"/>
    <w:rsid w:val="00284B3B"/>
    <w:rsid w:val="00285174"/>
    <w:rsid w:val="0028524A"/>
    <w:rsid w:val="00285423"/>
    <w:rsid w:val="002859FD"/>
    <w:rsid w:val="00285C74"/>
    <w:rsid w:val="00285DCD"/>
    <w:rsid w:val="002864F4"/>
    <w:rsid w:val="002868F3"/>
    <w:rsid w:val="00287194"/>
    <w:rsid w:val="00287C19"/>
    <w:rsid w:val="00290AC5"/>
    <w:rsid w:val="00290BE5"/>
    <w:rsid w:val="00291215"/>
    <w:rsid w:val="0029122F"/>
    <w:rsid w:val="002919E1"/>
    <w:rsid w:val="002933AD"/>
    <w:rsid w:val="002941EC"/>
    <w:rsid w:val="0029499E"/>
    <w:rsid w:val="00294FC1"/>
    <w:rsid w:val="00294FDD"/>
    <w:rsid w:val="00296383"/>
    <w:rsid w:val="0029647B"/>
    <w:rsid w:val="002965B9"/>
    <w:rsid w:val="00296647"/>
    <w:rsid w:val="002968F7"/>
    <w:rsid w:val="00297900"/>
    <w:rsid w:val="002A0927"/>
    <w:rsid w:val="002A115E"/>
    <w:rsid w:val="002A11AB"/>
    <w:rsid w:val="002A14C5"/>
    <w:rsid w:val="002A20F0"/>
    <w:rsid w:val="002A24A2"/>
    <w:rsid w:val="002A291B"/>
    <w:rsid w:val="002A297F"/>
    <w:rsid w:val="002A385B"/>
    <w:rsid w:val="002A3D6F"/>
    <w:rsid w:val="002A424C"/>
    <w:rsid w:val="002A4B83"/>
    <w:rsid w:val="002A5301"/>
    <w:rsid w:val="002A5A07"/>
    <w:rsid w:val="002A72C6"/>
    <w:rsid w:val="002B0B4F"/>
    <w:rsid w:val="002B0CCF"/>
    <w:rsid w:val="002B0CD8"/>
    <w:rsid w:val="002B1129"/>
    <w:rsid w:val="002B13B8"/>
    <w:rsid w:val="002B186D"/>
    <w:rsid w:val="002B19C3"/>
    <w:rsid w:val="002B1A25"/>
    <w:rsid w:val="002B1D7A"/>
    <w:rsid w:val="002B2551"/>
    <w:rsid w:val="002B3A52"/>
    <w:rsid w:val="002B3A67"/>
    <w:rsid w:val="002B4372"/>
    <w:rsid w:val="002B53BC"/>
    <w:rsid w:val="002B5C55"/>
    <w:rsid w:val="002B5DA7"/>
    <w:rsid w:val="002B5F32"/>
    <w:rsid w:val="002B670A"/>
    <w:rsid w:val="002B73B5"/>
    <w:rsid w:val="002C0312"/>
    <w:rsid w:val="002C0A4A"/>
    <w:rsid w:val="002C0F83"/>
    <w:rsid w:val="002C188A"/>
    <w:rsid w:val="002C18DA"/>
    <w:rsid w:val="002C291F"/>
    <w:rsid w:val="002C3BFC"/>
    <w:rsid w:val="002C45FD"/>
    <w:rsid w:val="002C5152"/>
    <w:rsid w:val="002C5841"/>
    <w:rsid w:val="002C5843"/>
    <w:rsid w:val="002C64C4"/>
    <w:rsid w:val="002C6A41"/>
    <w:rsid w:val="002C7A5A"/>
    <w:rsid w:val="002C7CFC"/>
    <w:rsid w:val="002D0497"/>
    <w:rsid w:val="002D186A"/>
    <w:rsid w:val="002D2FCE"/>
    <w:rsid w:val="002D3669"/>
    <w:rsid w:val="002D3DC3"/>
    <w:rsid w:val="002D4415"/>
    <w:rsid w:val="002D49FA"/>
    <w:rsid w:val="002D53D4"/>
    <w:rsid w:val="002D58E1"/>
    <w:rsid w:val="002D5C29"/>
    <w:rsid w:val="002D5D0E"/>
    <w:rsid w:val="002D636D"/>
    <w:rsid w:val="002D6740"/>
    <w:rsid w:val="002D6955"/>
    <w:rsid w:val="002D6C36"/>
    <w:rsid w:val="002D7443"/>
    <w:rsid w:val="002D79FF"/>
    <w:rsid w:val="002D7AA9"/>
    <w:rsid w:val="002D7AC7"/>
    <w:rsid w:val="002E05F7"/>
    <w:rsid w:val="002E0B84"/>
    <w:rsid w:val="002E161B"/>
    <w:rsid w:val="002E2B67"/>
    <w:rsid w:val="002E3835"/>
    <w:rsid w:val="002E3902"/>
    <w:rsid w:val="002E3A66"/>
    <w:rsid w:val="002E40D5"/>
    <w:rsid w:val="002E549D"/>
    <w:rsid w:val="002E561C"/>
    <w:rsid w:val="002E5FC4"/>
    <w:rsid w:val="002E6059"/>
    <w:rsid w:val="002E703F"/>
    <w:rsid w:val="002E71BD"/>
    <w:rsid w:val="002E7786"/>
    <w:rsid w:val="002E7A0B"/>
    <w:rsid w:val="002E7B77"/>
    <w:rsid w:val="002E7D47"/>
    <w:rsid w:val="002F00EF"/>
    <w:rsid w:val="002F01FB"/>
    <w:rsid w:val="002F060E"/>
    <w:rsid w:val="002F083D"/>
    <w:rsid w:val="002F0AF4"/>
    <w:rsid w:val="002F2F87"/>
    <w:rsid w:val="002F3100"/>
    <w:rsid w:val="002F3379"/>
    <w:rsid w:val="002F3587"/>
    <w:rsid w:val="002F3637"/>
    <w:rsid w:val="002F3BCA"/>
    <w:rsid w:val="002F408C"/>
    <w:rsid w:val="002F40B5"/>
    <w:rsid w:val="002F4838"/>
    <w:rsid w:val="002F597C"/>
    <w:rsid w:val="002F6AC5"/>
    <w:rsid w:val="002F7D08"/>
    <w:rsid w:val="002F7D51"/>
    <w:rsid w:val="002F7FE1"/>
    <w:rsid w:val="00300582"/>
    <w:rsid w:val="00300EAB"/>
    <w:rsid w:val="003011AC"/>
    <w:rsid w:val="0030126D"/>
    <w:rsid w:val="003012AA"/>
    <w:rsid w:val="003015CE"/>
    <w:rsid w:val="0030164E"/>
    <w:rsid w:val="00303175"/>
    <w:rsid w:val="003034EA"/>
    <w:rsid w:val="00304D6E"/>
    <w:rsid w:val="00304F2D"/>
    <w:rsid w:val="00305429"/>
    <w:rsid w:val="003057C2"/>
    <w:rsid w:val="003059B7"/>
    <w:rsid w:val="00305AB6"/>
    <w:rsid w:val="00305B9C"/>
    <w:rsid w:val="0030611F"/>
    <w:rsid w:val="0030664B"/>
    <w:rsid w:val="0030752A"/>
    <w:rsid w:val="0030766F"/>
    <w:rsid w:val="0031029D"/>
    <w:rsid w:val="00310B37"/>
    <w:rsid w:val="00311893"/>
    <w:rsid w:val="00311978"/>
    <w:rsid w:val="00312AF9"/>
    <w:rsid w:val="00313528"/>
    <w:rsid w:val="0031352D"/>
    <w:rsid w:val="003135FA"/>
    <w:rsid w:val="00313755"/>
    <w:rsid w:val="0031427F"/>
    <w:rsid w:val="00314602"/>
    <w:rsid w:val="0031534A"/>
    <w:rsid w:val="003158DC"/>
    <w:rsid w:val="00315A3B"/>
    <w:rsid w:val="00315D42"/>
    <w:rsid w:val="00316750"/>
    <w:rsid w:val="003167DE"/>
    <w:rsid w:val="00316DDB"/>
    <w:rsid w:val="0031757A"/>
    <w:rsid w:val="00317591"/>
    <w:rsid w:val="00320223"/>
    <w:rsid w:val="00320B5F"/>
    <w:rsid w:val="00320F22"/>
    <w:rsid w:val="003211E1"/>
    <w:rsid w:val="003215B0"/>
    <w:rsid w:val="003226F9"/>
    <w:rsid w:val="00322840"/>
    <w:rsid w:val="00322FF7"/>
    <w:rsid w:val="00323F64"/>
    <w:rsid w:val="003241AB"/>
    <w:rsid w:val="0032466B"/>
    <w:rsid w:val="003247C3"/>
    <w:rsid w:val="00326DC5"/>
    <w:rsid w:val="00326FB4"/>
    <w:rsid w:val="0032735F"/>
    <w:rsid w:val="00327412"/>
    <w:rsid w:val="00327ED5"/>
    <w:rsid w:val="0033138E"/>
    <w:rsid w:val="003314C3"/>
    <w:rsid w:val="003316A6"/>
    <w:rsid w:val="003318C7"/>
    <w:rsid w:val="00332480"/>
    <w:rsid w:val="0033285E"/>
    <w:rsid w:val="00332987"/>
    <w:rsid w:val="00332E11"/>
    <w:rsid w:val="003342A0"/>
    <w:rsid w:val="00335191"/>
    <w:rsid w:val="003351D9"/>
    <w:rsid w:val="0033544B"/>
    <w:rsid w:val="00335AD6"/>
    <w:rsid w:val="00335B89"/>
    <w:rsid w:val="003364F3"/>
    <w:rsid w:val="00336881"/>
    <w:rsid w:val="0033699B"/>
    <w:rsid w:val="00336A91"/>
    <w:rsid w:val="0033735A"/>
    <w:rsid w:val="0033745A"/>
    <w:rsid w:val="003404D9"/>
    <w:rsid w:val="00341E2A"/>
    <w:rsid w:val="00341F84"/>
    <w:rsid w:val="003423EB"/>
    <w:rsid w:val="003428DC"/>
    <w:rsid w:val="003435EA"/>
    <w:rsid w:val="003437B8"/>
    <w:rsid w:val="00343F80"/>
    <w:rsid w:val="00344767"/>
    <w:rsid w:val="00345D74"/>
    <w:rsid w:val="00346F6D"/>
    <w:rsid w:val="00347702"/>
    <w:rsid w:val="00347885"/>
    <w:rsid w:val="00347C46"/>
    <w:rsid w:val="003508EA"/>
    <w:rsid w:val="00351DDA"/>
    <w:rsid w:val="00353168"/>
    <w:rsid w:val="00353361"/>
    <w:rsid w:val="00353FDB"/>
    <w:rsid w:val="00354579"/>
    <w:rsid w:val="00354D87"/>
    <w:rsid w:val="0035534F"/>
    <w:rsid w:val="003568C1"/>
    <w:rsid w:val="00357BA7"/>
    <w:rsid w:val="00357D2C"/>
    <w:rsid w:val="00360685"/>
    <w:rsid w:val="00360D06"/>
    <w:rsid w:val="003610A3"/>
    <w:rsid w:val="00361143"/>
    <w:rsid w:val="00361A78"/>
    <w:rsid w:val="00361F9F"/>
    <w:rsid w:val="00362B5B"/>
    <w:rsid w:val="00362C49"/>
    <w:rsid w:val="00362EC1"/>
    <w:rsid w:val="00363065"/>
    <w:rsid w:val="00363710"/>
    <w:rsid w:val="003638EB"/>
    <w:rsid w:val="00364535"/>
    <w:rsid w:val="00364C26"/>
    <w:rsid w:val="003656AB"/>
    <w:rsid w:val="0036570F"/>
    <w:rsid w:val="003657D6"/>
    <w:rsid w:val="00366711"/>
    <w:rsid w:val="00366BD6"/>
    <w:rsid w:val="00367E65"/>
    <w:rsid w:val="00367F25"/>
    <w:rsid w:val="0037041B"/>
    <w:rsid w:val="00370D00"/>
    <w:rsid w:val="00371720"/>
    <w:rsid w:val="00371F04"/>
    <w:rsid w:val="003721E2"/>
    <w:rsid w:val="00372542"/>
    <w:rsid w:val="00372888"/>
    <w:rsid w:val="00372912"/>
    <w:rsid w:val="00372C4E"/>
    <w:rsid w:val="00374E9F"/>
    <w:rsid w:val="003754A3"/>
    <w:rsid w:val="00375AAA"/>
    <w:rsid w:val="00375E42"/>
    <w:rsid w:val="00376204"/>
    <w:rsid w:val="0037734A"/>
    <w:rsid w:val="00377CC3"/>
    <w:rsid w:val="00377D99"/>
    <w:rsid w:val="00380B6A"/>
    <w:rsid w:val="003817FE"/>
    <w:rsid w:val="00381B98"/>
    <w:rsid w:val="0038277D"/>
    <w:rsid w:val="00382816"/>
    <w:rsid w:val="00383634"/>
    <w:rsid w:val="003846DB"/>
    <w:rsid w:val="003849F0"/>
    <w:rsid w:val="00384A8D"/>
    <w:rsid w:val="00385002"/>
    <w:rsid w:val="003853F9"/>
    <w:rsid w:val="00385F24"/>
    <w:rsid w:val="003866E8"/>
    <w:rsid w:val="00387AB6"/>
    <w:rsid w:val="00387C8E"/>
    <w:rsid w:val="0039058E"/>
    <w:rsid w:val="00390AA1"/>
    <w:rsid w:val="00391409"/>
    <w:rsid w:val="00393178"/>
    <w:rsid w:val="0039361F"/>
    <w:rsid w:val="00394E18"/>
    <w:rsid w:val="003951EE"/>
    <w:rsid w:val="00396B03"/>
    <w:rsid w:val="00397230"/>
    <w:rsid w:val="003A00F5"/>
    <w:rsid w:val="003A078F"/>
    <w:rsid w:val="003A0B95"/>
    <w:rsid w:val="003A15C6"/>
    <w:rsid w:val="003A195D"/>
    <w:rsid w:val="003A1970"/>
    <w:rsid w:val="003A1B42"/>
    <w:rsid w:val="003A1CCD"/>
    <w:rsid w:val="003A1EF1"/>
    <w:rsid w:val="003A2064"/>
    <w:rsid w:val="003A3191"/>
    <w:rsid w:val="003A5A94"/>
    <w:rsid w:val="003A698C"/>
    <w:rsid w:val="003B0AC2"/>
    <w:rsid w:val="003B0BE3"/>
    <w:rsid w:val="003B1652"/>
    <w:rsid w:val="003B1A9D"/>
    <w:rsid w:val="003B1FF1"/>
    <w:rsid w:val="003B2195"/>
    <w:rsid w:val="003B246A"/>
    <w:rsid w:val="003B25C3"/>
    <w:rsid w:val="003B39E6"/>
    <w:rsid w:val="003B42E8"/>
    <w:rsid w:val="003B4B4C"/>
    <w:rsid w:val="003B56A5"/>
    <w:rsid w:val="003B57C7"/>
    <w:rsid w:val="003B5A8F"/>
    <w:rsid w:val="003B5AB1"/>
    <w:rsid w:val="003B5FF6"/>
    <w:rsid w:val="003B6542"/>
    <w:rsid w:val="003B6714"/>
    <w:rsid w:val="003B6790"/>
    <w:rsid w:val="003B76AD"/>
    <w:rsid w:val="003B7A6B"/>
    <w:rsid w:val="003C14CA"/>
    <w:rsid w:val="003C3554"/>
    <w:rsid w:val="003C3A25"/>
    <w:rsid w:val="003C4249"/>
    <w:rsid w:val="003C484C"/>
    <w:rsid w:val="003C4BA0"/>
    <w:rsid w:val="003C4BA2"/>
    <w:rsid w:val="003C5B80"/>
    <w:rsid w:val="003C5B93"/>
    <w:rsid w:val="003C6065"/>
    <w:rsid w:val="003C7314"/>
    <w:rsid w:val="003C7553"/>
    <w:rsid w:val="003C75A8"/>
    <w:rsid w:val="003C7FB7"/>
    <w:rsid w:val="003D0318"/>
    <w:rsid w:val="003D032F"/>
    <w:rsid w:val="003D04F9"/>
    <w:rsid w:val="003D1B75"/>
    <w:rsid w:val="003D4AA9"/>
    <w:rsid w:val="003D4EE8"/>
    <w:rsid w:val="003D5413"/>
    <w:rsid w:val="003D54A5"/>
    <w:rsid w:val="003D607A"/>
    <w:rsid w:val="003D676E"/>
    <w:rsid w:val="003D6C82"/>
    <w:rsid w:val="003D7416"/>
    <w:rsid w:val="003E0198"/>
    <w:rsid w:val="003E065E"/>
    <w:rsid w:val="003E0AA0"/>
    <w:rsid w:val="003E0BAC"/>
    <w:rsid w:val="003E0CDB"/>
    <w:rsid w:val="003E10D2"/>
    <w:rsid w:val="003E1AAA"/>
    <w:rsid w:val="003E1D68"/>
    <w:rsid w:val="003E2907"/>
    <w:rsid w:val="003E3BAD"/>
    <w:rsid w:val="003E5713"/>
    <w:rsid w:val="003E5EC5"/>
    <w:rsid w:val="003E6B9E"/>
    <w:rsid w:val="003E6E94"/>
    <w:rsid w:val="003E6F13"/>
    <w:rsid w:val="003E710A"/>
    <w:rsid w:val="003E733E"/>
    <w:rsid w:val="003F006C"/>
    <w:rsid w:val="003F0888"/>
    <w:rsid w:val="003F17B9"/>
    <w:rsid w:val="003F2290"/>
    <w:rsid w:val="003F2A0C"/>
    <w:rsid w:val="003F30CC"/>
    <w:rsid w:val="003F3A7A"/>
    <w:rsid w:val="003F3E18"/>
    <w:rsid w:val="003F599B"/>
    <w:rsid w:val="003F5FF5"/>
    <w:rsid w:val="003F6248"/>
    <w:rsid w:val="003F677D"/>
    <w:rsid w:val="003F6A4B"/>
    <w:rsid w:val="003F6AC0"/>
    <w:rsid w:val="003F72BD"/>
    <w:rsid w:val="003F7747"/>
    <w:rsid w:val="00400946"/>
    <w:rsid w:val="00400B26"/>
    <w:rsid w:val="00400E5F"/>
    <w:rsid w:val="004012EA"/>
    <w:rsid w:val="004015FD"/>
    <w:rsid w:val="004022FF"/>
    <w:rsid w:val="004039F3"/>
    <w:rsid w:val="00403A68"/>
    <w:rsid w:val="00403C19"/>
    <w:rsid w:val="00403F3E"/>
    <w:rsid w:val="004046FF"/>
    <w:rsid w:val="0040494F"/>
    <w:rsid w:val="0040623A"/>
    <w:rsid w:val="004065C5"/>
    <w:rsid w:val="00406BF3"/>
    <w:rsid w:val="00410497"/>
    <w:rsid w:val="00410FE0"/>
    <w:rsid w:val="00411256"/>
    <w:rsid w:val="00412817"/>
    <w:rsid w:val="00412BF6"/>
    <w:rsid w:val="00412C5C"/>
    <w:rsid w:val="00413013"/>
    <w:rsid w:val="004137C4"/>
    <w:rsid w:val="00413822"/>
    <w:rsid w:val="004144E9"/>
    <w:rsid w:val="004147B5"/>
    <w:rsid w:val="004147CE"/>
    <w:rsid w:val="00414B9A"/>
    <w:rsid w:val="00416485"/>
    <w:rsid w:val="00416531"/>
    <w:rsid w:val="00416D9C"/>
    <w:rsid w:val="00417208"/>
    <w:rsid w:val="00417719"/>
    <w:rsid w:val="0042097D"/>
    <w:rsid w:val="0042171D"/>
    <w:rsid w:val="004226E6"/>
    <w:rsid w:val="00422AC1"/>
    <w:rsid w:val="0042302C"/>
    <w:rsid w:val="00424055"/>
    <w:rsid w:val="00424C39"/>
    <w:rsid w:val="00424EAA"/>
    <w:rsid w:val="0042541C"/>
    <w:rsid w:val="00425562"/>
    <w:rsid w:val="00425D98"/>
    <w:rsid w:val="00426504"/>
    <w:rsid w:val="004268A4"/>
    <w:rsid w:val="00427704"/>
    <w:rsid w:val="004278B5"/>
    <w:rsid w:val="00427D9A"/>
    <w:rsid w:val="0043072C"/>
    <w:rsid w:val="00430A56"/>
    <w:rsid w:val="00430CF6"/>
    <w:rsid w:val="004310F9"/>
    <w:rsid w:val="00431DE9"/>
    <w:rsid w:val="00431E81"/>
    <w:rsid w:val="00431FA7"/>
    <w:rsid w:val="00432042"/>
    <w:rsid w:val="00432435"/>
    <w:rsid w:val="004328D5"/>
    <w:rsid w:val="0043303D"/>
    <w:rsid w:val="00433A63"/>
    <w:rsid w:val="00434385"/>
    <w:rsid w:val="00435872"/>
    <w:rsid w:val="00435CC5"/>
    <w:rsid w:val="00436FC3"/>
    <w:rsid w:val="00440203"/>
    <w:rsid w:val="0044107E"/>
    <w:rsid w:val="00441890"/>
    <w:rsid w:val="00441DB8"/>
    <w:rsid w:val="00441F0B"/>
    <w:rsid w:val="00442D1F"/>
    <w:rsid w:val="00444458"/>
    <w:rsid w:val="004444ED"/>
    <w:rsid w:val="0044460C"/>
    <w:rsid w:val="004446A3"/>
    <w:rsid w:val="00444775"/>
    <w:rsid w:val="00444A84"/>
    <w:rsid w:val="00445C00"/>
    <w:rsid w:val="0044608F"/>
    <w:rsid w:val="00446485"/>
    <w:rsid w:val="004470C6"/>
    <w:rsid w:val="00447EBE"/>
    <w:rsid w:val="00450363"/>
    <w:rsid w:val="0045125B"/>
    <w:rsid w:val="00451F7F"/>
    <w:rsid w:val="00452029"/>
    <w:rsid w:val="004526EC"/>
    <w:rsid w:val="00453865"/>
    <w:rsid w:val="0045392D"/>
    <w:rsid w:val="00453A30"/>
    <w:rsid w:val="004541DD"/>
    <w:rsid w:val="00455221"/>
    <w:rsid w:val="0045575D"/>
    <w:rsid w:val="00455EE9"/>
    <w:rsid w:val="00456090"/>
    <w:rsid w:val="00457C73"/>
    <w:rsid w:val="004602DA"/>
    <w:rsid w:val="004614E2"/>
    <w:rsid w:val="004616D5"/>
    <w:rsid w:val="004619C2"/>
    <w:rsid w:val="004626B3"/>
    <w:rsid w:val="00462F2C"/>
    <w:rsid w:val="004638EF"/>
    <w:rsid w:val="00463B9E"/>
    <w:rsid w:val="00463D2E"/>
    <w:rsid w:val="004640F5"/>
    <w:rsid w:val="00464197"/>
    <w:rsid w:val="0046565A"/>
    <w:rsid w:val="004665DD"/>
    <w:rsid w:val="004704C6"/>
    <w:rsid w:val="00470B8B"/>
    <w:rsid w:val="00470DF8"/>
    <w:rsid w:val="0047146A"/>
    <w:rsid w:val="004715E2"/>
    <w:rsid w:val="00471D36"/>
    <w:rsid w:val="0047302C"/>
    <w:rsid w:val="00475AEB"/>
    <w:rsid w:val="004765CD"/>
    <w:rsid w:val="00476633"/>
    <w:rsid w:val="00477A13"/>
    <w:rsid w:val="00477BC7"/>
    <w:rsid w:val="00480A6F"/>
    <w:rsid w:val="0048139C"/>
    <w:rsid w:val="004817D3"/>
    <w:rsid w:val="00481DD2"/>
    <w:rsid w:val="00481F14"/>
    <w:rsid w:val="004821EE"/>
    <w:rsid w:val="004832B3"/>
    <w:rsid w:val="00483BCA"/>
    <w:rsid w:val="00483C14"/>
    <w:rsid w:val="00484589"/>
    <w:rsid w:val="00485B37"/>
    <w:rsid w:val="00485B8E"/>
    <w:rsid w:val="00485D27"/>
    <w:rsid w:val="004867EA"/>
    <w:rsid w:val="004867EC"/>
    <w:rsid w:val="004902CB"/>
    <w:rsid w:val="00492F32"/>
    <w:rsid w:val="00493308"/>
    <w:rsid w:val="00494039"/>
    <w:rsid w:val="00495166"/>
    <w:rsid w:val="004955B0"/>
    <w:rsid w:val="00495AFE"/>
    <w:rsid w:val="00495DE8"/>
    <w:rsid w:val="00495ECD"/>
    <w:rsid w:val="00496C88"/>
    <w:rsid w:val="00496D5C"/>
    <w:rsid w:val="00497D77"/>
    <w:rsid w:val="004A00C6"/>
    <w:rsid w:val="004A0357"/>
    <w:rsid w:val="004A07C2"/>
    <w:rsid w:val="004A0936"/>
    <w:rsid w:val="004A0964"/>
    <w:rsid w:val="004A0F7F"/>
    <w:rsid w:val="004A1066"/>
    <w:rsid w:val="004A1B9C"/>
    <w:rsid w:val="004A2B52"/>
    <w:rsid w:val="004A3511"/>
    <w:rsid w:val="004A4463"/>
    <w:rsid w:val="004A461D"/>
    <w:rsid w:val="004A5651"/>
    <w:rsid w:val="004A576E"/>
    <w:rsid w:val="004A5BD5"/>
    <w:rsid w:val="004A5BFB"/>
    <w:rsid w:val="004A603F"/>
    <w:rsid w:val="004A6656"/>
    <w:rsid w:val="004A6726"/>
    <w:rsid w:val="004A6E12"/>
    <w:rsid w:val="004A72BC"/>
    <w:rsid w:val="004A73AE"/>
    <w:rsid w:val="004A7D0C"/>
    <w:rsid w:val="004B11BB"/>
    <w:rsid w:val="004B145C"/>
    <w:rsid w:val="004B162F"/>
    <w:rsid w:val="004B1CB3"/>
    <w:rsid w:val="004B1DE6"/>
    <w:rsid w:val="004B2007"/>
    <w:rsid w:val="004B27C8"/>
    <w:rsid w:val="004B2925"/>
    <w:rsid w:val="004B2F9C"/>
    <w:rsid w:val="004B3022"/>
    <w:rsid w:val="004B33A8"/>
    <w:rsid w:val="004B350A"/>
    <w:rsid w:val="004B3951"/>
    <w:rsid w:val="004B3C5B"/>
    <w:rsid w:val="004B3D87"/>
    <w:rsid w:val="004B4160"/>
    <w:rsid w:val="004B4D46"/>
    <w:rsid w:val="004B532D"/>
    <w:rsid w:val="004B6984"/>
    <w:rsid w:val="004B6AF5"/>
    <w:rsid w:val="004B7168"/>
    <w:rsid w:val="004B7685"/>
    <w:rsid w:val="004C0AA0"/>
    <w:rsid w:val="004C0B89"/>
    <w:rsid w:val="004C0F53"/>
    <w:rsid w:val="004C1316"/>
    <w:rsid w:val="004C2301"/>
    <w:rsid w:val="004C3AD6"/>
    <w:rsid w:val="004C3BEC"/>
    <w:rsid w:val="004C4740"/>
    <w:rsid w:val="004C5470"/>
    <w:rsid w:val="004C5A0E"/>
    <w:rsid w:val="004C5C3F"/>
    <w:rsid w:val="004C6FAC"/>
    <w:rsid w:val="004C72DA"/>
    <w:rsid w:val="004C787A"/>
    <w:rsid w:val="004D09A0"/>
    <w:rsid w:val="004D09ED"/>
    <w:rsid w:val="004D11C9"/>
    <w:rsid w:val="004D1242"/>
    <w:rsid w:val="004D14D7"/>
    <w:rsid w:val="004D1910"/>
    <w:rsid w:val="004D2CAB"/>
    <w:rsid w:val="004D30C2"/>
    <w:rsid w:val="004D34B9"/>
    <w:rsid w:val="004D366C"/>
    <w:rsid w:val="004D3BFB"/>
    <w:rsid w:val="004D3D04"/>
    <w:rsid w:val="004D509F"/>
    <w:rsid w:val="004D6668"/>
    <w:rsid w:val="004D6780"/>
    <w:rsid w:val="004D6B72"/>
    <w:rsid w:val="004D7315"/>
    <w:rsid w:val="004D7BD5"/>
    <w:rsid w:val="004D7EAB"/>
    <w:rsid w:val="004E0CEF"/>
    <w:rsid w:val="004E1259"/>
    <w:rsid w:val="004E1AB7"/>
    <w:rsid w:val="004E2BF8"/>
    <w:rsid w:val="004E389E"/>
    <w:rsid w:val="004E3C6C"/>
    <w:rsid w:val="004E4538"/>
    <w:rsid w:val="004E51B0"/>
    <w:rsid w:val="004E5C7A"/>
    <w:rsid w:val="004E650D"/>
    <w:rsid w:val="004E6D97"/>
    <w:rsid w:val="004E6DCB"/>
    <w:rsid w:val="004F18BC"/>
    <w:rsid w:val="004F1A52"/>
    <w:rsid w:val="004F1E35"/>
    <w:rsid w:val="004F289D"/>
    <w:rsid w:val="004F2FF7"/>
    <w:rsid w:val="004F394E"/>
    <w:rsid w:val="004F3BC0"/>
    <w:rsid w:val="004F3CBE"/>
    <w:rsid w:val="004F4001"/>
    <w:rsid w:val="004F4355"/>
    <w:rsid w:val="004F4566"/>
    <w:rsid w:val="004F5C8F"/>
    <w:rsid w:val="004F5CDA"/>
    <w:rsid w:val="004F5E4D"/>
    <w:rsid w:val="004F622C"/>
    <w:rsid w:val="004F62D6"/>
    <w:rsid w:val="004F6BC8"/>
    <w:rsid w:val="004F7950"/>
    <w:rsid w:val="004F7C3A"/>
    <w:rsid w:val="00500598"/>
    <w:rsid w:val="005008F3"/>
    <w:rsid w:val="00500B12"/>
    <w:rsid w:val="00501981"/>
    <w:rsid w:val="00501DC8"/>
    <w:rsid w:val="005022C1"/>
    <w:rsid w:val="005024A4"/>
    <w:rsid w:val="0050276C"/>
    <w:rsid w:val="005027AF"/>
    <w:rsid w:val="00502E8C"/>
    <w:rsid w:val="0050588F"/>
    <w:rsid w:val="00507536"/>
    <w:rsid w:val="00507A4E"/>
    <w:rsid w:val="0051004D"/>
    <w:rsid w:val="00510081"/>
    <w:rsid w:val="00511010"/>
    <w:rsid w:val="005113C2"/>
    <w:rsid w:val="005118B6"/>
    <w:rsid w:val="00511B84"/>
    <w:rsid w:val="005126FA"/>
    <w:rsid w:val="0051290B"/>
    <w:rsid w:val="005134EE"/>
    <w:rsid w:val="00513A74"/>
    <w:rsid w:val="00513C7E"/>
    <w:rsid w:val="00513E5F"/>
    <w:rsid w:val="00513FFD"/>
    <w:rsid w:val="00514602"/>
    <w:rsid w:val="0051489F"/>
    <w:rsid w:val="00514B74"/>
    <w:rsid w:val="00514CFC"/>
    <w:rsid w:val="00515B23"/>
    <w:rsid w:val="005160B5"/>
    <w:rsid w:val="00516762"/>
    <w:rsid w:val="00516D39"/>
    <w:rsid w:val="005174B3"/>
    <w:rsid w:val="0051794C"/>
    <w:rsid w:val="00517E44"/>
    <w:rsid w:val="005204BE"/>
    <w:rsid w:val="00520540"/>
    <w:rsid w:val="00520844"/>
    <w:rsid w:val="005208CF"/>
    <w:rsid w:val="00520C62"/>
    <w:rsid w:val="00520CC7"/>
    <w:rsid w:val="00520DD1"/>
    <w:rsid w:val="005212D9"/>
    <w:rsid w:val="0052184C"/>
    <w:rsid w:val="005235EE"/>
    <w:rsid w:val="00523EC5"/>
    <w:rsid w:val="00524ACC"/>
    <w:rsid w:val="005261B8"/>
    <w:rsid w:val="005269A4"/>
    <w:rsid w:val="00526F70"/>
    <w:rsid w:val="00527103"/>
    <w:rsid w:val="00527EF3"/>
    <w:rsid w:val="00527F53"/>
    <w:rsid w:val="00530B7F"/>
    <w:rsid w:val="0053130D"/>
    <w:rsid w:val="0053140A"/>
    <w:rsid w:val="00531519"/>
    <w:rsid w:val="00532597"/>
    <w:rsid w:val="005337C9"/>
    <w:rsid w:val="00534F0E"/>
    <w:rsid w:val="0053525B"/>
    <w:rsid w:val="00535410"/>
    <w:rsid w:val="00536AEA"/>
    <w:rsid w:val="00536DEB"/>
    <w:rsid w:val="0054011C"/>
    <w:rsid w:val="005407B4"/>
    <w:rsid w:val="005409C9"/>
    <w:rsid w:val="00540DE9"/>
    <w:rsid w:val="00540EFF"/>
    <w:rsid w:val="0054204D"/>
    <w:rsid w:val="00542ECF"/>
    <w:rsid w:val="005437F7"/>
    <w:rsid w:val="00543A89"/>
    <w:rsid w:val="00543BEB"/>
    <w:rsid w:val="00543DA9"/>
    <w:rsid w:val="005441EA"/>
    <w:rsid w:val="0054466D"/>
    <w:rsid w:val="00544E6C"/>
    <w:rsid w:val="00544F3A"/>
    <w:rsid w:val="00545097"/>
    <w:rsid w:val="00545963"/>
    <w:rsid w:val="00547643"/>
    <w:rsid w:val="00547D23"/>
    <w:rsid w:val="00550C3D"/>
    <w:rsid w:val="00551625"/>
    <w:rsid w:val="00551E92"/>
    <w:rsid w:val="00552131"/>
    <w:rsid w:val="00552B61"/>
    <w:rsid w:val="0055354C"/>
    <w:rsid w:val="0055385D"/>
    <w:rsid w:val="00554C69"/>
    <w:rsid w:val="00554C6B"/>
    <w:rsid w:val="00555089"/>
    <w:rsid w:val="0055529F"/>
    <w:rsid w:val="00555501"/>
    <w:rsid w:val="005556AC"/>
    <w:rsid w:val="005557E8"/>
    <w:rsid w:val="00556412"/>
    <w:rsid w:val="00556580"/>
    <w:rsid w:val="0055692F"/>
    <w:rsid w:val="0055714D"/>
    <w:rsid w:val="005577A6"/>
    <w:rsid w:val="00557B4D"/>
    <w:rsid w:val="00557BA4"/>
    <w:rsid w:val="00560089"/>
    <w:rsid w:val="00561C88"/>
    <w:rsid w:val="005620A8"/>
    <w:rsid w:val="0056234A"/>
    <w:rsid w:val="005628CD"/>
    <w:rsid w:val="005639F7"/>
    <w:rsid w:val="00563D5F"/>
    <w:rsid w:val="00565FDB"/>
    <w:rsid w:val="005667CE"/>
    <w:rsid w:val="00566A0B"/>
    <w:rsid w:val="00566F2A"/>
    <w:rsid w:val="0056755D"/>
    <w:rsid w:val="0057188F"/>
    <w:rsid w:val="00571952"/>
    <w:rsid w:val="00571D54"/>
    <w:rsid w:val="00571EBD"/>
    <w:rsid w:val="00572B44"/>
    <w:rsid w:val="0057311B"/>
    <w:rsid w:val="00573A13"/>
    <w:rsid w:val="005742EB"/>
    <w:rsid w:val="00575517"/>
    <w:rsid w:val="00575E49"/>
    <w:rsid w:val="00576498"/>
    <w:rsid w:val="00576958"/>
    <w:rsid w:val="00577520"/>
    <w:rsid w:val="00577D2D"/>
    <w:rsid w:val="005803A3"/>
    <w:rsid w:val="00580E1B"/>
    <w:rsid w:val="00581069"/>
    <w:rsid w:val="005829EC"/>
    <w:rsid w:val="00582D14"/>
    <w:rsid w:val="00582EB2"/>
    <w:rsid w:val="00582F8B"/>
    <w:rsid w:val="00582FAF"/>
    <w:rsid w:val="00582FC0"/>
    <w:rsid w:val="00583B6E"/>
    <w:rsid w:val="005842C8"/>
    <w:rsid w:val="00584757"/>
    <w:rsid w:val="00584896"/>
    <w:rsid w:val="00585039"/>
    <w:rsid w:val="0058569F"/>
    <w:rsid w:val="00586556"/>
    <w:rsid w:val="005866F7"/>
    <w:rsid w:val="0058671F"/>
    <w:rsid w:val="0058695B"/>
    <w:rsid w:val="00586FA8"/>
    <w:rsid w:val="00587AB6"/>
    <w:rsid w:val="00587C42"/>
    <w:rsid w:val="0059043B"/>
    <w:rsid w:val="00591201"/>
    <w:rsid w:val="00591C75"/>
    <w:rsid w:val="005925CE"/>
    <w:rsid w:val="00592C26"/>
    <w:rsid w:val="00592C51"/>
    <w:rsid w:val="00593201"/>
    <w:rsid w:val="00593D48"/>
    <w:rsid w:val="00594F00"/>
    <w:rsid w:val="00595033"/>
    <w:rsid w:val="00595EEE"/>
    <w:rsid w:val="00597162"/>
    <w:rsid w:val="005974FE"/>
    <w:rsid w:val="00597601"/>
    <w:rsid w:val="00597619"/>
    <w:rsid w:val="00597C93"/>
    <w:rsid w:val="00597EC7"/>
    <w:rsid w:val="005A02BF"/>
    <w:rsid w:val="005A0364"/>
    <w:rsid w:val="005A0873"/>
    <w:rsid w:val="005A1A31"/>
    <w:rsid w:val="005A3236"/>
    <w:rsid w:val="005A366A"/>
    <w:rsid w:val="005A3679"/>
    <w:rsid w:val="005A4C84"/>
    <w:rsid w:val="005A4CAB"/>
    <w:rsid w:val="005A4E35"/>
    <w:rsid w:val="005A4E80"/>
    <w:rsid w:val="005A57C5"/>
    <w:rsid w:val="005A6177"/>
    <w:rsid w:val="005A6FA4"/>
    <w:rsid w:val="005A7308"/>
    <w:rsid w:val="005A7636"/>
    <w:rsid w:val="005A7EF5"/>
    <w:rsid w:val="005B02AB"/>
    <w:rsid w:val="005B0EEF"/>
    <w:rsid w:val="005B102F"/>
    <w:rsid w:val="005B121A"/>
    <w:rsid w:val="005B149D"/>
    <w:rsid w:val="005B4B88"/>
    <w:rsid w:val="005B4FA8"/>
    <w:rsid w:val="005B5365"/>
    <w:rsid w:val="005B5BBF"/>
    <w:rsid w:val="005B5BCA"/>
    <w:rsid w:val="005B6233"/>
    <w:rsid w:val="005B69C1"/>
    <w:rsid w:val="005C023A"/>
    <w:rsid w:val="005C0D41"/>
    <w:rsid w:val="005C161A"/>
    <w:rsid w:val="005C16CE"/>
    <w:rsid w:val="005C1A83"/>
    <w:rsid w:val="005C1C2B"/>
    <w:rsid w:val="005C1DA4"/>
    <w:rsid w:val="005C2F1B"/>
    <w:rsid w:val="005C46DD"/>
    <w:rsid w:val="005C488F"/>
    <w:rsid w:val="005C539C"/>
    <w:rsid w:val="005C5F9E"/>
    <w:rsid w:val="005C68A1"/>
    <w:rsid w:val="005C770F"/>
    <w:rsid w:val="005C79D0"/>
    <w:rsid w:val="005D05FD"/>
    <w:rsid w:val="005D20C0"/>
    <w:rsid w:val="005D2C09"/>
    <w:rsid w:val="005D38A1"/>
    <w:rsid w:val="005D3AC7"/>
    <w:rsid w:val="005D3C79"/>
    <w:rsid w:val="005D3F2F"/>
    <w:rsid w:val="005D472C"/>
    <w:rsid w:val="005D47CD"/>
    <w:rsid w:val="005D4FB1"/>
    <w:rsid w:val="005D4FFD"/>
    <w:rsid w:val="005D5C37"/>
    <w:rsid w:val="005D6109"/>
    <w:rsid w:val="005D61B6"/>
    <w:rsid w:val="005D709D"/>
    <w:rsid w:val="005D730D"/>
    <w:rsid w:val="005E01F3"/>
    <w:rsid w:val="005E17D5"/>
    <w:rsid w:val="005E1F06"/>
    <w:rsid w:val="005E2178"/>
    <w:rsid w:val="005E2836"/>
    <w:rsid w:val="005E386F"/>
    <w:rsid w:val="005E3E68"/>
    <w:rsid w:val="005E4A5E"/>
    <w:rsid w:val="005E5775"/>
    <w:rsid w:val="005E618D"/>
    <w:rsid w:val="005E652A"/>
    <w:rsid w:val="005E6586"/>
    <w:rsid w:val="005E6E69"/>
    <w:rsid w:val="005E7263"/>
    <w:rsid w:val="005E7D65"/>
    <w:rsid w:val="005F018C"/>
    <w:rsid w:val="005F0902"/>
    <w:rsid w:val="005F0D80"/>
    <w:rsid w:val="005F12C1"/>
    <w:rsid w:val="005F42A2"/>
    <w:rsid w:val="005F4D78"/>
    <w:rsid w:val="005F4D9D"/>
    <w:rsid w:val="005F4E1E"/>
    <w:rsid w:val="005F54DA"/>
    <w:rsid w:val="005F592A"/>
    <w:rsid w:val="005F5E02"/>
    <w:rsid w:val="005F5FEE"/>
    <w:rsid w:val="005F6432"/>
    <w:rsid w:val="005F67BF"/>
    <w:rsid w:val="005F68D6"/>
    <w:rsid w:val="005F79B2"/>
    <w:rsid w:val="00601C24"/>
    <w:rsid w:val="00602F1C"/>
    <w:rsid w:val="00602F32"/>
    <w:rsid w:val="006041CA"/>
    <w:rsid w:val="00604B3C"/>
    <w:rsid w:val="00604C0D"/>
    <w:rsid w:val="00604F9C"/>
    <w:rsid w:val="0060520B"/>
    <w:rsid w:val="00605A11"/>
    <w:rsid w:val="00606331"/>
    <w:rsid w:val="00606CA0"/>
    <w:rsid w:val="00607371"/>
    <w:rsid w:val="0060738F"/>
    <w:rsid w:val="00607714"/>
    <w:rsid w:val="0060793A"/>
    <w:rsid w:val="0061051D"/>
    <w:rsid w:val="00610699"/>
    <w:rsid w:val="0061191B"/>
    <w:rsid w:val="0061310F"/>
    <w:rsid w:val="0061394B"/>
    <w:rsid w:val="006141CF"/>
    <w:rsid w:val="00615B48"/>
    <w:rsid w:val="00615EFC"/>
    <w:rsid w:val="0061630E"/>
    <w:rsid w:val="006169E6"/>
    <w:rsid w:val="006179ED"/>
    <w:rsid w:val="00617A65"/>
    <w:rsid w:val="00617A9A"/>
    <w:rsid w:val="00620459"/>
    <w:rsid w:val="00620C19"/>
    <w:rsid w:val="00621956"/>
    <w:rsid w:val="00621E0F"/>
    <w:rsid w:val="0062420C"/>
    <w:rsid w:val="0062483B"/>
    <w:rsid w:val="00624B2D"/>
    <w:rsid w:val="00625A22"/>
    <w:rsid w:val="00626890"/>
    <w:rsid w:val="00626DAE"/>
    <w:rsid w:val="00627B85"/>
    <w:rsid w:val="00627F40"/>
    <w:rsid w:val="00631947"/>
    <w:rsid w:val="006326DC"/>
    <w:rsid w:val="006331D2"/>
    <w:rsid w:val="00634BBD"/>
    <w:rsid w:val="00634CCF"/>
    <w:rsid w:val="00634E6C"/>
    <w:rsid w:val="00634F49"/>
    <w:rsid w:val="00635405"/>
    <w:rsid w:val="00635BDB"/>
    <w:rsid w:val="00635E30"/>
    <w:rsid w:val="00636793"/>
    <w:rsid w:val="006367B1"/>
    <w:rsid w:val="006378C7"/>
    <w:rsid w:val="00641947"/>
    <w:rsid w:val="0064227A"/>
    <w:rsid w:val="00642617"/>
    <w:rsid w:val="006428FF"/>
    <w:rsid w:val="006431D2"/>
    <w:rsid w:val="006446E1"/>
    <w:rsid w:val="00644AC4"/>
    <w:rsid w:val="006452D8"/>
    <w:rsid w:val="006458B9"/>
    <w:rsid w:val="00645945"/>
    <w:rsid w:val="00645D7A"/>
    <w:rsid w:val="00646671"/>
    <w:rsid w:val="006469AD"/>
    <w:rsid w:val="00646DE9"/>
    <w:rsid w:val="006477A2"/>
    <w:rsid w:val="00647A67"/>
    <w:rsid w:val="0065029D"/>
    <w:rsid w:val="00650B25"/>
    <w:rsid w:val="00651872"/>
    <w:rsid w:val="00651FCC"/>
    <w:rsid w:val="006520B3"/>
    <w:rsid w:val="00652172"/>
    <w:rsid w:val="006521FC"/>
    <w:rsid w:val="00652970"/>
    <w:rsid w:val="00652BE6"/>
    <w:rsid w:val="00653376"/>
    <w:rsid w:val="006536AD"/>
    <w:rsid w:val="00653FAD"/>
    <w:rsid w:val="00654849"/>
    <w:rsid w:val="00654B61"/>
    <w:rsid w:val="0065549D"/>
    <w:rsid w:val="0066093C"/>
    <w:rsid w:val="00660DB3"/>
    <w:rsid w:val="00662590"/>
    <w:rsid w:val="00662C32"/>
    <w:rsid w:val="00662F00"/>
    <w:rsid w:val="00662F76"/>
    <w:rsid w:val="00663954"/>
    <w:rsid w:val="00663F4A"/>
    <w:rsid w:val="00664193"/>
    <w:rsid w:val="00664623"/>
    <w:rsid w:val="00664733"/>
    <w:rsid w:val="0066478A"/>
    <w:rsid w:val="006657B2"/>
    <w:rsid w:val="006664D0"/>
    <w:rsid w:val="006668F9"/>
    <w:rsid w:val="00666E3A"/>
    <w:rsid w:val="00666FD6"/>
    <w:rsid w:val="00667662"/>
    <w:rsid w:val="006676E3"/>
    <w:rsid w:val="00670459"/>
    <w:rsid w:val="00670464"/>
    <w:rsid w:val="00670648"/>
    <w:rsid w:val="00670D84"/>
    <w:rsid w:val="006718D4"/>
    <w:rsid w:val="0067192F"/>
    <w:rsid w:val="00672498"/>
    <w:rsid w:val="0067264B"/>
    <w:rsid w:val="0067353A"/>
    <w:rsid w:val="00673AF7"/>
    <w:rsid w:val="00674EEA"/>
    <w:rsid w:val="006755AF"/>
    <w:rsid w:val="00675735"/>
    <w:rsid w:val="0067579B"/>
    <w:rsid w:val="00675F9A"/>
    <w:rsid w:val="006760C5"/>
    <w:rsid w:val="00676FC5"/>
    <w:rsid w:val="00677201"/>
    <w:rsid w:val="00677549"/>
    <w:rsid w:val="00677B7D"/>
    <w:rsid w:val="00680004"/>
    <w:rsid w:val="006800B6"/>
    <w:rsid w:val="006810D8"/>
    <w:rsid w:val="00681F58"/>
    <w:rsid w:val="00682365"/>
    <w:rsid w:val="006826C9"/>
    <w:rsid w:val="00682759"/>
    <w:rsid w:val="00683216"/>
    <w:rsid w:val="0068345B"/>
    <w:rsid w:val="006835AB"/>
    <w:rsid w:val="00684212"/>
    <w:rsid w:val="00684E08"/>
    <w:rsid w:val="00684E62"/>
    <w:rsid w:val="00685F82"/>
    <w:rsid w:val="00686693"/>
    <w:rsid w:val="006866B7"/>
    <w:rsid w:val="00686A4C"/>
    <w:rsid w:val="00686A63"/>
    <w:rsid w:val="00687A86"/>
    <w:rsid w:val="00687B34"/>
    <w:rsid w:val="0069039E"/>
    <w:rsid w:val="00690CA4"/>
    <w:rsid w:val="00690F4C"/>
    <w:rsid w:val="006910B9"/>
    <w:rsid w:val="00691A63"/>
    <w:rsid w:val="00691BDB"/>
    <w:rsid w:val="00692068"/>
    <w:rsid w:val="00692C08"/>
    <w:rsid w:val="00692C6C"/>
    <w:rsid w:val="0069301E"/>
    <w:rsid w:val="006935BB"/>
    <w:rsid w:val="006936CC"/>
    <w:rsid w:val="00694187"/>
    <w:rsid w:val="006969F8"/>
    <w:rsid w:val="00697474"/>
    <w:rsid w:val="006A126A"/>
    <w:rsid w:val="006A2FDB"/>
    <w:rsid w:val="006A33E7"/>
    <w:rsid w:val="006A3951"/>
    <w:rsid w:val="006A4212"/>
    <w:rsid w:val="006A4B5D"/>
    <w:rsid w:val="006A5482"/>
    <w:rsid w:val="006A5780"/>
    <w:rsid w:val="006A5CAD"/>
    <w:rsid w:val="006A622F"/>
    <w:rsid w:val="006A6684"/>
    <w:rsid w:val="006A670C"/>
    <w:rsid w:val="006A6DCA"/>
    <w:rsid w:val="006A76A2"/>
    <w:rsid w:val="006B02B8"/>
    <w:rsid w:val="006B05EB"/>
    <w:rsid w:val="006B07D4"/>
    <w:rsid w:val="006B0C8F"/>
    <w:rsid w:val="006B1984"/>
    <w:rsid w:val="006B1CC1"/>
    <w:rsid w:val="006B218E"/>
    <w:rsid w:val="006B24BA"/>
    <w:rsid w:val="006B25A4"/>
    <w:rsid w:val="006B26A7"/>
    <w:rsid w:val="006B3153"/>
    <w:rsid w:val="006B4090"/>
    <w:rsid w:val="006B420B"/>
    <w:rsid w:val="006B42F6"/>
    <w:rsid w:val="006B6500"/>
    <w:rsid w:val="006B6D90"/>
    <w:rsid w:val="006B700C"/>
    <w:rsid w:val="006C09AB"/>
    <w:rsid w:val="006C0A35"/>
    <w:rsid w:val="006C1256"/>
    <w:rsid w:val="006C1295"/>
    <w:rsid w:val="006C2F17"/>
    <w:rsid w:val="006C3178"/>
    <w:rsid w:val="006C342C"/>
    <w:rsid w:val="006C39B7"/>
    <w:rsid w:val="006C3E2A"/>
    <w:rsid w:val="006C40DA"/>
    <w:rsid w:val="006C4D8A"/>
    <w:rsid w:val="006C500B"/>
    <w:rsid w:val="006C5B4E"/>
    <w:rsid w:val="006C5FCD"/>
    <w:rsid w:val="006C6283"/>
    <w:rsid w:val="006D05B8"/>
    <w:rsid w:val="006D0759"/>
    <w:rsid w:val="006D09A6"/>
    <w:rsid w:val="006D19B2"/>
    <w:rsid w:val="006D1B42"/>
    <w:rsid w:val="006D1DCE"/>
    <w:rsid w:val="006D2211"/>
    <w:rsid w:val="006D23E7"/>
    <w:rsid w:val="006D2689"/>
    <w:rsid w:val="006D2D4E"/>
    <w:rsid w:val="006D3194"/>
    <w:rsid w:val="006D3EC7"/>
    <w:rsid w:val="006D4CEB"/>
    <w:rsid w:val="006D5284"/>
    <w:rsid w:val="006D5402"/>
    <w:rsid w:val="006D5614"/>
    <w:rsid w:val="006D59F9"/>
    <w:rsid w:val="006D5F8A"/>
    <w:rsid w:val="006D67B6"/>
    <w:rsid w:val="006D6AA2"/>
    <w:rsid w:val="006D7C6E"/>
    <w:rsid w:val="006E06AD"/>
    <w:rsid w:val="006E06F1"/>
    <w:rsid w:val="006E1A1E"/>
    <w:rsid w:val="006E1BAC"/>
    <w:rsid w:val="006E26F8"/>
    <w:rsid w:val="006E2BD7"/>
    <w:rsid w:val="006E3C36"/>
    <w:rsid w:val="006E439F"/>
    <w:rsid w:val="006E4BEC"/>
    <w:rsid w:val="006E604C"/>
    <w:rsid w:val="006E6DA0"/>
    <w:rsid w:val="006E74C8"/>
    <w:rsid w:val="006F0056"/>
    <w:rsid w:val="006F0AF3"/>
    <w:rsid w:val="006F0D5B"/>
    <w:rsid w:val="006F14F2"/>
    <w:rsid w:val="006F1C13"/>
    <w:rsid w:val="006F2856"/>
    <w:rsid w:val="006F326F"/>
    <w:rsid w:val="006F3273"/>
    <w:rsid w:val="006F3B3B"/>
    <w:rsid w:val="006F3DB2"/>
    <w:rsid w:val="006F3F47"/>
    <w:rsid w:val="006F5289"/>
    <w:rsid w:val="006F58F6"/>
    <w:rsid w:val="006F6178"/>
    <w:rsid w:val="006F6D5C"/>
    <w:rsid w:val="006F6DB2"/>
    <w:rsid w:val="006F73F9"/>
    <w:rsid w:val="006F7874"/>
    <w:rsid w:val="006F7A16"/>
    <w:rsid w:val="006F7EC7"/>
    <w:rsid w:val="0070032D"/>
    <w:rsid w:val="00700A2B"/>
    <w:rsid w:val="00700C1A"/>
    <w:rsid w:val="00701B14"/>
    <w:rsid w:val="00701E85"/>
    <w:rsid w:val="00701ECF"/>
    <w:rsid w:val="00704142"/>
    <w:rsid w:val="0070424F"/>
    <w:rsid w:val="007045EB"/>
    <w:rsid w:val="0070483E"/>
    <w:rsid w:val="0070535D"/>
    <w:rsid w:val="00705543"/>
    <w:rsid w:val="0070698B"/>
    <w:rsid w:val="007070B8"/>
    <w:rsid w:val="00710335"/>
    <w:rsid w:val="00710A27"/>
    <w:rsid w:val="00711202"/>
    <w:rsid w:val="00711A40"/>
    <w:rsid w:val="00711AE8"/>
    <w:rsid w:val="00711B8F"/>
    <w:rsid w:val="00712AC7"/>
    <w:rsid w:val="00712EC7"/>
    <w:rsid w:val="00714817"/>
    <w:rsid w:val="00715703"/>
    <w:rsid w:val="007158DD"/>
    <w:rsid w:val="00716E0B"/>
    <w:rsid w:val="007176D6"/>
    <w:rsid w:val="00717825"/>
    <w:rsid w:val="00717E76"/>
    <w:rsid w:val="00720369"/>
    <w:rsid w:val="007203CE"/>
    <w:rsid w:val="007211BC"/>
    <w:rsid w:val="00721303"/>
    <w:rsid w:val="007216DC"/>
    <w:rsid w:val="00722463"/>
    <w:rsid w:val="0072254C"/>
    <w:rsid w:val="007247F9"/>
    <w:rsid w:val="00724B18"/>
    <w:rsid w:val="007254A2"/>
    <w:rsid w:val="00726033"/>
    <w:rsid w:val="00726823"/>
    <w:rsid w:val="00727233"/>
    <w:rsid w:val="007272F9"/>
    <w:rsid w:val="00730770"/>
    <w:rsid w:val="00730EE8"/>
    <w:rsid w:val="007316D0"/>
    <w:rsid w:val="00732D4D"/>
    <w:rsid w:val="007337C4"/>
    <w:rsid w:val="00733ABC"/>
    <w:rsid w:val="00733CEA"/>
    <w:rsid w:val="00734146"/>
    <w:rsid w:val="007342A8"/>
    <w:rsid w:val="007358CB"/>
    <w:rsid w:val="007362C3"/>
    <w:rsid w:val="007376FE"/>
    <w:rsid w:val="007403A8"/>
    <w:rsid w:val="00740D57"/>
    <w:rsid w:val="0074136B"/>
    <w:rsid w:val="0074168A"/>
    <w:rsid w:val="00741B6D"/>
    <w:rsid w:val="00742ABF"/>
    <w:rsid w:val="007442D5"/>
    <w:rsid w:val="007444F4"/>
    <w:rsid w:val="00744750"/>
    <w:rsid w:val="00744D38"/>
    <w:rsid w:val="00744DFF"/>
    <w:rsid w:val="007477EE"/>
    <w:rsid w:val="00747A5C"/>
    <w:rsid w:val="00750C96"/>
    <w:rsid w:val="007521CB"/>
    <w:rsid w:val="007546D8"/>
    <w:rsid w:val="007546DB"/>
    <w:rsid w:val="00755815"/>
    <w:rsid w:val="00755D22"/>
    <w:rsid w:val="00755EE1"/>
    <w:rsid w:val="00755F38"/>
    <w:rsid w:val="0075617B"/>
    <w:rsid w:val="00756AFD"/>
    <w:rsid w:val="00757528"/>
    <w:rsid w:val="00757659"/>
    <w:rsid w:val="0076086E"/>
    <w:rsid w:val="00761235"/>
    <w:rsid w:val="007616B7"/>
    <w:rsid w:val="007622FD"/>
    <w:rsid w:val="00763139"/>
    <w:rsid w:val="00763F0A"/>
    <w:rsid w:val="007640A7"/>
    <w:rsid w:val="007657E1"/>
    <w:rsid w:val="00765F0F"/>
    <w:rsid w:val="0076658D"/>
    <w:rsid w:val="007665AB"/>
    <w:rsid w:val="007670AE"/>
    <w:rsid w:val="00770214"/>
    <w:rsid w:val="0077190F"/>
    <w:rsid w:val="00772939"/>
    <w:rsid w:val="0077367A"/>
    <w:rsid w:val="00774571"/>
    <w:rsid w:val="00774D88"/>
    <w:rsid w:val="00774F52"/>
    <w:rsid w:val="00775223"/>
    <w:rsid w:val="00775F8B"/>
    <w:rsid w:val="00776424"/>
    <w:rsid w:val="00776E24"/>
    <w:rsid w:val="00777050"/>
    <w:rsid w:val="0077715C"/>
    <w:rsid w:val="007778CE"/>
    <w:rsid w:val="00782D14"/>
    <w:rsid w:val="00783834"/>
    <w:rsid w:val="00783F1B"/>
    <w:rsid w:val="0078406A"/>
    <w:rsid w:val="00784254"/>
    <w:rsid w:val="00785B36"/>
    <w:rsid w:val="00785DCF"/>
    <w:rsid w:val="00786358"/>
    <w:rsid w:val="00786C02"/>
    <w:rsid w:val="00786F79"/>
    <w:rsid w:val="00787132"/>
    <w:rsid w:val="007873E6"/>
    <w:rsid w:val="00790E42"/>
    <w:rsid w:val="00791272"/>
    <w:rsid w:val="007917B3"/>
    <w:rsid w:val="00791E58"/>
    <w:rsid w:val="007927A0"/>
    <w:rsid w:val="00792C60"/>
    <w:rsid w:val="00792E9F"/>
    <w:rsid w:val="0079345B"/>
    <w:rsid w:val="0079555B"/>
    <w:rsid w:val="007957C3"/>
    <w:rsid w:val="00795881"/>
    <w:rsid w:val="00795B09"/>
    <w:rsid w:val="0079614B"/>
    <w:rsid w:val="00796B22"/>
    <w:rsid w:val="00797549"/>
    <w:rsid w:val="00797843"/>
    <w:rsid w:val="00797BA2"/>
    <w:rsid w:val="007A01A5"/>
    <w:rsid w:val="007A04C2"/>
    <w:rsid w:val="007A07DE"/>
    <w:rsid w:val="007A08BE"/>
    <w:rsid w:val="007A0A21"/>
    <w:rsid w:val="007A242D"/>
    <w:rsid w:val="007A2767"/>
    <w:rsid w:val="007A43DE"/>
    <w:rsid w:val="007A43E6"/>
    <w:rsid w:val="007A4F0A"/>
    <w:rsid w:val="007A52EE"/>
    <w:rsid w:val="007A5E7E"/>
    <w:rsid w:val="007A5FCD"/>
    <w:rsid w:val="007A6080"/>
    <w:rsid w:val="007A651D"/>
    <w:rsid w:val="007A6965"/>
    <w:rsid w:val="007A757E"/>
    <w:rsid w:val="007A7594"/>
    <w:rsid w:val="007A7A62"/>
    <w:rsid w:val="007A7B76"/>
    <w:rsid w:val="007A7D07"/>
    <w:rsid w:val="007B0FA3"/>
    <w:rsid w:val="007B2041"/>
    <w:rsid w:val="007B2EEA"/>
    <w:rsid w:val="007B3407"/>
    <w:rsid w:val="007B374D"/>
    <w:rsid w:val="007B4269"/>
    <w:rsid w:val="007B460D"/>
    <w:rsid w:val="007B6747"/>
    <w:rsid w:val="007B6E86"/>
    <w:rsid w:val="007B791F"/>
    <w:rsid w:val="007B7D61"/>
    <w:rsid w:val="007C0AE7"/>
    <w:rsid w:val="007C0B4E"/>
    <w:rsid w:val="007C0C7A"/>
    <w:rsid w:val="007C13E5"/>
    <w:rsid w:val="007C18AE"/>
    <w:rsid w:val="007C254E"/>
    <w:rsid w:val="007C2648"/>
    <w:rsid w:val="007C30D7"/>
    <w:rsid w:val="007C4C5F"/>
    <w:rsid w:val="007C592A"/>
    <w:rsid w:val="007C5A9E"/>
    <w:rsid w:val="007C5FD2"/>
    <w:rsid w:val="007C72C7"/>
    <w:rsid w:val="007D0787"/>
    <w:rsid w:val="007D0A76"/>
    <w:rsid w:val="007D1248"/>
    <w:rsid w:val="007D1A46"/>
    <w:rsid w:val="007D1C54"/>
    <w:rsid w:val="007D245C"/>
    <w:rsid w:val="007D339D"/>
    <w:rsid w:val="007D4E57"/>
    <w:rsid w:val="007D5167"/>
    <w:rsid w:val="007D54B0"/>
    <w:rsid w:val="007D587B"/>
    <w:rsid w:val="007D5BD0"/>
    <w:rsid w:val="007D5BDA"/>
    <w:rsid w:val="007D6A5E"/>
    <w:rsid w:val="007D7D70"/>
    <w:rsid w:val="007E000C"/>
    <w:rsid w:val="007E0673"/>
    <w:rsid w:val="007E1541"/>
    <w:rsid w:val="007E19F9"/>
    <w:rsid w:val="007E1CDE"/>
    <w:rsid w:val="007E27F3"/>
    <w:rsid w:val="007E282E"/>
    <w:rsid w:val="007E28E9"/>
    <w:rsid w:val="007E2E93"/>
    <w:rsid w:val="007E3445"/>
    <w:rsid w:val="007E3C02"/>
    <w:rsid w:val="007E4689"/>
    <w:rsid w:val="007E4C79"/>
    <w:rsid w:val="007E502F"/>
    <w:rsid w:val="007E6B6A"/>
    <w:rsid w:val="007E7823"/>
    <w:rsid w:val="007E79C4"/>
    <w:rsid w:val="007E7BAB"/>
    <w:rsid w:val="007F07B8"/>
    <w:rsid w:val="007F1E9A"/>
    <w:rsid w:val="007F299D"/>
    <w:rsid w:val="007F346C"/>
    <w:rsid w:val="007F3CA5"/>
    <w:rsid w:val="007F3EED"/>
    <w:rsid w:val="007F447C"/>
    <w:rsid w:val="007F47EC"/>
    <w:rsid w:val="007F5169"/>
    <w:rsid w:val="007F59E3"/>
    <w:rsid w:val="007F5C7C"/>
    <w:rsid w:val="007F6197"/>
    <w:rsid w:val="007F6987"/>
    <w:rsid w:val="007F6BAC"/>
    <w:rsid w:val="007F70F2"/>
    <w:rsid w:val="007F70F8"/>
    <w:rsid w:val="007F723F"/>
    <w:rsid w:val="007F741F"/>
    <w:rsid w:val="007F7728"/>
    <w:rsid w:val="007F78FF"/>
    <w:rsid w:val="00800187"/>
    <w:rsid w:val="00801027"/>
    <w:rsid w:val="00801359"/>
    <w:rsid w:val="0080169C"/>
    <w:rsid w:val="0080182E"/>
    <w:rsid w:val="00801FCD"/>
    <w:rsid w:val="00802105"/>
    <w:rsid w:val="008022AB"/>
    <w:rsid w:val="00802A59"/>
    <w:rsid w:val="0080368F"/>
    <w:rsid w:val="00804477"/>
    <w:rsid w:val="00804597"/>
    <w:rsid w:val="00804C50"/>
    <w:rsid w:val="008055C8"/>
    <w:rsid w:val="00805782"/>
    <w:rsid w:val="00806E21"/>
    <w:rsid w:val="008075DC"/>
    <w:rsid w:val="00807E5B"/>
    <w:rsid w:val="0081008B"/>
    <w:rsid w:val="008100E5"/>
    <w:rsid w:val="008107D7"/>
    <w:rsid w:val="008107F7"/>
    <w:rsid w:val="00810BA0"/>
    <w:rsid w:val="008115F4"/>
    <w:rsid w:val="008116AA"/>
    <w:rsid w:val="0081292E"/>
    <w:rsid w:val="00812F50"/>
    <w:rsid w:val="00813FC6"/>
    <w:rsid w:val="00814EF8"/>
    <w:rsid w:val="0081515D"/>
    <w:rsid w:val="0081536F"/>
    <w:rsid w:val="0081598B"/>
    <w:rsid w:val="00815A26"/>
    <w:rsid w:val="00815B6B"/>
    <w:rsid w:val="0081627B"/>
    <w:rsid w:val="00816938"/>
    <w:rsid w:val="00816D38"/>
    <w:rsid w:val="008175CF"/>
    <w:rsid w:val="008175F8"/>
    <w:rsid w:val="00820851"/>
    <w:rsid w:val="00820F6E"/>
    <w:rsid w:val="0082140B"/>
    <w:rsid w:val="00821E8A"/>
    <w:rsid w:val="00823145"/>
    <w:rsid w:val="00824172"/>
    <w:rsid w:val="00825946"/>
    <w:rsid w:val="00825E8C"/>
    <w:rsid w:val="00827111"/>
    <w:rsid w:val="0082719D"/>
    <w:rsid w:val="0082791C"/>
    <w:rsid w:val="00827BDC"/>
    <w:rsid w:val="008304C0"/>
    <w:rsid w:val="00832103"/>
    <w:rsid w:val="00832729"/>
    <w:rsid w:val="0083368C"/>
    <w:rsid w:val="00833869"/>
    <w:rsid w:val="00834C8B"/>
    <w:rsid w:val="00834DCA"/>
    <w:rsid w:val="00834FFE"/>
    <w:rsid w:val="0083619A"/>
    <w:rsid w:val="00837096"/>
    <w:rsid w:val="0084013B"/>
    <w:rsid w:val="00840255"/>
    <w:rsid w:val="008402CD"/>
    <w:rsid w:val="008414C9"/>
    <w:rsid w:val="008414FC"/>
    <w:rsid w:val="00842E53"/>
    <w:rsid w:val="008431DA"/>
    <w:rsid w:val="00843420"/>
    <w:rsid w:val="00843541"/>
    <w:rsid w:val="00843577"/>
    <w:rsid w:val="008437D5"/>
    <w:rsid w:val="00843982"/>
    <w:rsid w:val="00845752"/>
    <w:rsid w:val="008464D9"/>
    <w:rsid w:val="00847CBA"/>
    <w:rsid w:val="0085020D"/>
    <w:rsid w:val="0085095E"/>
    <w:rsid w:val="00851382"/>
    <w:rsid w:val="008532F7"/>
    <w:rsid w:val="00854FCD"/>
    <w:rsid w:val="008556A4"/>
    <w:rsid w:val="008567C1"/>
    <w:rsid w:val="00856C63"/>
    <w:rsid w:val="008573BB"/>
    <w:rsid w:val="00860823"/>
    <w:rsid w:val="008608AC"/>
    <w:rsid w:val="008614C0"/>
    <w:rsid w:val="008623DF"/>
    <w:rsid w:val="00862A0E"/>
    <w:rsid w:val="00863365"/>
    <w:rsid w:val="008635B2"/>
    <w:rsid w:val="00863731"/>
    <w:rsid w:val="00863989"/>
    <w:rsid w:val="00864E26"/>
    <w:rsid w:val="00864EDE"/>
    <w:rsid w:val="008657E4"/>
    <w:rsid w:val="00865E17"/>
    <w:rsid w:val="008661D8"/>
    <w:rsid w:val="00866928"/>
    <w:rsid w:val="0086738B"/>
    <w:rsid w:val="008674A2"/>
    <w:rsid w:val="00867A88"/>
    <w:rsid w:val="00870C26"/>
    <w:rsid w:val="00871D97"/>
    <w:rsid w:val="00871DD3"/>
    <w:rsid w:val="00871F40"/>
    <w:rsid w:val="00872881"/>
    <w:rsid w:val="00873A3E"/>
    <w:rsid w:val="008750CC"/>
    <w:rsid w:val="008753F1"/>
    <w:rsid w:val="008757B6"/>
    <w:rsid w:val="00875AA5"/>
    <w:rsid w:val="00876214"/>
    <w:rsid w:val="00876E31"/>
    <w:rsid w:val="0087742A"/>
    <w:rsid w:val="008776E0"/>
    <w:rsid w:val="00880D6C"/>
    <w:rsid w:val="008814E9"/>
    <w:rsid w:val="00882C10"/>
    <w:rsid w:val="00883251"/>
    <w:rsid w:val="008838A7"/>
    <w:rsid w:val="00883906"/>
    <w:rsid w:val="00883F43"/>
    <w:rsid w:val="0088527E"/>
    <w:rsid w:val="00885746"/>
    <w:rsid w:val="008857DE"/>
    <w:rsid w:val="00886EC7"/>
    <w:rsid w:val="00887369"/>
    <w:rsid w:val="008875D0"/>
    <w:rsid w:val="00891D63"/>
    <w:rsid w:val="008921F8"/>
    <w:rsid w:val="00892497"/>
    <w:rsid w:val="0089272F"/>
    <w:rsid w:val="0089314A"/>
    <w:rsid w:val="00893203"/>
    <w:rsid w:val="00893DE9"/>
    <w:rsid w:val="0089422B"/>
    <w:rsid w:val="00894410"/>
    <w:rsid w:val="00894D82"/>
    <w:rsid w:val="00895651"/>
    <w:rsid w:val="00895682"/>
    <w:rsid w:val="00895807"/>
    <w:rsid w:val="00895C81"/>
    <w:rsid w:val="00895DA6"/>
    <w:rsid w:val="00896CB7"/>
    <w:rsid w:val="00897449"/>
    <w:rsid w:val="008A0188"/>
    <w:rsid w:val="008A06A4"/>
    <w:rsid w:val="008A1016"/>
    <w:rsid w:val="008A11CA"/>
    <w:rsid w:val="008A1324"/>
    <w:rsid w:val="008A1675"/>
    <w:rsid w:val="008A177F"/>
    <w:rsid w:val="008A1920"/>
    <w:rsid w:val="008A2CB6"/>
    <w:rsid w:val="008A2D19"/>
    <w:rsid w:val="008A3BD0"/>
    <w:rsid w:val="008A4DE7"/>
    <w:rsid w:val="008A513D"/>
    <w:rsid w:val="008A520B"/>
    <w:rsid w:val="008A56CD"/>
    <w:rsid w:val="008A5D64"/>
    <w:rsid w:val="008A72A5"/>
    <w:rsid w:val="008A7B6C"/>
    <w:rsid w:val="008A7B7A"/>
    <w:rsid w:val="008B0140"/>
    <w:rsid w:val="008B074B"/>
    <w:rsid w:val="008B0803"/>
    <w:rsid w:val="008B0D16"/>
    <w:rsid w:val="008B19BA"/>
    <w:rsid w:val="008B25AD"/>
    <w:rsid w:val="008B2E2D"/>
    <w:rsid w:val="008B300D"/>
    <w:rsid w:val="008B3343"/>
    <w:rsid w:val="008B388D"/>
    <w:rsid w:val="008B450D"/>
    <w:rsid w:val="008B5647"/>
    <w:rsid w:val="008B58CD"/>
    <w:rsid w:val="008B5922"/>
    <w:rsid w:val="008B68C8"/>
    <w:rsid w:val="008B7243"/>
    <w:rsid w:val="008B7E90"/>
    <w:rsid w:val="008C03A8"/>
    <w:rsid w:val="008C05C8"/>
    <w:rsid w:val="008C08EE"/>
    <w:rsid w:val="008C0A28"/>
    <w:rsid w:val="008C2199"/>
    <w:rsid w:val="008C2884"/>
    <w:rsid w:val="008C345F"/>
    <w:rsid w:val="008C43D0"/>
    <w:rsid w:val="008C58F4"/>
    <w:rsid w:val="008C60AE"/>
    <w:rsid w:val="008C65FE"/>
    <w:rsid w:val="008C6698"/>
    <w:rsid w:val="008C6B9A"/>
    <w:rsid w:val="008C6BC6"/>
    <w:rsid w:val="008C7521"/>
    <w:rsid w:val="008C7B9E"/>
    <w:rsid w:val="008C7F91"/>
    <w:rsid w:val="008D1362"/>
    <w:rsid w:val="008D1C27"/>
    <w:rsid w:val="008D1D7D"/>
    <w:rsid w:val="008D1FAD"/>
    <w:rsid w:val="008D20DE"/>
    <w:rsid w:val="008D34B5"/>
    <w:rsid w:val="008D3B4E"/>
    <w:rsid w:val="008D3EBC"/>
    <w:rsid w:val="008D41D6"/>
    <w:rsid w:val="008D4FBC"/>
    <w:rsid w:val="008D4FD8"/>
    <w:rsid w:val="008D50CA"/>
    <w:rsid w:val="008D50D1"/>
    <w:rsid w:val="008D563E"/>
    <w:rsid w:val="008D5640"/>
    <w:rsid w:val="008D5ECB"/>
    <w:rsid w:val="008D6618"/>
    <w:rsid w:val="008D707B"/>
    <w:rsid w:val="008D753C"/>
    <w:rsid w:val="008D75B5"/>
    <w:rsid w:val="008E01FD"/>
    <w:rsid w:val="008E03C5"/>
    <w:rsid w:val="008E04ED"/>
    <w:rsid w:val="008E1040"/>
    <w:rsid w:val="008E133B"/>
    <w:rsid w:val="008E1CBE"/>
    <w:rsid w:val="008E1F90"/>
    <w:rsid w:val="008E216D"/>
    <w:rsid w:val="008E2F70"/>
    <w:rsid w:val="008E2F87"/>
    <w:rsid w:val="008E38E3"/>
    <w:rsid w:val="008E4F9D"/>
    <w:rsid w:val="008E5757"/>
    <w:rsid w:val="008E58A1"/>
    <w:rsid w:val="008E5C27"/>
    <w:rsid w:val="008E6B83"/>
    <w:rsid w:val="008E7232"/>
    <w:rsid w:val="008F0247"/>
    <w:rsid w:val="008F0374"/>
    <w:rsid w:val="008F0DDA"/>
    <w:rsid w:val="008F1057"/>
    <w:rsid w:val="008F1A42"/>
    <w:rsid w:val="008F4027"/>
    <w:rsid w:val="008F4C41"/>
    <w:rsid w:val="008F674F"/>
    <w:rsid w:val="008F6F10"/>
    <w:rsid w:val="008F73D9"/>
    <w:rsid w:val="008F7508"/>
    <w:rsid w:val="00900D5C"/>
    <w:rsid w:val="0090231D"/>
    <w:rsid w:val="0090237E"/>
    <w:rsid w:val="009029CF"/>
    <w:rsid w:val="009033CE"/>
    <w:rsid w:val="0090455C"/>
    <w:rsid w:val="009051EE"/>
    <w:rsid w:val="009062A2"/>
    <w:rsid w:val="00906A39"/>
    <w:rsid w:val="00907A1A"/>
    <w:rsid w:val="0091055A"/>
    <w:rsid w:val="00910C4C"/>
    <w:rsid w:val="009116F5"/>
    <w:rsid w:val="009128AE"/>
    <w:rsid w:val="00912D10"/>
    <w:rsid w:val="00912D23"/>
    <w:rsid w:val="00913079"/>
    <w:rsid w:val="0091316F"/>
    <w:rsid w:val="00914044"/>
    <w:rsid w:val="0091409D"/>
    <w:rsid w:val="009143D2"/>
    <w:rsid w:val="009165B1"/>
    <w:rsid w:val="00916740"/>
    <w:rsid w:val="00916871"/>
    <w:rsid w:val="009168F0"/>
    <w:rsid w:val="00916B4D"/>
    <w:rsid w:val="00916EC1"/>
    <w:rsid w:val="00917BA0"/>
    <w:rsid w:val="009207ED"/>
    <w:rsid w:val="00922427"/>
    <w:rsid w:val="00922868"/>
    <w:rsid w:val="00922BCF"/>
    <w:rsid w:val="00922C8C"/>
    <w:rsid w:val="00923335"/>
    <w:rsid w:val="0092409A"/>
    <w:rsid w:val="00924C1D"/>
    <w:rsid w:val="00927933"/>
    <w:rsid w:val="00927A30"/>
    <w:rsid w:val="00927F89"/>
    <w:rsid w:val="0093068F"/>
    <w:rsid w:val="0093148F"/>
    <w:rsid w:val="009314E7"/>
    <w:rsid w:val="0093167A"/>
    <w:rsid w:val="00931B42"/>
    <w:rsid w:val="00932852"/>
    <w:rsid w:val="00932DF2"/>
    <w:rsid w:val="009330E1"/>
    <w:rsid w:val="00933590"/>
    <w:rsid w:val="00934572"/>
    <w:rsid w:val="00934718"/>
    <w:rsid w:val="00934F44"/>
    <w:rsid w:val="00935C85"/>
    <w:rsid w:val="00935CBB"/>
    <w:rsid w:val="00935D81"/>
    <w:rsid w:val="009366FE"/>
    <w:rsid w:val="00937AFD"/>
    <w:rsid w:val="009405D1"/>
    <w:rsid w:val="00941BBB"/>
    <w:rsid w:val="00944198"/>
    <w:rsid w:val="0094649B"/>
    <w:rsid w:val="009466BA"/>
    <w:rsid w:val="00946F08"/>
    <w:rsid w:val="009473C8"/>
    <w:rsid w:val="00947C10"/>
    <w:rsid w:val="00947F7B"/>
    <w:rsid w:val="00947FD0"/>
    <w:rsid w:val="00951006"/>
    <w:rsid w:val="00951091"/>
    <w:rsid w:val="00951694"/>
    <w:rsid w:val="00951B2D"/>
    <w:rsid w:val="00952809"/>
    <w:rsid w:val="00953BD9"/>
    <w:rsid w:val="00953E6F"/>
    <w:rsid w:val="00954274"/>
    <w:rsid w:val="0095429D"/>
    <w:rsid w:val="00954503"/>
    <w:rsid w:val="00954B0B"/>
    <w:rsid w:val="00954DCC"/>
    <w:rsid w:val="009561BE"/>
    <w:rsid w:val="0095649D"/>
    <w:rsid w:val="00956707"/>
    <w:rsid w:val="00956E6E"/>
    <w:rsid w:val="00957BC7"/>
    <w:rsid w:val="00957D67"/>
    <w:rsid w:val="009609D0"/>
    <w:rsid w:val="00960C64"/>
    <w:rsid w:val="00962445"/>
    <w:rsid w:val="00962F2E"/>
    <w:rsid w:val="00963143"/>
    <w:rsid w:val="0096337B"/>
    <w:rsid w:val="0096345F"/>
    <w:rsid w:val="00963E0F"/>
    <w:rsid w:val="00964220"/>
    <w:rsid w:val="00964519"/>
    <w:rsid w:val="0096490C"/>
    <w:rsid w:val="009650DB"/>
    <w:rsid w:val="00965304"/>
    <w:rsid w:val="00966D9B"/>
    <w:rsid w:val="00966E01"/>
    <w:rsid w:val="009674A6"/>
    <w:rsid w:val="00967545"/>
    <w:rsid w:val="00967A34"/>
    <w:rsid w:val="00967CAC"/>
    <w:rsid w:val="00967F15"/>
    <w:rsid w:val="00970DB7"/>
    <w:rsid w:val="00971184"/>
    <w:rsid w:val="00972631"/>
    <w:rsid w:val="00972846"/>
    <w:rsid w:val="00973D6F"/>
    <w:rsid w:val="00974806"/>
    <w:rsid w:val="00976879"/>
    <w:rsid w:val="009771B8"/>
    <w:rsid w:val="009773AA"/>
    <w:rsid w:val="00977C6C"/>
    <w:rsid w:val="00977FC8"/>
    <w:rsid w:val="009818FA"/>
    <w:rsid w:val="00981AFB"/>
    <w:rsid w:val="00982103"/>
    <w:rsid w:val="00982663"/>
    <w:rsid w:val="009826A0"/>
    <w:rsid w:val="0098289D"/>
    <w:rsid w:val="0098445A"/>
    <w:rsid w:val="009875C7"/>
    <w:rsid w:val="00991122"/>
    <w:rsid w:val="00991545"/>
    <w:rsid w:val="00991A6B"/>
    <w:rsid w:val="00991A94"/>
    <w:rsid w:val="00991D8E"/>
    <w:rsid w:val="00993435"/>
    <w:rsid w:val="00993762"/>
    <w:rsid w:val="00993A3D"/>
    <w:rsid w:val="009946BB"/>
    <w:rsid w:val="00994D5E"/>
    <w:rsid w:val="009955E2"/>
    <w:rsid w:val="00995C20"/>
    <w:rsid w:val="00995D60"/>
    <w:rsid w:val="00995D7B"/>
    <w:rsid w:val="009978F1"/>
    <w:rsid w:val="00997CE3"/>
    <w:rsid w:val="00997F71"/>
    <w:rsid w:val="009A05C2"/>
    <w:rsid w:val="009A0FFD"/>
    <w:rsid w:val="009A11E9"/>
    <w:rsid w:val="009A17BC"/>
    <w:rsid w:val="009A1DF1"/>
    <w:rsid w:val="009A2144"/>
    <w:rsid w:val="009A308D"/>
    <w:rsid w:val="009A345C"/>
    <w:rsid w:val="009A3A91"/>
    <w:rsid w:val="009A3BC8"/>
    <w:rsid w:val="009A56BB"/>
    <w:rsid w:val="009A6CEF"/>
    <w:rsid w:val="009A7E9D"/>
    <w:rsid w:val="009B0B35"/>
    <w:rsid w:val="009B1CCA"/>
    <w:rsid w:val="009B2DCA"/>
    <w:rsid w:val="009B32B5"/>
    <w:rsid w:val="009B35AB"/>
    <w:rsid w:val="009B3D07"/>
    <w:rsid w:val="009B49C2"/>
    <w:rsid w:val="009B5432"/>
    <w:rsid w:val="009B5E58"/>
    <w:rsid w:val="009B62B6"/>
    <w:rsid w:val="009C1688"/>
    <w:rsid w:val="009C17BD"/>
    <w:rsid w:val="009C2B88"/>
    <w:rsid w:val="009C2C8C"/>
    <w:rsid w:val="009C3357"/>
    <w:rsid w:val="009C3527"/>
    <w:rsid w:val="009C36BF"/>
    <w:rsid w:val="009C3D6C"/>
    <w:rsid w:val="009C4481"/>
    <w:rsid w:val="009C4A19"/>
    <w:rsid w:val="009C4B23"/>
    <w:rsid w:val="009C4C7F"/>
    <w:rsid w:val="009C520E"/>
    <w:rsid w:val="009C78CF"/>
    <w:rsid w:val="009C79FB"/>
    <w:rsid w:val="009C7C59"/>
    <w:rsid w:val="009D0A96"/>
    <w:rsid w:val="009D1030"/>
    <w:rsid w:val="009D13BD"/>
    <w:rsid w:val="009D192B"/>
    <w:rsid w:val="009D1E2A"/>
    <w:rsid w:val="009D254A"/>
    <w:rsid w:val="009D28E3"/>
    <w:rsid w:val="009D2EA4"/>
    <w:rsid w:val="009D33AA"/>
    <w:rsid w:val="009D416D"/>
    <w:rsid w:val="009D45FA"/>
    <w:rsid w:val="009D5A97"/>
    <w:rsid w:val="009D5C51"/>
    <w:rsid w:val="009D60BF"/>
    <w:rsid w:val="009D613E"/>
    <w:rsid w:val="009D7691"/>
    <w:rsid w:val="009D7A6B"/>
    <w:rsid w:val="009E0734"/>
    <w:rsid w:val="009E080A"/>
    <w:rsid w:val="009E0AF0"/>
    <w:rsid w:val="009E0EC7"/>
    <w:rsid w:val="009E1322"/>
    <w:rsid w:val="009E240E"/>
    <w:rsid w:val="009E283A"/>
    <w:rsid w:val="009E290E"/>
    <w:rsid w:val="009E2B1D"/>
    <w:rsid w:val="009E382F"/>
    <w:rsid w:val="009E4091"/>
    <w:rsid w:val="009E4FD9"/>
    <w:rsid w:val="009E530F"/>
    <w:rsid w:val="009E5A68"/>
    <w:rsid w:val="009E7B5E"/>
    <w:rsid w:val="009F0100"/>
    <w:rsid w:val="009F070C"/>
    <w:rsid w:val="009F08CB"/>
    <w:rsid w:val="009F0E13"/>
    <w:rsid w:val="009F1455"/>
    <w:rsid w:val="009F214A"/>
    <w:rsid w:val="009F2FA5"/>
    <w:rsid w:val="009F3067"/>
    <w:rsid w:val="009F472D"/>
    <w:rsid w:val="009F47F7"/>
    <w:rsid w:val="009F63A8"/>
    <w:rsid w:val="009F7293"/>
    <w:rsid w:val="00A00319"/>
    <w:rsid w:val="00A009C3"/>
    <w:rsid w:val="00A01019"/>
    <w:rsid w:val="00A01437"/>
    <w:rsid w:val="00A015CA"/>
    <w:rsid w:val="00A01777"/>
    <w:rsid w:val="00A02034"/>
    <w:rsid w:val="00A02287"/>
    <w:rsid w:val="00A03EAA"/>
    <w:rsid w:val="00A03FD3"/>
    <w:rsid w:val="00A0501E"/>
    <w:rsid w:val="00A05A37"/>
    <w:rsid w:val="00A067B3"/>
    <w:rsid w:val="00A108CA"/>
    <w:rsid w:val="00A111E1"/>
    <w:rsid w:val="00A1131C"/>
    <w:rsid w:val="00A11D20"/>
    <w:rsid w:val="00A1204C"/>
    <w:rsid w:val="00A12318"/>
    <w:rsid w:val="00A1323A"/>
    <w:rsid w:val="00A14D89"/>
    <w:rsid w:val="00A151FF"/>
    <w:rsid w:val="00A15407"/>
    <w:rsid w:val="00A1582E"/>
    <w:rsid w:val="00A15E85"/>
    <w:rsid w:val="00A15F3B"/>
    <w:rsid w:val="00A20218"/>
    <w:rsid w:val="00A226CF"/>
    <w:rsid w:val="00A22894"/>
    <w:rsid w:val="00A24AEC"/>
    <w:rsid w:val="00A24C35"/>
    <w:rsid w:val="00A25221"/>
    <w:rsid w:val="00A25294"/>
    <w:rsid w:val="00A25D39"/>
    <w:rsid w:val="00A26209"/>
    <w:rsid w:val="00A26A35"/>
    <w:rsid w:val="00A3022C"/>
    <w:rsid w:val="00A306A7"/>
    <w:rsid w:val="00A30A06"/>
    <w:rsid w:val="00A30FEA"/>
    <w:rsid w:val="00A320BC"/>
    <w:rsid w:val="00A332AF"/>
    <w:rsid w:val="00A340D7"/>
    <w:rsid w:val="00A345FA"/>
    <w:rsid w:val="00A34625"/>
    <w:rsid w:val="00A3520E"/>
    <w:rsid w:val="00A3587A"/>
    <w:rsid w:val="00A358CE"/>
    <w:rsid w:val="00A35B28"/>
    <w:rsid w:val="00A367C4"/>
    <w:rsid w:val="00A36E78"/>
    <w:rsid w:val="00A378D9"/>
    <w:rsid w:val="00A37DAF"/>
    <w:rsid w:val="00A40316"/>
    <w:rsid w:val="00A40B5A"/>
    <w:rsid w:val="00A416AF"/>
    <w:rsid w:val="00A41B53"/>
    <w:rsid w:val="00A422C1"/>
    <w:rsid w:val="00A42570"/>
    <w:rsid w:val="00A4264C"/>
    <w:rsid w:val="00A43110"/>
    <w:rsid w:val="00A43C72"/>
    <w:rsid w:val="00A460A9"/>
    <w:rsid w:val="00A47266"/>
    <w:rsid w:val="00A5044A"/>
    <w:rsid w:val="00A50895"/>
    <w:rsid w:val="00A50DF8"/>
    <w:rsid w:val="00A51138"/>
    <w:rsid w:val="00A51AAC"/>
    <w:rsid w:val="00A51C98"/>
    <w:rsid w:val="00A51CF2"/>
    <w:rsid w:val="00A51D63"/>
    <w:rsid w:val="00A529A6"/>
    <w:rsid w:val="00A547E2"/>
    <w:rsid w:val="00A55964"/>
    <w:rsid w:val="00A57636"/>
    <w:rsid w:val="00A5777C"/>
    <w:rsid w:val="00A57AFB"/>
    <w:rsid w:val="00A60380"/>
    <w:rsid w:val="00A61551"/>
    <w:rsid w:val="00A620ED"/>
    <w:rsid w:val="00A63644"/>
    <w:rsid w:val="00A63B49"/>
    <w:rsid w:val="00A64509"/>
    <w:rsid w:val="00A653F0"/>
    <w:rsid w:val="00A659F4"/>
    <w:rsid w:val="00A677F0"/>
    <w:rsid w:val="00A67EFB"/>
    <w:rsid w:val="00A7073E"/>
    <w:rsid w:val="00A70FED"/>
    <w:rsid w:val="00A71207"/>
    <w:rsid w:val="00A7160D"/>
    <w:rsid w:val="00A7186B"/>
    <w:rsid w:val="00A71FBF"/>
    <w:rsid w:val="00A7230D"/>
    <w:rsid w:val="00A7315C"/>
    <w:rsid w:val="00A73B3C"/>
    <w:rsid w:val="00A75AE9"/>
    <w:rsid w:val="00A75CAE"/>
    <w:rsid w:val="00A77583"/>
    <w:rsid w:val="00A77810"/>
    <w:rsid w:val="00A80321"/>
    <w:rsid w:val="00A80944"/>
    <w:rsid w:val="00A814DD"/>
    <w:rsid w:val="00A81557"/>
    <w:rsid w:val="00A816E7"/>
    <w:rsid w:val="00A81AF9"/>
    <w:rsid w:val="00A83091"/>
    <w:rsid w:val="00A83176"/>
    <w:rsid w:val="00A83C17"/>
    <w:rsid w:val="00A84E04"/>
    <w:rsid w:val="00A8524C"/>
    <w:rsid w:val="00A860CE"/>
    <w:rsid w:val="00A863D0"/>
    <w:rsid w:val="00A86713"/>
    <w:rsid w:val="00A87087"/>
    <w:rsid w:val="00A87D04"/>
    <w:rsid w:val="00A90856"/>
    <w:rsid w:val="00A908BF"/>
    <w:rsid w:val="00A91606"/>
    <w:rsid w:val="00A9193E"/>
    <w:rsid w:val="00A91E7A"/>
    <w:rsid w:val="00A91FD9"/>
    <w:rsid w:val="00A924C7"/>
    <w:rsid w:val="00A929D2"/>
    <w:rsid w:val="00A92CB2"/>
    <w:rsid w:val="00A932B0"/>
    <w:rsid w:val="00A93391"/>
    <w:rsid w:val="00A940F8"/>
    <w:rsid w:val="00A94BBB"/>
    <w:rsid w:val="00A9514F"/>
    <w:rsid w:val="00A952CD"/>
    <w:rsid w:val="00A96517"/>
    <w:rsid w:val="00A96715"/>
    <w:rsid w:val="00A969D0"/>
    <w:rsid w:val="00A96A69"/>
    <w:rsid w:val="00A96C3E"/>
    <w:rsid w:val="00A9741D"/>
    <w:rsid w:val="00A97703"/>
    <w:rsid w:val="00A97ADC"/>
    <w:rsid w:val="00AA020F"/>
    <w:rsid w:val="00AA03C5"/>
    <w:rsid w:val="00AA062F"/>
    <w:rsid w:val="00AA0B70"/>
    <w:rsid w:val="00AA35F0"/>
    <w:rsid w:val="00AA5635"/>
    <w:rsid w:val="00AA60B5"/>
    <w:rsid w:val="00AA63C1"/>
    <w:rsid w:val="00AA6706"/>
    <w:rsid w:val="00AA7045"/>
    <w:rsid w:val="00AA7504"/>
    <w:rsid w:val="00AB0201"/>
    <w:rsid w:val="00AB06F7"/>
    <w:rsid w:val="00AB0B62"/>
    <w:rsid w:val="00AB0D7F"/>
    <w:rsid w:val="00AB1134"/>
    <w:rsid w:val="00AB195B"/>
    <w:rsid w:val="00AB1992"/>
    <w:rsid w:val="00AB22B5"/>
    <w:rsid w:val="00AB255F"/>
    <w:rsid w:val="00AB44B3"/>
    <w:rsid w:val="00AB4887"/>
    <w:rsid w:val="00AB4949"/>
    <w:rsid w:val="00AB5FBC"/>
    <w:rsid w:val="00AB7A0D"/>
    <w:rsid w:val="00AB7DC1"/>
    <w:rsid w:val="00AC0ABB"/>
    <w:rsid w:val="00AC128D"/>
    <w:rsid w:val="00AC1917"/>
    <w:rsid w:val="00AC1AC9"/>
    <w:rsid w:val="00AC1D45"/>
    <w:rsid w:val="00AC2AEA"/>
    <w:rsid w:val="00AC2FAB"/>
    <w:rsid w:val="00AC3D58"/>
    <w:rsid w:val="00AC4864"/>
    <w:rsid w:val="00AC4A9A"/>
    <w:rsid w:val="00AC54E3"/>
    <w:rsid w:val="00AC5B23"/>
    <w:rsid w:val="00AC5E8F"/>
    <w:rsid w:val="00AC60F6"/>
    <w:rsid w:val="00AC6406"/>
    <w:rsid w:val="00AC665C"/>
    <w:rsid w:val="00AC6D59"/>
    <w:rsid w:val="00AC7D24"/>
    <w:rsid w:val="00AC7E8C"/>
    <w:rsid w:val="00AC7FE0"/>
    <w:rsid w:val="00AD0E3F"/>
    <w:rsid w:val="00AD2E52"/>
    <w:rsid w:val="00AD31C4"/>
    <w:rsid w:val="00AD41AC"/>
    <w:rsid w:val="00AD4EF8"/>
    <w:rsid w:val="00AD56C3"/>
    <w:rsid w:val="00AD57B7"/>
    <w:rsid w:val="00AD5F9E"/>
    <w:rsid w:val="00AD6637"/>
    <w:rsid w:val="00AD6ACA"/>
    <w:rsid w:val="00AD7D9C"/>
    <w:rsid w:val="00AD7E96"/>
    <w:rsid w:val="00AE04FD"/>
    <w:rsid w:val="00AE12FB"/>
    <w:rsid w:val="00AE16D8"/>
    <w:rsid w:val="00AE2DF8"/>
    <w:rsid w:val="00AE2EE2"/>
    <w:rsid w:val="00AE3ECE"/>
    <w:rsid w:val="00AE400C"/>
    <w:rsid w:val="00AE42A2"/>
    <w:rsid w:val="00AE521B"/>
    <w:rsid w:val="00AE5DE2"/>
    <w:rsid w:val="00AE6C91"/>
    <w:rsid w:val="00AE6D6B"/>
    <w:rsid w:val="00AE6F9F"/>
    <w:rsid w:val="00AE71E2"/>
    <w:rsid w:val="00AE71EE"/>
    <w:rsid w:val="00AE7345"/>
    <w:rsid w:val="00AE765E"/>
    <w:rsid w:val="00AE7B86"/>
    <w:rsid w:val="00AF0308"/>
    <w:rsid w:val="00AF0446"/>
    <w:rsid w:val="00AF0E79"/>
    <w:rsid w:val="00AF165D"/>
    <w:rsid w:val="00AF23A7"/>
    <w:rsid w:val="00AF2E7D"/>
    <w:rsid w:val="00AF32B9"/>
    <w:rsid w:val="00AF3710"/>
    <w:rsid w:val="00AF39A3"/>
    <w:rsid w:val="00AF4848"/>
    <w:rsid w:val="00AF5548"/>
    <w:rsid w:val="00AF558E"/>
    <w:rsid w:val="00AF5D29"/>
    <w:rsid w:val="00AF624B"/>
    <w:rsid w:val="00AF67D2"/>
    <w:rsid w:val="00AF6FE8"/>
    <w:rsid w:val="00AF7D91"/>
    <w:rsid w:val="00AF7DA9"/>
    <w:rsid w:val="00B00032"/>
    <w:rsid w:val="00B0078C"/>
    <w:rsid w:val="00B0086E"/>
    <w:rsid w:val="00B0296A"/>
    <w:rsid w:val="00B02CF2"/>
    <w:rsid w:val="00B03CB5"/>
    <w:rsid w:val="00B04545"/>
    <w:rsid w:val="00B04824"/>
    <w:rsid w:val="00B04B2F"/>
    <w:rsid w:val="00B04D7C"/>
    <w:rsid w:val="00B05895"/>
    <w:rsid w:val="00B066D2"/>
    <w:rsid w:val="00B0685B"/>
    <w:rsid w:val="00B07EDA"/>
    <w:rsid w:val="00B10177"/>
    <w:rsid w:val="00B10EBF"/>
    <w:rsid w:val="00B116BA"/>
    <w:rsid w:val="00B11792"/>
    <w:rsid w:val="00B11E98"/>
    <w:rsid w:val="00B123E9"/>
    <w:rsid w:val="00B12A06"/>
    <w:rsid w:val="00B13839"/>
    <w:rsid w:val="00B13A1C"/>
    <w:rsid w:val="00B13FD3"/>
    <w:rsid w:val="00B142AC"/>
    <w:rsid w:val="00B15534"/>
    <w:rsid w:val="00B15EDB"/>
    <w:rsid w:val="00B17067"/>
    <w:rsid w:val="00B17EA7"/>
    <w:rsid w:val="00B209B4"/>
    <w:rsid w:val="00B211E3"/>
    <w:rsid w:val="00B2161D"/>
    <w:rsid w:val="00B226E1"/>
    <w:rsid w:val="00B227D3"/>
    <w:rsid w:val="00B22882"/>
    <w:rsid w:val="00B22A50"/>
    <w:rsid w:val="00B24531"/>
    <w:rsid w:val="00B24FF5"/>
    <w:rsid w:val="00B25E56"/>
    <w:rsid w:val="00B262F5"/>
    <w:rsid w:val="00B2634D"/>
    <w:rsid w:val="00B26460"/>
    <w:rsid w:val="00B2650F"/>
    <w:rsid w:val="00B27050"/>
    <w:rsid w:val="00B27EB1"/>
    <w:rsid w:val="00B309CA"/>
    <w:rsid w:val="00B30C15"/>
    <w:rsid w:val="00B31816"/>
    <w:rsid w:val="00B3228E"/>
    <w:rsid w:val="00B32E75"/>
    <w:rsid w:val="00B336B4"/>
    <w:rsid w:val="00B33C05"/>
    <w:rsid w:val="00B33C92"/>
    <w:rsid w:val="00B33EC6"/>
    <w:rsid w:val="00B349C0"/>
    <w:rsid w:val="00B35299"/>
    <w:rsid w:val="00B35668"/>
    <w:rsid w:val="00B36798"/>
    <w:rsid w:val="00B37515"/>
    <w:rsid w:val="00B37940"/>
    <w:rsid w:val="00B37BA7"/>
    <w:rsid w:val="00B40108"/>
    <w:rsid w:val="00B4066D"/>
    <w:rsid w:val="00B41481"/>
    <w:rsid w:val="00B418EF"/>
    <w:rsid w:val="00B41EEB"/>
    <w:rsid w:val="00B42A5B"/>
    <w:rsid w:val="00B42E04"/>
    <w:rsid w:val="00B43290"/>
    <w:rsid w:val="00B43B12"/>
    <w:rsid w:val="00B44406"/>
    <w:rsid w:val="00B452E8"/>
    <w:rsid w:val="00B462E5"/>
    <w:rsid w:val="00B463B9"/>
    <w:rsid w:val="00B46B31"/>
    <w:rsid w:val="00B46B79"/>
    <w:rsid w:val="00B4716C"/>
    <w:rsid w:val="00B47A63"/>
    <w:rsid w:val="00B47D04"/>
    <w:rsid w:val="00B50264"/>
    <w:rsid w:val="00B506A0"/>
    <w:rsid w:val="00B50B22"/>
    <w:rsid w:val="00B50DD8"/>
    <w:rsid w:val="00B51712"/>
    <w:rsid w:val="00B51F2D"/>
    <w:rsid w:val="00B51F86"/>
    <w:rsid w:val="00B5243B"/>
    <w:rsid w:val="00B52FA6"/>
    <w:rsid w:val="00B530D2"/>
    <w:rsid w:val="00B53211"/>
    <w:rsid w:val="00B53C88"/>
    <w:rsid w:val="00B54A02"/>
    <w:rsid w:val="00B5511D"/>
    <w:rsid w:val="00B552EE"/>
    <w:rsid w:val="00B553E5"/>
    <w:rsid w:val="00B55F9D"/>
    <w:rsid w:val="00B56D4A"/>
    <w:rsid w:val="00B56D4D"/>
    <w:rsid w:val="00B576A2"/>
    <w:rsid w:val="00B57CCC"/>
    <w:rsid w:val="00B601C6"/>
    <w:rsid w:val="00B604D8"/>
    <w:rsid w:val="00B60BA7"/>
    <w:rsid w:val="00B611D4"/>
    <w:rsid w:val="00B61669"/>
    <w:rsid w:val="00B6226A"/>
    <w:rsid w:val="00B62B07"/>
    <w:rsid w:val="00B63641"/>
    <w:rsid w:val="00B63849"/>
    <w:rsid w:val="00B63D0F"/>
    <w:rsid w:val="00B647BF"/>
    <w:rsid w:val="00B648BA"/>
    <w:rsid w:val="00B64A44"/>
    <w:rsid w:val="00B66177"/>
    <w:rsid w:val="00B70448"/>
    <w:rsid w:val="00B70477"/>
    <w:rsid w:val="00B71017"/>
    <w:rsid w:val="00B71794"/>
    <w:rsid w:val="00B71B2F"/>
    <w:rsid w:val="00B71EA4"/>
    <w:rsid w:val="00B72FAD"/>
    <w:rsid w:val="00B731EC"/>
    <w:rsid w:val="00B73A8E"/>
    <w:rsid w:val="00B73BB7"/>
    <w:rsid w:val="00B73DA1"/>
    <w:rsid w:val="00B74F22"/>
    <w:rsid w:val="00B75C6D"/>
    <w:rsid w:val="00B767DE"/>
    <w:rsid w:val="00B76BAF"/>
    <w:rsid w:val="00B77820"/>
    <w:rsid w:val="00B77CD1"/>
    <w:rsid w:val="00B80D7E"/>
    <w:rsid w:val="00B8130E"/>
    <w:rsid w:val="00B815E9"/>
    <w:rsid w:val="00B81712"/>
    <w:rsid w:val="00B81A82"/>
    <w:rsid w:val="00B81B5A"/>
    <w:rsid w:val="00B81DAA"/>
    <w:rsid w:val="00B81F50"/>
    <w:rsid w:val="00B820C8"/>
    <w:rsid w:val="00B833D8"/>
    <w:rsid w:val="00B837EB"/>
    <w:rsid w:val="00B84622"/>
    <w:rsid w:val="00B84E10"/>
    <w:rsid w:val="00B8518C"/>
    <w:rsid w:val="00B87511"/>
    <w:rsid w:val="00B87E4E"/>
    <w:rsid w:val="00B901BC"/>
    <w:rsid w:val="00B90993"/>
    <w:rsid w:val="00B919C0"/>
    <w:rsid w:val="00B91CC4"/>
    <w:rsid w:val="00B92AD2"/>
    <w:rsid w:val="00B937FA"/>
    <w:rsid w:val="00B93A5B"/>
    <w:rsid w:val="00B940DE"/>
    <w:rsid w:val="00B94FBE"/>
    <w:rsid w:val="00B95674"/>
    <w:rsid w:val="00B95B6D"/>
    <w:rsid w:val="00B9677B"/>
    <w:rsid w:val="00B96BC8"/>
    <w:rsid w:val="00B97369"/>
    <w:rsid w:val="00B976A1"/>
    <w:rsid w:val="00BA01C2"/>
    <w:rsid w:val="00BA04F4"/>
    <w:rsid w:val="00BA1B4E"/>
    <w:rsid w:val="00BA1E00"/>
    <w:rsid w:val="00BA21FA"/>
    <w:rsid w:val="00BA26CC"/>
    <w:rsid w:val="00BA2847"/>
    <w:rsid w:val="00BA3762"/>
    <w:rsid w:val="00BA3CFB"/>
    <w:rsid w:val="00BA4101"/>
    <w:rsid w:val="00BA50D2"/>
    <w:rsid w:val="00BA5616"/>
    <w:rsid w:val="00BA6CD5"/>
    <w:rsid w:val="00BA7013"/>
    <w:rsid w:val="00BA771D"/>
    <w:rsid w:val="00BA78D0"/>
    <w:rsid w:val="00BA7E67"/>
    <w:rsid w:val="00BA7FC4"/>
    <w:rsid w:val="00BB0A35"/>
    <w:rsid w:val="00BB16BE"/>
    <w:rsid w:val="00BB1840"/>
    <w:rsid w:val="00BB1A90"/>
    <w:rsid w:val="00BB1CED"/>
    <w:rsid w:val="00BB28BC"/>
    <w:rsid w:val="00BB2BB6"/>
    <w:rsid w:val="00BB31AF"/>
    <w:rsid w:val="00BB336D"/>
    <w:rsid w:val="00BB3F07"/>
    <w:rsid w:val="00BB44FC"/>
    <w:rsid w:val="00BB45E2"/>
    <w:rsid w:val="00BB4935"/>
    <w:rsid w:val="00BB5EB4"/>
    <w:rsid w:val="00BB6BE1"/>
    <w:rsid w:val="00BB70D1"/>
    <w:rsid w:val="00BB70F1"/>
    <w:rsid w:val="00BB7BF2"/>
    <w:rsid w:val="00BC00B2"/>
    <w:rsid w:val="00BC01E9"/>
    <w:rsid w:val="00BC1158"/>
    <w:rsid w:val="00BC15E0"/>
    <w:rsid w:val="00BC16A2"/>
    <w:rsid w:val="00BC1D9B"/>
    <w:rsid w:val="00BC20A4"/>
    <w:rsid w:val="00BC2790"/>
    <w:rsid w:val="00BC2CC2"/>
    <w:rsid w:val="00BC3059"/>
    <w:rsid w:val="00BC34F3"/>
    <w:rsid w:val="00BC4218"/>
    <w:rsid w:val="00BC56C8"/>
    <w:rsid w:val="00BD00A4"/>
    <w:rsid w:val="00BD0D73"/>
    <w:rsid w:val="00BD11CC"/>
    <w:rsid w:val="00BD11F6"/>
    <w:rsid w:val="00BD35F9"/>
    <w:rsid w:val="00BD3FE4"/>
    <w:rsid w:val="00BD442D"/>
    <w:rsid w:val="00BD48F9"/>
    <w:rsid w:val="00BD48FD"/>
    <w:rsid w:val="00BD55C2"/>
    <w:rsid w:val="00BD572A"/>
    <w:rsid w:val="00BD5963"/>
    <w:rsid w:val="00BD5C3D"/>
    <w:rsid w:val="00BD5F1A"/>
    <w:rsid w:val="00BD6D4E"/>
    <w:rsid w:val="00BE034C"/>
    <w:rsid w:val="00BE06AB"/>
    <w:rsid w:val="00BE0FCE"/>
    <w:rsid w:val="00BE12C1"/>
    <w:rsid w:val="00BE14AB"/>
    <w:rsid w:val="00BE305C"/>
    <w:rsid w:val="00BE36F7"/>
    <w:rsid w:val="00BE378D"/>
    <w:rsid w:val="00BE3F38"/>
    <w:rsid w:val="00BE4515"/>
    <w:rsid w:val="00BE4582"/>
    <w:rsid w:val="00BE5A9D"/>
    <w:rsid w:val="00BE5D1E"/>
    <w:rsid w:val="00BE65E4"/>
    <w:rsid w:val="00BE66E9"/>
    <w:rsid w:val="00BE7335"/>
    <w:rsid w:val="00BE76D1"/>
    <w:rsid w:val="00BE7855"/>
    <w:rsid w:val="00BE7BC4"/>
    <w:rsid w:val="00BF0364"/>
    <w:rsid w:val="00BF1228"/>
    <w:rsid w:val="00BF176B"/>
    <w:rsid w:val="00BF1FE2"/>
    <w:rsid w:val="00BF2A35"/>
    <w:rsid w:val="00BF2B75"/>
    <w:rsid w:val="00BF3E47"/>
    <w:rsid w:val="00BF4DBF"/>
    <w:rsid w:val="00BF4EBE"/>
    <w:rsid w:val="00BF6369"/>
    <w:rsid w:val="00BF754A"/>
    <w:rsid w:val="00BF76EE"/>
    <w:rsid w:val="00C01839"/>
    <w:rsid w:val="00C01BEE"/>
    <w:rsid w:val="00C02114"/>
    <w:rsid w:val="00C03536"/>
    <w:rsid w:val="00C04204"/>
    <w:rsid w:val="00C050BF"/>
    <w:rsid w:val="00C06551"/>
    <w:rsid w:val="00C0744B"/>
    <w:rsid w:val="00C10150"/>
    <w:rsid w:val="00C11E2C"/>
    <w:rsid w:val="00C121DA"/>
    <w:rsid w:val="00C12FA7"/>
    <w:rsid w:val="00C1306F"/>
    <w:rsid w:val="00C135CF"/>
    <w:rsid w:val="00C13A7F"/>
    <w:rsid w:val="00C14A66"/>
    <w:rsid w:val="00C1555E"/>
    <w:rsid w:val="00C161B3"/>
    <w:rsid w:val="00C1661C"/>
    <w:rsid w:val="00C16920"/>
    <w:rsid w:val="00C1695F"/>
    <w:rsid w:val="00C17447"/>
    <w:rsid w:val="00C20568"/>
    <w:rsid w:val="00C21DF0"/>
    <w:rsid w:val="00C21FE0"/>
    <w:rsid w:val="00C228EB"/>
    <w:rsid w:val="00C22D20"/>
    <w:rsid w:val="00C22F55"/>
    <w:rsid w:val="00C23264"/>
    <w:rsid w:val="00C23573"/>
    <w:rsid w:val="00C24607"/>
    <w:rsid w:val="00C2498C"/>
    <w:rsid w:val="00C24F12"/>
    <w:rsid w:val="00C24F97"/>
    <w:rsid w:val="00C25D08"/>
    <w:rsid w:val="00C25E37"/>
    <w:rsid w:val="00C26143"/>
    <w:rsid w:val="00C26734"/>
    <w:rsid w:val="00C26C81"/>
    <w:rsid w:val="00C272AA"/>
    <w:rsid w:val="00C2767C"/>
    <w:rsid w:val="00C27EF5"/>
    <w:rsid w:val="00C310C2"/>
    <w:rsid w:val="00C314A3"/>
    <w:rsid w:val="00C3183E"/>
    <w:rsid w:val="00C321C3"/>
    <w:rsid w:val="00C328C8"/>
    <w:rsid w:val="00C329E2"/>
    <w:rsid w:val="00C32FE0"/>
    <w:rsid w:val="00C33025"/>
    <w:rsid w:val="00C34A2B"/>
    <w:rsid w:val="00C36044"/>
    <w:rsid w:val="00C36242"/>
    <w:rsid w:val="00C3647B"/>
    <w:rsid w:val="00C3655D"/>
    <w:rsid w:val="00C365B7"/>
    <w:rsid w:val="00C36D0C"/>
    <w:rsid w:val="00C40344"/>
    <w:rsid w:val="00C409E3"/>
    <w:rsid w:val="00C40BD9"/>
    <w:rsid w:val="00C4122C"/>
    <w:rsid w:val="00C412A2"/>
    <w:rsid w:val="00C4156A"/>
    <w:rsid w:val="00C41D73"/>
    <w:rsid w:val="00C41DFA"/>
    <w:rsid w:val="00C43A5A"/>
    <w:rsid w:val="00C4428E"/>
    <w:rsid w:val="00C44300"/>
    <w:rsid w:val="00C443B4"/>
    <w:rsid w:val="00C44469"/>
    <w:rsid w:val="00C4479E"/>
    <w:rsid w:val="00C44BA4"/>
    <w:rsid w:val="00C44CE8"/>
    <w:rsid w:val="00C44CFF"/>
    <w:rsid w:val="00C4531F"/>
    <w:rsid w:val="00C457A6"/>
    <w:rsid w:val="00C458FD"/>
    <w:rsid w:val="00C46359"/>
    <w:rsid w:val="00C46ED6"/>
    <w:rsid w:val="00C471D8"/>
    <w:rsid w:val="00C47F3E"/>
    <w:rsid w:val="00C508C5"/>
    <w:rsid w:val="00C51EAA"/>
    <w:rsid w:val="00C52040"/>
    <w:rsid w:val="00C52A63"/>
    <w:rsid w:val="00C5347D"/>
    <w:rsid w:val="00C5447C"/>
    <w:rsid w:val="00C54511"/>
    <w:rsid w:val="00C56A1A"/>
    <w:rsid w:val="00C56EDC"/>
    <w:rsid w:val="00C57033"/>
    <w:rsid w:val="00C57096"/>
    <w:rsid w:val="00C57CC2"/>
    <w:rsid w:val="00C603EB"/>
    <w:rsid w:val="00C60459"/>
    <w:rsid w:val="00C60A63"/>
    <w:rsid w:val="00C60E1F"/>
    <w:rsid w:val="00C6168C"/>
    <w:rsid w:val="00C62838"/>
    <w:rsid w:val="00C62FF7"/>
    <w:rsid w:val="00C631E4"/>
    <w:rsid w:val="00C6327D"/>
    <w:rsid w:val="00C641F8"/>
    <w:rsid w:val="00C6504B"/>
    <w:rsid w:val="00C65869"/>
    <w:rsid w:val="00C65ACF"/>
    <w:rsid w:val="00C66093"/>
    <w:rsid w:val="00C66346"/>
    <w:rsid w:val="00C67551"/>
    <w:rsid w:val="00C675C5"/>
    <w:rsid w:val="00C677F8"/>
    <w:rsid w:val="00C70544"/>
    <w:rsid w:val="00C708E6"/>
    <w:rsid w:val="00C712B7"/>
    <w:rsid w:val="00C718A3"/>
    <w:rsid w:val="00C71A7D"/>
    <w:rsid w:val="00C726A4"/>
    <w:rsid w:val="00C72F3D"/>
    <w:rsid w:val="00C73329"/>
    <w:rsid w:val="00C735EF"/>
    <w:rsid w:val="00C74171"/>
    <w:rsid w:val="00C74237"/>
    <w:rsid w:val="00C76780"/>
    <w:rsid w:val="00C77092"/>
    <w:rsid w:val="00C774A1"/>
    <w:rsid w:val="00C806C2"/>
    <w:rsid w:val="00C80726"/>
    <w:rsid w:val="00C82DDD"/>
    <w:rsid w:val="00C83003"/>
    <w:rsid w:val="00C834E5"/>
    <w:rsid w:val="00C837F5"/>
    <w:rsid w:val="00C838B7"/>
    <w:rsid w:val="00C859E2"/>
    <w:rsid w:val="00C86FC0"/>
    <w:rsid w:val="00C875CA"/>
    <w:rsid w:val="00C87EF1"/>
    <w:rsid w:val="00C90657"/>
    <w:rsid w:val="00C90A6A"/>
    <w:rsid w:val="00C90BF3"/>
    <w:rsid w:val="00C91D58"/>
    <w:rsid w:val="00C92A87"/>
    <w:rsid w:val="00C92BE0"/>
    <w:rsid w:val="00C92D0F"/>
    <w:rsid w:val="00C93285"/>
    <w:rsid w:val="00C94DA8"/>
    <w:rsid w:val="00C94DC5"/>
    <w:rsid w:val="00C94EC0"/>
    <w:rsid w:val="00C9537A"/>
    <w:rsid w:val="00C9649E"/>
    <w:rsid w:val="00C97771"/>
    <w:rsid w:val="00C97AE5"/>
    <w:rsid w:val="00CA0B58"/>
    <w:rsid w:val="00CA0BB2"/>
    <w:rsid w:val="00CA1351"/>
    <w:rsid w:val="00CA2773"/>
    <w:rsid w:val="00CA2C9F"/>
    <w:rsid w:val="00CA3E2B"/>
    <w:rsid w:val="00CA3F6F"/>
    <w:rsid w:val="00CA4B94"/>
    <w:rsid w:val="00CA5771"/>
    <w:rsid w:val="00CA6499"/>
    <w:rsid w:val="00CA6658"/>
    <w:rsid w:val="00CA6A56"/>
    <w:rsid w:val="00CA6C88"/>
    <w:rsid w:val="00CA6FDA"/>
    <w:rsid w:val="00CA7D6A"/>
    <w:rsid w:val="00CB0408"/>
    <w:rsid w:val="00CB196B"/>
    <w:rsid w:val="00CB1EE8"/>
    <w:rsid w:val="00CB2626"/>
    <w:rsid w:val="00CB3525"/>
    <w:rsid w:val="00CB35FB"/>
    <w:rsid w:val="00CB3880"/>
    <w:rsid w:val="00CB41D0"/>
    <w:rsid w:val="00CB44D6"/>
    <w:rsid w:val="00CB487F"/>
    <w:rsid w:val="00CB4FCD"/>
    <w:rsid w:val="00CB52D4"/>
    <w:rsid w:val="00CB552D"/>
    <w:rsid w:val="00CB59F7"/>
    <w:rsid w:val="00CB5B8A"/>
    <w:rsid w:val="00CB5DEA"/>
    <w:rsid w:val="00CB67EE"/>
    <w:rsid w:val="00CB6888"/>
    <w:rsid w:val="00CB6966"/>
    <w:rsid w:val="00CB69DB"/>
    <w:rsid w:val="00CB6EF4"/>
    <w:rsid w:val="00CB7327"/>
    <w:rsid w:val="00CC012E"/>
    <w:rsid w:val="00CC055B"/>
    <w:rsid w:val="00CC08D4"/>
    <w:rsid w:val="00CC0EFF"/>
    <w:rsid w:val="00CC12A8"/>
    <w:rsid w:val="00CC15CE"/>
    <w:rsid w:val="00CC250C"/>
    <w:rsid w:val="00CC28BA"/>
    <w:rsid w:val="00CC2AA1"/>
    <w:rsid w:val="00CC2CE7"/>
    <w:rsid w:val="00CC3187"/>
    <w:rsid w:val="00CC3207"/>
    <w:rsid w:val="00CC3A3B"/>
    <w:rsid w:val="00CC3AB4"/>
    <w:rsid w:val="00CC4AB5"/>
    <w:rsid w:val="00CC4DB9"/>
    <w:rsid w:val="00CC564A"/>
    <w:rsid w:val="00CC6A39"/>
    <w:rsid w:val="00CC6A64"/>
    <w:rsid w:val="00CC74D0"/>
    <w:rsid w:val="00CC7F87"/>
    <w:rsid w:val="00CD0CEA"/>
    <w:rsid w:val="00CD0FAE"/>
    <w:rsid w:val="00CD16D4"/>
    <w:rsid w:val="00CD1A4B"/>
    <w:rsid w:val="00CD1D24"/>
    <w:rsid w:val="00CD1DCB"/>
    <w:rsid w:val="00CD1E80"/>
    <w:rsid w:val="00CD2B88"/>
    <w:rsid w:val="00CD3F1C"/>
    <w:rsid w:val="00CD53D5"/>
    <w:rsid w:val="00CD5883"/>
    <w:rsid w:val="00CD5992"/>
    <w:rsid w:val="00CD59A4"/>
    <w:rsid w:val="00CD5FA9"/>
    <w:rsid w:val="00CD67E0"/>
    <w:rsid w:val="00CD75C8"/>
    <w:rsid w:val="00CD7679"/>
    <w:rsid w:val="00CD7691"/>
    <w:rsid w:val="00CD7C2D"/>
    <w:rsid w:val="00CE122F"/>
    <w:rsid w:val="00CE20D4"/>
    <w:rsid w:val="00CE21BB"/>
    <w:rsid w:val="00CE223E"/>
    <w:rsid w:val="00CE29E1"/>
    <w:rsid w:val="00CE2BCC"/>
    <w:rsid w:val="00CE4BD4"/>
    <w:rsid w:val="00CE535A"/>
    <w:rsid w:val="00CE771F"/>
    <w:rsid w:val="00CE7D35"/>
    <w:rsid w:val="00CF0C45"/>
    <w:rsid w:val="00CF1902"/>
    <w:rsid w:val="00CF236A"/>
    <w:rsid w:val="00CF2E37"/>
    <w:rsid w:val="00CF35C5"/>
    <w:rsid w:val="00CF3ECA"/>
    <w:rsid w:val="00CF4D23"/>
    <w:rsid w:val="00CF4DC9"/>
    <w:rsid w:val="00CF5919"/>
    <w:rsid w:val="00CF5C38"/>
    <w:rsid w:val="00CF6007"/>
    <w:rsid w:val="00CF601D"/>
    <w:rsid w:val="00CF6CEE"/>
    <w:rsid w:val="00CF6EF3"/>
    <w:rsid w:val="00CF76C3"/>
    <w:rsid w:val="00CF7D4E"/>
    <w:rsid w:val="00D00C92"/>
    <w:rsid w:val="00D00DEE"/>
    <w:rsid w:val="00D034E1"/>
    <w:rsid w:val="00D04412"/>
    <w:rsid w:val="00D048DA"/>
    <w:rsid w:val="00D05A7A"/>
    <w:rsid w:val="00D10AE7"/>
    <w:rsid w:val="00D10CE1"/>
    <w:rsid w:val="00D10D4A"/>
    <w:rsid w:val="00D11196"/>
    <w:rsid w:val="00D11D38"/>
    <w:rsid w:val="00D1205A"/>
    <w:rsid w:val="00D120F1"/>
    <w:rsid w:val="00D12DC9"/>
    <w:rsid w:val="00D143C7"/>
    <w:rsid w:val="00D14F61"/>
    <w:rsid w:val="00D154D7"/>
    <w:rsid w:val="00D157D6"/>
    <w:rsid w:val="00D15A3C"/>
    <w:rsid w:val="00D15E72"/>
    <w:rsid w:val="00D16AF9"/>
    <w:rsid w:val="00D16B33"/>
    <w:rsid w:val="00D177EC"/>
    <w:rsid w:val="00D17D6A"/>
    <w:rsid w:val="00D204E7"/>
    <w:rsid w:val="00D20B2F"/>
    <w:rsid w:val="00D2103C"/>
    <w:rsid w:val="00D218F9"/>
    <w:rsid w:val="00D21A00"/>
    <w:rsid w:val="00D2289E"/>
    <w:rsid w:val="00D23F07"/>
    <w:rsid w:val="00D23FDB"/>
    <w:rsid w:val="00D23FF2"/>
    <w:rsid w:val="00D24F39"/>
    <w:rsid w:val="00D252A6"/>
    <w:rsid w:val="00D25350"/>
    <w:rsid w:val="00D2594E"/>
    <w:rsid w:val="00D25C6C"/>
    <w:rsid w:val="00D268BA"/>
    <w:rsid w:val="00D26F5F"/>
    <w:rsid w:val="00D27844"/>
    <w:rsid w:val="00D30354"/>
    <w:rsid w:val="00D30456"/>
    <w:rsid w:val="00D30D72"/>
    <w:rsid w:val="00D311B1"/>
    <w:rsid w:val="00D3135C"/>
    <w:rsid w:val="00D3161F"/>
    <w:rsid w:val="00D32363"/>
    <w:rsid w:val="00D32983"/>
    <w:rsid w:val="00D32DB5"/>
    <w:rsid w:val="00D34F64"/>
    <w:rsid w:val="00D35014"/>
    <w:rsid w:val="00D354C6"/>
    <w:rsid w:val="00D37C49"/>
    <w:rsid w:val="00D37D32"/>
    <w:rsid w:val="00D37D59"/>
    <w:rsid w:val="00D37F8A"/>
    <w:rsid w:val="00D40930"/>
    <w:rsid w:val="00D40C2A"/>
    <w:rsid w:val="00D41D35"/>
    <w:rsid w:val="00D428FD"/>
    <w:rsid w:val="00D42FED"/>
    <w:rsid w:val="00D43B4C"/>
    <w:rsid w:val="00D43C3D"/>
    <w:rsid w:val="00D440A6"/>
    <w:rsid w:val="00D44234"/>
    <w:rsid w:val="00D44C80"/>
    <w:rsid w:val="00D44E53"/>
    <w:rsid w:val="00D45139"/>
    <w:rsid w:val="00D457CD"/>
    <w:rsid w:val="00D4590E"/>
    <w:rsid w:val="00D45D01"/>
    <w:rsid w:val="00D4664B"/>
    <w:rsid w:val="00D469FF"/>
    <w:rsid w:val="00D46F80"/>
    <w:rsid w:val="00D50097"/>
    <w:rsid w:val="00D5039B"/>
    <w:rsid w:val="00D5066E"/>
    <w:rsid w:val="00D518B2"/>
    <w:rsid w:val="00D518F0"/>
    <w:rsid w:val="00D519B9"/>
    <w:rsid w:val="00D5264D"/>
    <w:rsid w:val="00D537D3"/>
    <w:rsid w:val="00D542A3"/>
    <w:rsid w:val="00D54335"/>
    <w:rsid w:val="00D5474A"/>
    <w:rsid w:val="00D54A82"/>
    <w:rsid w:val="00D554E2"/>
    <w:rsid w:val="00D56659"/>
    <w:rsid w:val="00D568B9"/>
    <w:rsid w:val="00D572CA"/>
    <w:rsid w:val="00D573D0"/>
    <w:rsid w:val="00D57D2B"/>
    <w:rsid w:val="00D60FF0"/>
    <w:rsid w:val="00D6176B"/>
    <w:rsid w:val="00D620AE"/>
    <w:rsid w:val="00D620E9"/>
    <w:rsid w:val="00D64435"/>
    <w:rsid w:val="00D6482B"/>
    <w:rsid w:val="00D64F47"/>
    <w:rsid w:val="00D65CD9"/>
    <w:rsid w:val="00D65FD0"/>
    <w:rsid w:val="00D66E03"/>
    <w:rsid w:val="00D6713A"/>
    <w:rsid w:val="00D67A5F"/>
    <w:rsid w:val="00D71178"/>
    <w:rsid w:val="00D71B7C"/>
    <w:rsid w:val="00D72040"/>
    <w:rsid w:val="00D722E0"/>
    <w:rsid w:val="00D72E21"/>
    <w:rsid w:val="00D74028"/>
    <w:rsid w:val="00D74CED"/>
    <w:rsid w:val="00D750D4"/>
    <w:rsid w:val="00D763A7"/>
    <w:rsid w:val="00D76A22"/>
    <w:rsid w:val="00D76E6B"/>
    <w:rsid w:val="00D771CC"/>
    <w:rsid w:val="00D8024A"/>
    <w:rsid w:val="00D80314"/>
    <w:rsid w:val="00D806C6"/>
    <w:rsid w:val="00D806F3"/>
    <w:rsid w:val="00D80910"/>
    <w:rsid w:val="00D80D68"/>
    <w:rsid w:val="00D817C2"/>
    <w:rsid w:val="00D81DA3"/>
    <w:rsid w:val="00D81FE8"/>
    <w:rsid w:val="00D829B7"/>
    <w:rsid w:val="00D8363E"/>
    <w:rsid w:val="00D841E9"/>
    <w:rsid w:val="00D854CD"/>
    <w:rsid w:val="00D85E48"/>
    <w:rsid w:val="00D86474"/>
    <w:rsid w:val="00D86EBB"/>
    <w:rsid w:val="00D8736E"/>
    <w:rsid w:val="00D87C75"/>
    <w:rsid w:val="00D87F51"/>
    <w:rsid w:val="00D91F57"/>
    <w:rsid w:val="00D923D5"/>
    <w:rsid w:val="00D92999"/>
    <w:rsid w:val="00D92CF4"/>
    <w:rsid w:val="00D93585"/>
    <w:rsid w:val="00D93ABF"/>
    <w:rsid w:val="00D945AF"/>
    <w:rsid w:val="00D94B88"/>
    <w:rsid w:val="00D94F02"/>
    <w:rsid w:val="00D95BCC"/>
    <w:rsid w:val="00D9691C"/>
    <w:rsid w:val="00D97E6A"/>
    <w:rsid w:val="00D97E90"/>
    <w:rsid w:val="00DA0025"/>
    <w:rsid w:val="00DA08C0"/>
    <w:rsid w:val="00DA1494"/>
    <w:rsid w:val="00DA1A08"/>
    <w:rsid w:val="00DA2B37"/>
    <w:rsid w:val="00DA3347"/>
    <w:rsid w:val="00DA3638"/>
    <w:rsid w:val="00DA3CA6"/>
    <w:rsid w:val="00DA3F6B"/>
    <w:rsid w:val="00DA42CF"/>
    <w:rsid w:val="00DA499B"/>
    <w:rsid w:val="00DA4CF4"/>
    <w:rsid w:val="00DA58FC"/>
    <w:rsid w:val="00DA60A6"/>
    <w:rsid w:val="00DA62A3"/>
    <w:rsid w:val="00DA6635"/>
    <w:rsid w:val="00DA666C"/>
    <w:rsid w:val="00DA6B5C"/>
    <w:rsid w:val="00DA76C5"/>
    <w:rsid w:val="00DB0483"/>
    <w:rsid w:val="00DB1A04"/>
    <w:rsid w:val="00DB3146"/>
    <w:rsid w:val="00DB40FA"/>
    <w:rsid w:val="00DB523E"/>
    <w:rsid w:val="00DB58F5"/>
    <w:rsid w:val="00DB60C2"/>
    <w:rsid w:val="00DB6122"/>
    <w:rsid w:val="00DB6FDC"/>
    <w:rsid w:val="00DB7CFF"/>
    <w:rsid w:val="00DB7E0E"/>
    <w:rsid w:val="00DC0331"/>
    <w:rsid w:val="00DC0EE6"/>
    <w:rsid w:val="00DC14FB"/>
    <w:rsid w:val="00DC1602"/>
    <w:rsid w:val="00DC4405"/>
    <w:rsid w:val="00DC45C9"/>
    <w:rsid w:val="00DC488E"/>
    <w:rsid w:val="00DC49EB"/>
    <w:rsid w:val="00DC5141"/>
    <w:rsid w:val="00DC5AF5"/>
    <w:rsid w:val="00DC613D"/>
    <w:rsid w:val="00DC64A8"/>
    <w:rsid w:val="00DC73E0"/>
    <w:rsid w:val="00DC7E91"/>
    <w:rsid w:val="00DD14F6"/>
    <w:rsid w:val="00DD17DB"/>
    <w:rsid w:val="00DD1EF7"/>
    <w:rsid w:val="00DD2183"/>
    <w:rsid w:val="00DD2528"/>
    <w:rsid w:val="00DD2B9A"/>
    <w:rsid w:val="00DD32A2"/>
    <w:rsid w:val="00DD3A41"/>
    <w:rsid w:val="00DD3B8D"/>
    <w:rsid w:val="00DD4084"/>
    <w:rsid w:val="00DD4131"/>
    <w:rsid w:val="00DD43EB"/>
    <w:rsid w:val="00DD4A2A"/>
    <w:rsid w:val="00DD5860"/>
    <w:rsid w:val="00DD5CB2"/>
    <w:rsid w:val="00DD6224"/>
    <w:rsid w:val="00DD63BA"/>
    <w:rsid w:val="00DD65D3"/>
    <w:rsid w:val="00DD6C62"/>
    <w:rsid w:val="00DD7287"/>
    <w:rsid w:val="00DE041D"/>
    <w:rsid w:val="00DE12C0"/>
    <w:rsid w:val="00DE1448"/>
    <w:rsid w:val="00DE2776"/>
    <w:rsid w:val="00DE3052"/>
    <w:rsid w:val="00DE3EA1"/>
    <w:rsid w:val="00DE5294"/>
    <w:rsid w:val="00DE52C7"/>
    <w:rsid w:val="00DE545A"/>
    <w:rsid w:val="00DE5D26"/>
    <w:rsid w:val="00DE6E41"/>
    <w:rsid w:val="00DE71F4"/>
    <w:rsid w:val="00DF0566"/>
    <w:rsid w:val="00DF192A"/>
    <w:rsid w:val="00DF1940"/>
    <w:rsid w:val="00DF1F74"/>
    <w:rsid w:val="00DF2AEA"/>
    <w:rsid w:val="00DF328B"/>
    <w:rsid w:val="00DF393D"/>
    <w:rsid w:val="00DF3BCD"/>
    <w:rsid w:val="00DF42E7"/>
    <w:rsid w:val="00DF4723"/>
    <w:rsid w:val="00DF4776"/>
    <w:rsid w:val="00DF4D4A"/>
    <w:rsid w:val="00DF5081"/>
    <w:rsid w:val="00DF6005"/>
    <w:rsid w:val="00DF61E8"/>
    <w:rsid w:val="00DF64F4"/>
    <w:rsid w:val="00DF705F"/>
    <w:rsid w:val="00DF74EB"/>
    <w:rsid w:val="00E000A7"/>
    <w:rsid w:val="00E00313"/>
    <w:rsid w:val="00E00929"/>
    <w:rsid w:val="00E019E2"/>
    <w:rsid w:val="00E01D06"/>
    <w:rsid w:val="00E01D27"/>
    <w:rsid w:val="00E01D43"/>
    <w:rsid w:val="00E01DE0"/>
    <w:rsid w:val="00E02148"/>
    <w:rsid w:val="00E02BEA"/>
    <w:rsid w:val="00E02E87"/>
    <w:rsid w:val="00E03958"/>
    <w:rsid w:val="00E0585B"/>
    <w:rsid w:val="00E062B9"/>
    <w:rsid w:val="00E06BFD"/>
    <w:rsid w:val="00E06E97"/>
    <w:rsid w:val="00E07022"/>
    <w:rsid w:val="00E10AB9"/>
    <w:rsid w:val="00E11093"/>
    <w:rsid w:val="00E13395"/>
    <w:rsid w:val="00E1387F"/>
    <w:rsid w:val="00E13BEC"/>
    <w:rsid w:val="00E13F80"/>
    <w:rsid w:val="00E1427D"/>
    <w:rsid w:val="00E14314"/>
    <w:rsid w:val="00E14924"/>
    <w:rsid w:val="00E14C2E"/>
    <w:rsid w:val="00E16BB9"/>
    <w:rsid w:val="00E17A28"/>
    <w:rsid w:val="00E201A0"/>
    <w:rsid w:val="00E20340"/>
    <w:rsid w:val="00E2065D"/>
    <w:rsid w:val="00E21268"/>
    <w:rsid w:val="00E21376"/>
    <w:rsid w:val="00E21ACA"/>
    <w:rsid w:val="00E21AE1"/>
    <w:rsid w:val="00E2241F"/>
    <w:rsid w:val="00E22BDA"/>
    <w:rsid w:val="00E22DFF"/>
    <w:rsid w:val="00E238D4"/>
    <w:rsid w:val="00E23E04"/>
    <w:rsid w:val="00E2463F"/>
    <w:rsid w:val="00E24A99"/>
    <w:rsid w:val="00E264AA"/>
    <w:rsid w:val="00E26595"/>
    <w:rsid w:val="00E265E4"/>
    <w:rsid w:val="00E27B89"/>
    <w:rsid w:val="00E27E97"/>
    <w:rsid w:val="00E309C5"/>
    <w:rsid w:val="00E322A9"/>
    <w:rsid w:val="00E33777"/>
    <w:rsid w:val="00E33E26"/>
    <w:rsid w:val="00E36645"/>
    <w:rsid w:val="00E36FEA"/>
    <w:rsid w:val="00E41A00"/>
    <w:rsid w:val="00E41F20"/>
    <w:rsid w:val="00E42280"/>
    <w:rsid w:val="00E42B79"/>
    <w:rsid w:val="00E430DA"/>
    <w:rsid w:val="00E442D4"/>
    <w:rsid w:val="00E44A24"/>
    <w:rsid w:val="00E44B6B"/>
    <w:rsid w:val="00E4517D"/>
    <w:rsid w:val="00E455F1"/>
    <w:rsid w:val="00E457E4"/>
    <w:rsid w:val="00E46570"/>
    <w:rsid w:val="00E472BB"/>
    <w:rsid w:val="00E501B4"/>
    <w:rsid w:val="00E506DA"/>
    <w:rsid w:val="00E50BC9"/>
    <w:rsid w:val="00E50C2D"/>
    <w:rsid w:val="00E52375"/>
    <w:rsid w:val="00E52A88"/>
    <w:rsid w:val="00E53E16"/>
    <w:rsid w:val="00E5588A"/>
    <w:rsid w:val="00E55A2A"/>
    <w:rsid w:val="00E5685F"/>
    <w:rsid w:val="00E56D2A"/>
    <w:rsid w:val="00E578FE"/>
    <w:rsid w:val="00E60188"/>
    <w:rsid w:val="00E60FE4"/>
    <w:rsid w:val="00E6158B"/>
    <w:rsid w:val="00E62685"/>
    <w:rsid w:val="00E629B8"/>
    <w:rsid w:val="00E630C3"/>
    <w:rsid w:val="00E63EA5"/>
    <w:rsid w:val="00E643B4"/>
    <w:rsid w:val="00E64782"/>
    <w:rsid w:val="00E65617"/>
    <w:rsid w:val="00E663A2"/>
    <w:rsid w:val="00E6708F"/>
    <w:rsid w:val="00E67469"/>
    <w:rsid w:val="00E67A4E"/>
    <w:rsid w:val="00E67C25"/>
    <w:rsid w:val="00E67F69"/>
    <w:rsid w:val="00E70A99"/>
    <w:rsid w:val="00E7141F"/>
    <w:rsid w:val="00E715E9"/>
    <w:rsid w:val="00E7190E"/>
    <w:rsid w:val="00E7219B"/>
    <w:rsid w:val="00E72B5A"/>
    <w:rsid w:val="00E72C12"/>
    <w:rsid w:val="00E7316E"/>
    <w:rsid w:val="00E737DB"/>
    <w:rsid w:val="00E73CB5"/>
    <w:rsid w:val="00E75630"/>
    <w:rsid w:val="00E76262"/>
    <w:rsid w:val="00E7636B"/>
    <w:rsid w:val="00E77068"/>
    <w:rsid w:val="00E80641"/>
    <w:rsid w:val="00E80847"/>
    <w:rsid w:val="00E823B0"/>
    <w:rsid w:val="00E82962"/>
    <w:rsid w:val="00E8343E"/>
    <w:rsid w:val="00E84046"/>
    <w:rsid w:val="00E84302"/>
    <w:rsid w:val="00E844CB"/>
    <w:rsid w:val="00E84B33"/>
    <w:rsid w:val="00E85996"/>
    <w:rsid w:val="00E90037"/>
    <w:rsid w:val="00E91FB8"/>
    <w:rsid w:val="00E92038"/>
    <w:rsid w:val="00E92BE3"/>
    <w:rsid w:val="00E946D7"/>
    <w:rsid w:val="00E94D84"/>
    <w:rsid w:val="00E95D1D"/>
    <w:rsid w:val="00E95DC1"/>
    <w:rsid w:val="00E9602C"/>
    <w:rsid w:val="00E9621C"/>
    <w:rsid w:val="00E962DB"/>
    <w:rsid w:val="00E96D1C"/>
    <w:rsid w:val="00E977D9"/>
    <w:rsid w:val="00E97C92"/>
    <w:rsid w:val="00EA0100"/>
    <w:rsid w:val="00EA0539"/>
    <w:rsid w:val="00EA14A2"/>
    <w:rsid w:val="00EA1794"/>
    <w:rsid w:val="00EA2360"/>
    <w:rsid w:val="00EA3B48"/>
    <w:rsid w:val="00EA402B"/>
    <w:rsid w:val="00EA45E6"/>
    <w:rsid w:val="00EA4C29"/>
    <w:rsid w:val="00EA524F"/>
    <w:rsid w:val="00EA58A8"/>
    <w:rsid w:val="00EA5AE6"/>
    <w:rsid w:val="00EA5D37"/>
    <w:rsid w:val="00EA6198"/>
    <w:rsid w:val="00EA623B"/>
    <w:rsid w:val="00EA79B0"/>
    <w:rsid w:val="00EB012D"/>
    <w:rsid w:val="00EB07A9"/>
    <w:rsid w:val="00EB0CD0"/>
    <w:rsid w:val="00EB0EED"/>
    <w:rsid w:val="00EB12FC"/>
    <w:rsid w:val="00EB161C"/>
    <w:rsid w:val="00EB1FC3"/>
    <w:rsid w:val="00EB1FFA"/>
    <w:rsid w:val="00EB20D8"/>
    <w:rsid w:val="00EB3524"/>
    <w:rsid w:val="00EB361C"/>
    <w:rsid w:val="00EB3790"/>
    <w:rsid w:val="00EB390D"/>
    <w:rsid w:val="00EB58BB"/>
    <w:rsid w:val="00EB603E"/>
    <w:rsid w:val="00EB6BF2"/>
    <w:rsid w:val="00EB6CCF"/>
    <w:rsid w:val="00EB6D13"/>
    <w:rsid w:val="00EB7017"/>
    <w:rsid w:val="00EB718B"/>
    <w:rsid w:val="00EB7320"/>
    <w:rsid w:val="00EB78AE"/>
    <w:rsid w:val="00EB7D91"/>
    <w:rsid w:val="00EC17CB"/>
    <w:rsid w:val="00EC1A63"/>
    <w:rsid w:val="00EC1AE3"/>
    <w:rsid w:val="00EC1BBE"/>
    <w:rsid w:val="00EC1CD1"/>
    <w:rsid w:val="00EC206F"/>
    <w:rsid w:val="00EC3671"/>
    <w:rsid w:val="00EC37DC"/>
    <w:rsid w:val="00EC4BE2"/>
    <w:rsid w:val="00EC5310"/>
    <w:rsid w:val="00EC6354"/>
    <w:rsid w:val="00EC7438"/>
    <w:rsid w:val="00EC76B0"/>
    <w:rsid w:val="00ED2D2F"/>
    <w:rsid w:val="00ED3DB7"/>
    <w:rsid w:val="00ED3EFF"/>
    <w:rsid w:val="00ED3F9B"/>
    <w:rsid w:val="00ED68C6"/>
    <w:rsid w:val="00ED6A00"/>
    <w:rsid w:val="00ED74F2"/>
    <w:rsid w:val="00EE0478"/>
    <w:rsid w:val="00EE0F68"/>
    <w:rsid w:val="00EE1241"/>
    <w:rsid w:val="00EE13D2"/>
    <w:rsid w:val="00EE168C"/>
    <w:rsid w:val="00EE282C"/>
    <w:rsid w:val="00EE2FAB"/>
    <w:rsid w:val="00EE3730"/>
    <w:rsid w:val="00EE3BEC"/>
    <w:rsid w:val="00EE4B3B"/>
    <w:rsid w:val="00EE5467"/>
    <w:rsid w:val="00EE57AE"/>
    <w:rsid w:val="00EE5DB9"/>
    <w:rsid w:val="00EE61BC"/>
    <w:rsid w:val="00EE6499"/>
    <w:rsid w:val="00EE6751"/>
    <w:rsid w:val="00EE6839"/>
    <w:rsid w:val="00EE7031"/>
    <w:rsid w:val="00EF01E0"/>
    <w:rsid w:val="00EF03C8"/>
    <w:rsid w:val="00EF2008"/>
    <w:rsid w:val="00EF235B"/>
    <w:rsid w:val="00EF2C50"/>
    <w:rsid w:val="00EF313C"/>
    <w:rsid w:val="00EF35AF"/>
    <w:rsid w:val="00EF3B72"/>
    <w:rsid w:val="00EF4338"/>
    <w:rsid w:val="00EF4655"/>
    <w:rsid w:val="00EF56C1"/>
    <w:rsid w:val="00EF6D16"/>
    <w:rsid w:val="00EF70F6"/>
    <w:rsid w:val="00EF72AE"/>
    <w:rsid w:val="00F00B75"/>
    <w:rsid w:val="00F00BA7"/>
    <w:rsid w:val="00F0268F"/>
    <w:rsid w:val="00F02D45"/>
    <w:rsid w:val="00F0301C"/>
    <w:rsid w:val="00F0392E"/>
    <w:rsid w:val="00F03C37"/>
    <w:rsid w:val="00F045E4"/>
    <w:rsid w:val="00F05AFF"/>
    <w:rsid w:val="00F05B20"/>
    <w:rsid w:val="00F0754F"/>
    <w:rsid w:val="00F102D0"/>
    <w:rsid w:val="00F11DA6"/>
    <w:rsid w:val="00F11FD2"/>
    <w:rsid w:val="00F12B5B"/>
    <w:rsid w:val="00F1336C"/>
    <w:rsid w:val="00F1369D"/>
    <w:rsid w:val="00F139C4"/>
    <w:rsid w:val="00F14E83"/>
    <w:rsid w:val="00F15CAC"/>
    <w:rsid w:val="00F16204"/>
    <w:rsid w:val="00F16D97"/>
    <w:rsid w:val="00F20130"/>
    <w:rsid w:val="00F201A2"/>
    <w:rsid w:val="00F207C2"/>
    <w:rsid w:val="00F2102B"/>
    <w:rsid w:val="00F212C4"/>
    <w:rsid w:val="00F214DE"/>
    <w:rsid w:val="00F21A3C"/>
    <w:rsid w:val="00F22AB2"/>
    <w:rsid w:val="00F22EE0"/>
    <w:rsid w:val="00F230B0"/>
    <w:rsid w:val="00F23277"/>
    <w:rsid w:val="00F2383B"/>
    <w:rsid w:val="00F23A0E"/>
    <w:rsid w:val="00F23D31"/>
    <w:rsid w:val="00F23D4A"/>
    <w:rsid w:val="00F24038"/>
    <w:rsid w:val="00F2560A"/>
    <w:rsid w:val="00F2706C"/>
    <w:rsid w:val="00F2708A"/>
    <w:rsid w:val="00F270F7"/>
    <w:rsid w:val="00F27243"/>
    <w:rsid w:val="00F303EC"/>
    <w:rsid w:val="00F3049C"/>
    <w:rsid w:val="00F31D7D"/>
    <w:rsid w:val="00F32035"/>
    <w:rsid w:val="00F32081"/>
    <w:rsid w:val="00F320A2"/>
    <w:rsid w:val="00F32177"/>
    <w:rsid w:val="00F32766"/>
    <w:rsid w:val="00F33BD3"/>
    <w:rsid w:val="00F35EF7"/>
    <w:rsid w:val="00F36E84"/>
    <w:rsid w:val="00F37FF4"/>
    <w:rsid w:val="00F40BB4"/>
    <w:rsid w:val="00F415B4"/>
    <w:rsid w:val="00F41665"/>
    <w:rsid w:val="00F43640"/>
    <w:rsid w:val="00F4522D"/>
    <w:rsid w:val="00F454D3"/>
    <w:rsid w:val="00F45CE6"/>
    <w:rsid w:val="00F45FEE"/>
    <w:rsid w:val="00F46612"/>
    <w:rsid w:val="00F466A5"/>
    <w:rsid w:val="00F46CD4"/>
    <w:rsid w:val="00F50510"/>
    <w:rsid w:val="00F50717"/>
    <w:rsid w:val="00F509FE"/>
    <w:rsid w:val="00F51E9F"/>
    <w:rsid w:val="00F52437"/>
    <w:rsid w:val="00F52B26"/>
    <w:rsid w:val="00F52DFB"/>
    <w:rsid w:val="00F532A4"/>
    <w:rsid w:val="00F53365"/>
    <w:rsid w:val="00F535B1"/>
    <w:rsid w:val="00F53A89"/>
    <w:rsid w:val="00F54130"/>
    <w:rsid w:val="00F54A5E"/>
    <w:rsid w:val="00F54A62"/>
    <w:rsid w:val="00F5575D"/>
    <w:rsid w:val="00F56289"/>
    <w:rsid w:val="00F565B1"/>
    <w:rsid w:val="00F57BB7"/>
    <w:rsid w:val="00F601F5"/>
    <w:rsid w:val="00F60A16"/>
    <w:rsid w:val="00F60EEE"/>
    <w:rsid w:val="00F6250B"/>
    <w:rsid w:val="00F62912"/>
    <w:rsid w:val="00F62D47"/>
    <w:rsid w:val="00F63003"/>
    <w:rsid w:val="00F63742"/>
    <w:rsid w:val="00F63A27"/>
    <w:rsid w:val="00F63B70"/>
    <w:rsid w:val="00F64B1F"/>
    <w:rsid w:val="00F652EF"/>
    <w:rsid w:val="00F65513"/>
    <w:rsid w:val="00F65987"/>
    <w:rsid w:val="00F66042"/>
    <w:rsid w:val="00F66406"/>
    <w:rsid w:val="00F665A0"/>
    <w:rsid w:val="00F70692"/>
    <w:rsid w:val="00F70BE0"/>
    <w:rsid w:val="00F71DDC"/>
    <w:rsid w:val="00F71F5A"/>
    <w:rsid w:val="00F71F99"/>
    <w:rsid w:val="00F71FCA"/>
    <w:rsid w:val="00F72E37"/>
    <w:rsid w:val="00F72E63"/>
    <w:rsid w:val="00F74C21"/>
    <w:rsid w:val="00F75660"/>
    <w:rsid w:val="00F7596B"/>
    <w:rsid w:val="00F760E2"/>
    <w:rsid w:val="00F76868"/>
    <w:rsid w:val="00F77662"/>
    <w:rsid w:val="00F77B31"/>
    <w:rsid w:val="00F77D14"/>
    <w:rsid w:val="00F77E58"/>
    <w:rsid w:val="00F80902"/>
    <w:rsid w:val="00F81D88"/>
    <w:rsid w:val="00F81FF7"/>
    <w:rsid w:val="00F82D37"/>
    <w:rsid w:val="00F82E5C"/>
    <w:rsid w:val="00F83BD7"/>
    <w:rsid w:val="00F84277"/>
    <w:rsid w:val="00F847FC"/>
    <w:rsid w:val="00F852A2"/>
    <w:rsid w:val="00F85798"/>
    <w:rsid w:val="00F86EC9"/>
    <w:rsid w:val="00F871B8"/>
    <w:rsid w:val="00F87D3C"/>
    <w:rsid w:val="00F905D1"/>
    <w:rsid w:val="00F9175F"/>
    <w:rsid w:val="00F91874"/>
    <w:rsid w:val="00F9251F"/>
    <w:rsid w:val="00F93504"/>
    <w:rsid w:val="00F93EA4"/>
    <w:rsid w:val="00F9421F"/>
    <w:rsid w:val="00F94B12"/>
    <w:rsid w:val="00F94FD6"/>
    <w:rsid w:val="00F95855"/>
    <w:rsid w:val="00F96859"/>
    <w:rsid w:val="00F96CCC"/>
    <w:rsid w:val="00F96DED"/>
    <w:rsid w:val="00F979EA"/>
    <w:rsid w:val="00F97FCA"/>
    <w:rsid w:val="00FA0346"/>
    <w:rsid w:val="00FA1803"/>
    <w:rsid w:val="00FA2D05"/>
    <w:rsid w:val="00FA2FD6"/>
    <w:rsid w:val="00FA3072"/>
    <w:rsid w:val="00FA31B3"/>
    <w:rsid w:val="00FA3E1F"/>
    <w:rsid w:val="00FA4699"/>
    <w:rsid w:val="00FA5AF5"/>
    <w:rsid w:val="00FA5C49"/>
    <w:rsid w:val="00FA5E8B"/>
    <w:rsid w:val="00FA674C"/>
    <w:rsid w:val="00FA67EA"/>
    <w:rsid w:val="00FA79F2"/>
    <w:rsid w:val="00FA7B6C"/>
    <w:rsid w:val="00FA7CA4"/>
    <w:rsid w:val="00FB022D"/>
    <w:rsid w:val="00FB0886"/>
    <w:rsid w:val="00FB1589"/>
    <w:rsid w:val="00FB1C18"/>
    <w:rsid w:val="00FB252F"/>
    <w:rsid w:val="00FB292F"/>
    <w:rsid w:val="00FB338C"/>
    <w:rsid w:val="00FB338E"/>
    <w:rsid w:val="00FB3501"/>
    <w:rsid w:val="00FB3CAC"/>
    <w:rsid w:val="00FB4340"/>
    <w:rsid w:val="00FB54A1"/>
    <w:rsid w:val="00FB5AAC"/>
    <w:rsid w:val="00FB65A9"/>
    <w:rsid w:val="00FC0329"/>
    <w:rsid w:val="00FC0A89"/>
    <w:rsid w:val="00FC12E8"/>
    <w:rsid w:val="00FC149C"/>
    <w:rsid w:val="00FC27A4"/>
    <w:rsid w:val="00FC3A9A"/>
    <w:rsid w:val="00FC4E43"/>
    <w:rsid w:val="00FC5159"/>
    <w:rsid w:val="00FC52D8"/>
    <w:rsid w:val="00FC5A12"/>
    <w:rsid w:val="00FC6565"/>
    <w:rsid w:val="00FC695E"/>
    <w:rsid w:val="00FC699E"/>
    <w:rsid w:val="00FC718B"/>
    <w:rsid w:val="00FC7E93"/>
    <w:rsid w:val="00FD0778"/>
    <w:rsid w:val="00FD0B22"/>
    <w:rsid w:val="00FD1B79"/>
    <w:rsid w:val="00FD1BDD"/>
    <w:rsid w:val="00FD1E54"/>
    <w:rsid w:val="00FD2C28"/>
    <w:rsid w:val="00FD32CE"/>
    <w:rsid w:val="00FD445D"/>
    <w:rsid w:val="00FD6752"/>
    <w:rsid w:val="00FD68FD"/>
    <w:rsid w:val="00FD6D22"/>
    <w:rsid w:val="00FD7E9E"/>
    <w:rsid w:val="00FE043C"/>
    <w:rsid w:val="00FE0C2C"/>
    <w:rsid w:val="00FE18C8"/>
    <w:rsid w:val="00FE1BD9"/>
    <w:rsid w:val="00FE24D3"/>
    <w:rsid w:val="00FE2C06"/>
    <w:rsid w:val="00FE4708"/>
    <w:rsid w:val="00FE4E7E"/>
    <w:rsid w:val="00FE4F49"/>
    <w:rsid w:val="00FE51B4"/>
    <w:rsid w:val="00FE5768"/>
    <w:rsid w:val="00FE6396"/>
    <w:rsid w:val="00FE66C5"/>
    <w:rsid w:val="00FE6F22"/>
    <w:rsid w:val="00FE74E6"/>
    <w:rsid w:val="00FE7EF2"/>
    <w:rsid w:val="00FE7F9E"/>
    <w:rsid w:val="00FE7FA7"/>
    <w:rsid w:val="00FF0491"/>
    <w:rsid w:val="00FF0EC6"/>
    <w:rsid w:val="00FF1763"/>
    <w:rsid w:val="00FF1C97"/>
    <w:rsid w:val="00FF20B9"/>
    <w:rsid w:val="00FF281A"/>
    <w:rsid w:val="00FF290B"/>
    <w:rsid w:val="00FF3D6F"/>
    <w:rsid w:val="00FF4474"/>
    <w:rsid w:val="00FF49A0"/>
    <w:rsid w:val="00FF5C77"/>
    <w:rsid w:val="00FF5D99"/>
    <w:rsid w:val="00FF72AA"/>
    <w:rsid w:val="00FF74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C8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34C8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34C8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Char"/>
    <w:uiPriority w:val="9"/>
    <w:qFormat/>
    <w:rsid w:val="00834C8B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34C8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834C8B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834C8B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header"/>
    <w:basedOn w:val="a"/>
    <w:link w:val="Char"/>
    <w:uiPriority w:val="99"/>
    <w:unhideWhenUsed/>
    <w:rsid w:val="00834C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4C8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4C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4C8B"/>
    <w:rPr>
      <w:rFonts w:ascii="Times New Roman" w:eastAsia="宋体" w:hAnsi="Times New Roman" w:cs="Times New Roman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34C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Hyperlink"/>
    <w:basedOn w:val="a0"/>
    <w:uiPriority w:val="99"/>
    <w:unhideWhenUsed/>
    <w:rsid w:val="00834C8B"/>
    <w:rPr>
      <w:color w:val="0000FF"/>
      <w:u w:val="single"/>
    </w:rPr>
  </w:style>
  <w:style w:type="paragraph" w:customStyle="1" w:styleId="p">
    <w:name w:val="p"/>
    <w:basedOn w:val="a"/>
    <w:rsid w:val="00834C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Emphasis"/>
    <w:basedOn w:val="a0"/>
    <w:uiPriority w:val="20"/>
    <w:qFormat/>
    <w:rsid w:val="00834C8B"/>
    <w:rPr>
      <w:i/>
      <w:iCs/>
    </w:rPr>
  </w:style>
  <w:style w:type="character" w:styleId="a8">
    <w:name w:val="Strong"/>
    <w:basedOn w:val="a0"/>
    <w:uiPriority w:val="22"/>
    <w:qFormat/>
    <w:rsid w:val="00834C8B"/>
    <w:rPr>
      <w:b/>
      <w:bCs/>
    </w:rPr>
  </w:style>
  <w:style w:type="paragraph" w:styleId="a9">
    <w:name w:val="Balloon Text"/>
    <w:basedOn w:val="a"/>
    <w:link w:val="Char1"/>
    <w:uiPriority w:val="99"/>
    <w:semiHidden/>
    <w:unhideWhenUsed/>
    <w:rsid w:val="00834C8B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834C8B"/>
    <w:rPr>
      <w:rFonts w:ascii="Times New Roman" w:eastAsia="宋体" w:hAnsi="Times New Roman" w:cs="Times New Roman"/>
      <w:sz w:val="18"/>
      <w:szCs w:val="18"/>
    </w:rPr>
  </w:style>
  <w:style w:type="character" w:customStyle="1" w:styleId="small-caps">
    <w:name w:val="small-caps"/>
    <w:basedOn w:val="a0"/>
    <w:rsid w:val="00834C8B"/>
  </w:style>
  <w:style w:type="paragraph" w:customStyle="1" w:styleId="aa">
    <w:name w:val="正文正文正文正文"/>
    <w:basedOn w:val="a"/>
    <w:rsid w:val="00834C8B"/>
    <w:pPr>
      <w:autoSpaceDE w:val="0"/>
      <w:autoSpaceDN w:val="0"/>
      <w:adjustRightInd w:val="0"/>
      <w:spacing w:line="300" w:lineRule="auto"/>
      <w:ind w:firstLineChars="200" w:firstLine="480"/>
      <w:jc w:val="left"/>
    </w:pPr>
    <w:rPr>
      <w:rFonts w:ascii="宋体" w:hAnsi="Calibri" w:cs="宋体"/>
      <w:kern w:val="0"/>
      <w:sz w:val="24"/>
    </w:rPr>
  </w:style>
  <w:style w:type="paragraph" w:styleId="ab">
    <w:name w:val="Body Text"/>
    <w:basedOn w:val="a"/>
    <w:link w:val="Char2"/>
    <w:unhideWhenUsed/>
    <w:rsid w:val="00834C8B"/>
    <w:pPr>
      <w:spacing w:after="120"/>
    </w:pPr>
  </w:style>
  <w:style w:type="character" w:customStyle="1" w:styleId="Char2">
    <w:name w:val="正文文本 Char"/>
    <w:basedOn w:val="a0"/>
    <w:link w:val="ab"/>
    <w:rsid w:val="00834C8B"/>
    <w:rPr>
      <w:rFonts w:ascii="Times New Roman" w:eastAsia="宋体" w:hAnsi="Times New Roman" w:cs="Times New Roman"/>
      <w:szCs w:val="24"/>
    </w:rPr>
  </w:style>
  <w:style w:type="paragraph" w:styleId="ac">
    <w:name w:val="Body Text First Indent"/>
    <w:basedOn w:val="ab"/>
    <w:link w:val="Char3"/>
    <w:unhideWhenUsed/>
    <w:rsid w:val="00834C8B"/>
    <w:pPr>
      <w:ind w:firstLineChars="100" w:firstLine="420"/>
    </w:pPr>
  </w:style>
  <w:style w:type="character" w:customStyle="1" w:styleId="Char3">
    <w:name w:val="正文首行缩进 Char"/>
    <w:basedOn w:val="Char2"/>
    <w:link w:val="ac"/>
    <w:rsid w:val="00834C8B"/>
    <w:rPr>
      <w:rFonts w:ascii="Times New Roman" w:eastAsia="宋体" w:hAnsi="Times New Roman" w:cs="Times New Roman"/>
      <w:szCs w:val="24"/>
    </w:rPr>
  </w:style>
  <w:style w:type="paragraph" w:styleId="ad">
    <w:name w:val="List Paragraph"/>
    <w:basedOn w:val="a"/>
    <w:uiPriority w:val="34"/>
    <w:qFormat/>
    <w:rsid w:val="00834C8B"/>
    <w:pPr>
      <w:ind w:firstLineChars="200" w:firstLine="420"/>
    </w:pPr>
  </w:style>
  <w:style w:type="paragraph" w:customStyle="1" w:styleId="CharCharCharChar">
    <w:name w:val="Char Char Char Char"/>
    <w:basedOn w:val="a"/>
    <w:rsid w:val="00834C8B"/>
  </w:style>
  <w:style w:type="character" w:customStyle="1" w:styleId="hps">
    <w:name w:val="hps"/>
    <w:basedOn w:val="a0"/>
    <w:rsid w:val="00834C8B"/>
  </w:style>
  <w:style w:type="character" w:customStyle="1" w:styleId="shorttext">
    <w:name w:val="short_text"/>
    <w:basedOn w:val="a0"/>
    <w:rsid w:val="00834C8B"/>
  </w:style>
  <w:style w:type="paragraph" w:customStyle="1" w:styleId="CharCharCharChar3">
    <w:name w:val="Char Char Char Char3"/>
    <w:basedOn w:val="a"/>
    <w:rsid w:val="00834C8B"/>
  </w:style>
  <w:style w:type="character" w:customStyle="1" w:styleId="highlight2">
    <w:name w:val="highlight2"/>
    <w:basedOn w:val="a0"/>
    <w:rsid w:val="00834C8B"/>
  </w:style>
  <w:style w:type="paragraph" w:customStyle="1" w:styleId="CharCharCharChar2">
    <w:name w:val="Char Char Char Char2"/>
    <w:basedOn w:val="a"/>
    <w:rsid w:val="00834C8B"/>
  </w:style>
  <w:style w:type="paragraph" w:customStyle="1" w:styleId="CharCharCharChar1">
    <w:name w:val="Char Char Char Char1"/>
    <w:basedOn w:val="a"/>
    <w:rsid w:val="00834C8B"/>
  </w:style>
  <w:style w:type="paragraph" w:customStyle="1" w:styleId="10">
    <w:name w:val="正文1"/>
    <w:autoRedefine/>
    <w:rsid w:val="00834C8B"/>
    <w:pPr>
      <w:adjustRightInd w:val="0"/>
      <w:snapToGrid w:val="0"/>
      <w:spacing w:line="360" w:lineRule="auto"/>
      <w:ind w:firstLineChars="200" w:firstLine="420"/>
      <w:jc w:val="both"/>
    </w:pPr>
    <w:rPr>
      <w:rFonts w:ascii="Lucida Grande" w:eastAsia="ヒラギノ角ゴ Pro W3" w:hAnsi="Lucida Grande" w:cs="Times New Roman"/>
      <w:color w:val="000000"/>
      <w:kern w:val="0"/>
      <w:sz w:val="22"/>
      <w:szCs w:val="20"/>
    </w:rPr>
  </w:style>
  <w:style w:type="paragraph" w:customStyle="1" w:styleId="Afiliation">
    <w:name w:val="Afiliation"/>
    <w:basedOn w:val="a"/>
    <w:uiPriority w:val="99"/>
    <w:rsid w:val="00834C8B"/>
    <w:pPr>
      <w:widowControl/>
      <w:suppressAutoHyphens/>
    </w:pPr>
    <w:rPr>
      <w:rFonts w:eastAsia="Times New Roman"/>
      <w:i/>
      <w:kern w:val="0"/>
      <w:sz w:val="20"/>
      <w:szCs w:val="20"/>
      <w:lang w:val="pl-PL" w:eastAsia="ar-SA"/>
    </w:rPr>
  </w:style>
  <w:style w:type="paragraph" w:customStyle="1" w:styleId="maintext">
    <w:name w:val="main  text"/>
    <w:basedOn w:val="a"/>
    <w:uiPriority w:val="99"/>
    <w:rsid w:val="00834C8B"/>
    <w:pPr>
      <w:widowControl/>
      <w:suppressAutoHyphens/>
    </w:pPr>
    <w:rPr>
      <w:rFonts w:eastAsia="Times New Roman"/>
      <w:kern w:val="0"/>
      <w:sz w:val="20"/>
      <w:szCs w:val="20"/>
      <w:lang w:val="pl-PL" w:eastAsia="ar-SA"/>
    </w:rPr>
  </w:style>
  <w:style w:type="character" w:customStyle="1" w:styleId="apple-converted-space">
    <w:name w:val="apple-converted-space"/>
    <w:basedOn w:val="a0"/>
    <w:rsid w:val="00834C8B"/>
  </w:style>
  <w:style w:type="character" w:customStyle="1" w:styleId="ref-title">
    <w:name w:val="ref-title"/>
    <w:basedOn w:val="a0"/>
    <w:rsid w:val="00834C8B"/>
  </w:style>
  <w:style w:type="character" w:customStyle="1" w:styleId="ref-journal">
    <w:name w:val="ref-journal"/>
    <w:basedOn w:val="a0"/>
    <w:rsid w:val="00834C8B"/>
  </w:style>
  <w:style w:type="character" w:customStyle="1" w:styleId="ref-vol">
    <w:name w:val="ref-vol"/>
    <w:basedOn w:val="a0"/>
    <w:rsid w:val="00834C8B"/>
  </w:style>
  <w:style w:type="paragraph" w:customStyle="1" w:styleId="MDPI51figurecaption">
    <w:name w:val="MDPI_5.1_figure_caption"/>
    <w:basedOn w:val="a"/>
    <w:qFormat/>
    <w:rsid w:val="00834C8B"/>
    <w:pPr>
      <w:widowControl/>
      <w:adjustRightInd w:val="0"/>
      <w:snapToGrid w:val="0"/>
      <w:spacing w:before="120" w:after="240" w:line="260" w:lineRule="atLeast"/>
      <w:ind w:left="425" w:right="425"/>
    </w:pPr>
    <w:rPr>
      <w:rFonts w:ascii="Palatino Linotype" w:eastAsia="Times New Roman" w:hAnsi="Palatino Linotype"/>
      <w:color w:val="000000"/>
      <w:kern w:val="0"/>
      <w:sz w:val="18"/>
      <w:szCs w:val="20"/>
      <w:lang w:eastAsia="de-DE" w:bidi="en-US"/>
    </w:rPr>
  </w:style>
  <w:style w:type="paragraph" w:customStyle="1" w:styleId="MDPI22heading2">
    <w:name w:val="MDPI_2.2_heading2"/>
    <w:basedOn w:val="a"/>
    <w:qFormat/>
    <w:rsid w:val="00834C8B"/>
    <w:pPr>
      <w:widowControl/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eastAsia="Times New Roman" w:hAnsi="Palatino Linotype"/>
      <w:i/>
      <w:noProof/>
      <w:snapToGrid w:val="0"/>
      <w:color w:val="000000"/>
      <w:kern w:val="0"/>
      <w:sz w:val="20"/>
      <w:szCs w:val="22"/>
      <w:lang w:eastAsia="de-DE" w:bidi="en-US"/>
    </w:rPr>
  </w:style>
  <w:style w:type="paragraph" w:customStyle="1" w:styleId="MDPI21heading1">
    <w:name w:val="MDPI_2.1_heading1"/>
    <w:basedOn w:val="a"/>
    <w:qFormat/>
    <w:rsid w:val="00834C8B"/>
    <w:pPr>
      <w:widowControl/>
      <w:adjustRightInd w:val="0"/>
      <w:snapToGrid w:val="0"/>
      <w:spacing w:before="240" w:after="120" w:line="260" w:lineRule="atLeast"/>
      <w:jc w:val="left"/>
      <w:outlineLvl w:val="0"/>
    </w:pPr>
    <w:rPr>
      <w:rFonts w:ascii="Palatino Linotype" w:eastAsia="Times New Roman" w:hAnsi="Palatino Linotype"/>
      <w:b/>
      <w:snapToGrid w:val="0"/>
      <w:color w:val="000000"/>
      <w:kern w:val="0"/>
      <w:sz w:val="20"/>
      <w:szCs w:val="22"/>
      <w:lang w:eastAsia="de-DE" w:bidi="en-US"/>
    </w:rPr>
  </w:style>
  <w:style w:type="paragraph" w:customStyle="1" w:styleId="MDPI16affiliation">
    <w:name w:val="MDPI_1.6_affiliation"/>
    <w:basedOn w:val="a"/>
    <w:qFormat/>
    <w:rsid w:val="00834C8B"/>
    <w:pPr>
      <w:widowControl/>
      <w:adjustRightInd w:val="0"/>
      <w:snapToGrid w:val="0"/>
      <w:spacing w:line="200" w:lineRule="atLeast"/>
      <w:ind w:left="311" w:hanging="198"/>
      <w:jc w:val="left"/>
    </w:pPr>
    <w:rPr>
      <w:rFonts w:ascii="Palatino Linotype" w:eastAsia="Times New Roman" w:hAnsi="Palatino Linotype"/>
      <w:color w:val="000000"/>
      <w:kern w:val="0"/>
      <w:sz w:val="18"/>
      <w:szCs w:val="18"/>
      <w:lang w:eastAsia="de-DE" w:bidi="en-US"/>
    </w:rPr>
  </w:style>
  <w:style w:type="character" w:styleId="ae">
    <w:name w:val="annotation reference"/>
    <w:basedOn w:val="a0"/>
    <w:uiPriority w:val="99"/>
    <w:semiHidden/>
    <w:unhideWhenUsed/>
    <w:rsid w:val="00834C8B"/>
    <w:rPr>
      <w:sz w:val="21"/>
      <w:szCs w:val="21"/>
    </w:rPr>
  </w:style>
  <w:style w:type="paragraph" w:styleId="af">
    <w:name w:val="annotation text"/>
    <w:basedOn w:val="a"/>
    <w:link w:val="Char4"/>
    <w:unhideWhenUsed/>
    <w:rsid w:val="00834C8B"/>
    <w:pPr>
      <w:jc w:val="left"/>
    </w:pPr>
  </w:style>
  <w:style w:type="character" w:customStyle="1" w:styleId="Char4">
    <w:name w:val="批注文字 Char"/>
    <w:basedOn w:val="a0"/>
    <w:link w:val="af"/>
    <w:rsid w:val="00834C8B"/>
    <w:rPr>
      <w:rFonts w:ascii="Times New Roman" w:eastAsia="宋体" w:hAnsi="Times New Roman" w:cs="Times New Roman"/>
      <w:szCs w:val="24"/>
    </w:rPr>
  </w:style>
  <w:style w:type="paragraph" w:styleId="af0">
    <w:name w:val="annotation subject"/>
    <w:basedOn w:val="af"/>
    <w:next w:val="af"/>
    <w:link w:val="Char5"/>
    <w:uiPriority w:val="99"/>
    <w:semiHidden/>
    <w:unhideWhenUsed/>
    <w:rsid w:val="00834C8B"/>
    <w:rPr>
      <w:b/>
      <w:bCs/>
    </w:rPr>
  </w:style>
  <w:style w:type="character" w:customStyle="1" w:styleId="Char5">
    <w:name w:val="批注主题 Char"/>
    <w:basedOn w:val="Char4"/>
    <w:link w:val="af0"/>
    <w:uiPriority w:val="99"/>
    <w:semiHidden/>
    <w:rsid w:val="00834C8B"/>
    <w:rPr>
      <w:rFonts w:ascii="Times New Roman" w:eastAsia="宋体" w:hAnsi="Times New Roman" w:cs="Times New Roman"/>
      <w:b/>
      <w:bCs/>
      <w:szCs w:val="24"/>
    </w:rPr>
  </w:style>
  <w:style w:type="character" w:styleId="af1">
    <w:name w:val="line number"/>
    <w:basedOn w:val="a0"/>
    <w:uiPriority w:val="99"/>
    <w:semiHidden/>
    <w:unhideWhenUsed/>
    <w:rsid w:val="00834C8B"/>
  </w:style>
  <w:style w:type="paragraph" w:styleId="af2">
    <w:name w:val="Revision"/>
    <w:hidden/>
    <w:uiPriority w:val="99"/>
    <w:semiHidden/>
    <w:rsid w:val="00834C8B"/>
    <w:rPr>
      <w:rFonts w:ascii="Times New Roman" w:eastAsia="宋体" w:hAnsi="Times New Roman" w:cs="Times New Roman"/>
      <w:szCs w:val="24"/>
    </w:rPr>
  </w:style>
  <w:style w:type="character" w:customStyle="1" w:styleId="highwire-citation-authors">
    <w:name w:val="highwire-citation-authors"/>
    <w:basedOn w:val="a0"/>
    <w:rsid w:val="00834C8B"/>
    <w:rPr>
      <w:sz w:val="24"/>
      <w:szCs w:val="24"/>
      <w:bdr w:val="none" w:sz="0" w:space="0" w:color="auto" w:frame="1"/>
      <w:vertAlign w:val="baseline"/>
    </w:rPr>
  </w:style>
  <w:style w:type="character" w:customStyle="1" w:styleId="highwire-citation-author2">
    <w:name w:val="highwire-citation-author2"/>
    <w:basedOn w:val="a0"/>
    <w:rsid w:val="00834C8B"/>
    <w:rPr>
      <w:sz w:val="24"/>
      <w:szCs w:val="24"/>
      <w:bdr w:val="none" w:sz="0" w:space="0" w:color="auto" w:frame="1"/>
      <w:vertAlign w:val="baseline"/>
    </w:rPr>
  </w:style>
  <w:style w:type="character" w:styleId="HTML">
    <w:name w:val="HTML Cite"/>
    <w:basedOn w:val="a0"/>
    <w:uiPriority w:val="99"/>
    <w:semiHidden/>
    <w:unhideWhenUsed/>
    <w:rsid w:val="00834C8B"/>
    <w:rPr>
      <w:i/>
      <w:iCs/>
    </w:rPr>
  </w:style>
  <w:style w:type="character" w:customStyle="1" w:styleId="cit-auth">
    <w:name w:val="cit-auth"/>
    <w:basedOn w:val="a0"/>
    <w:rsid w:val="00834C8B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basedOn w:val="a0"/>
    <w:rsid w:val="00834C8B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basedOn w:val="a0"/>
    <w:rsid w:val="00834C8B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basedOn w:val="a0"/>
    <w:rsid w:val="00834C8B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basedOn w:val="a0"/>
    <w:rsid w:val="00834C8B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basedOn w:val="a0"/>
    <w:rsid w:val="00834C8B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basedOn w:val="a0"/>
    <w:rsid w:val="00834C8B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basedOn w:val="a0"/>
    <w:rsid w:val="00834C8B"/>
    <w:rPr>
      <w:sz w:val="24"/>
      <w:szCs w:val="24"/>
      <w:bdr w:val="none" w:sz="0" w:space="0" w:color="auto" w:frame="1"/>
      <w:vertAlign w:val="baseline"/>
    </w:rPr>
  </w:style>
  <w:style w:type="character" w:customStyle="1" w:styleId="fontstyle01">
    <w:name w:val="fontstyle01"/>
    <w:basedOn w:val="a0"/>
    <w:rsid w:val="00834C8B"/>
    <w:rPr>
      <w:rFonts w:ascii="AdvOT6c1def61.B" w:hAnsi="AdvOT6c1def61.B" w:hint="default"/>
      <w:b w:val="0"/>
      <w:bCs w:val="0"/>
      <w:i w:val="0"/>
      <w:iCs w:val="0"/>
      <w:color w:val="0065A4"/>
      <w:sz w:val="18"/>
      <w:szCs w:val="18"/>
    </w:rPr>
  </w:style>
  <w:style w:type="character" w:customStyle="1" w:styleId="fontstyle21">
    <w:name w:val="fontstyle21"/>
    <w:basedOn w:val="a0"/>
    <w:rsid w:val="001432DF"/>
    <w:rPr>
      <w:rFonts w:ascii="MinionPro-It-Identity-H" w:hAnsi="MinionPro-It-Identity-H" w:hint="default"/>
      <w:b w:val="0"/>
      <w:bCs w:val="0"/>
      <w:i/>
      <w:iCs/>
      <w:color w:val="000000"/>
      <w:sz w:val="20"/>
      <w:szCs w:val="20"/>
    </w:rPr>
  </w:style>
  <w:style w:type="character" w:customStyle="1" w:styleId="authors-list-item">
    <w:name w:val="authors-list-item"/>
    <w:basedOn w:val="a0"/>
    <w:rsid w:val="009405D1"/>
  </w:style>
  <w:style w:type="character" w:customStyle="1" w:styleId="tgt">
    <w:name w:val="tgt"/>
    <w:basedOn w:val="a0"/>
    <w:rsid w:val="00412C5C"/>
  </w:style>
  <w:style w:type="character" w:customStyle="1" w:styleId="src">
    <w:name w:val="src"/>
    <w:basedOn w:val="a0"/>
    <w:rsid w:val="00FB1C18"/>
  </w:style>
  <w:style w:type="character" w:customStyle="1" w:styleId="tgt1">
    <w:name w:val="tgt1"/>
    <w:basedOn w:val="a0"/>
    <w:rsid w:val="000515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33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32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85408-0C4F-489B-B2BE-AF3A88AB0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 shenkui</dc:creator>
  <cp:lastModifiedBy>林大</cp:lastModifiedBy>
  <cp:revision>19</cp:revision>
  <cp:lastPrinted>2023-05-27T05:45:00Z</cp:lastPrinted>
  <dcterms:created xsi:type="dcterms:W3CDTF">2024-02-05T06:21:00Z</dcterms:created>
  <dcterms:modified xsi:type="dcterms:W3CDTF">2024-04-17T07:22:00Z</dcterms:modified>
</cp:coreProperties>
</file>