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1C30A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</w:rPr>
        <w:t xml:space="preserve">Supplementary Table 1 </w:t>
      </w:r>
      <w:r>
        <w:rPr>
          <w:rFonts w:ascii="Times New Roman" w:hAnsi="Times New Roman" w:cs="Times New Roman"/>
          <w:kern w:val="0"/>
          <w:sz w:val="24"/>
          <w:szCs w:val="24"/>
        </w:rPr>
        <w:t>Primers used in this study.</w:t>
      </w:r>
    </w:p>
    <w:tbl>
      <w:tblPr>
        <w:tblStyle w:val="4"/>
        <w:tblW w:w="98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4216"/>
        <w:gridCol w:w="4376"/>
      </w:tblGrid>
      <w:tr w14:paraId="6CDE0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213FD5F">
            <w:pPr>
              <w:widowControl/>
              <w:spacing w:line="480" w:lineRule="auto"/>
              <w:jc w:val="left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</w:rPr>
              <w:t>Gene</w:t>
            </w:r>
          </w:p>
        </w:tc>
        <w:tc>
          <w:tcPr>
            <w:tcW w:w="421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EBFBD4">
            <w:pPr>
              <w:widowControl/>
              <w:spacing w:line="480" w:lineRule="auto"/>
              <w:jc w:val="left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</w:rPr>
              <w:t>Forward Primer</w:t>
            </w:r>
          </w:p>
        </w:tc>
        <w:tc>
          <w:tcPr>
            <w:tcW w:w="43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F28D772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Reverse Primer</w:t>
            </w:r>
          </w:p>
        </w:tc>
      </w:tr>
      <w:tr w14:paraId="44913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2CED5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b-actin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572E8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TATGGAATCCTGTGGCATC</w:t>
            </w:r>
          </w:p>
        </w:tc>
        <w:tc>
          <w:tcPr>
            <w:tcW w:w="43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60A98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GTGTTGGCATAGAGGTCTT</w:t>
            </w:r>
          </w:p>
        </w:tc>
      </w:tr>
      <w:tr w14:paraId="77E8D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4769C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Ifng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6F2E5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TCAAGTGGCATAGATGTGGAAGAA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12C2F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TGGCTCTGCAGGATTTTCATG</w:t>
            </w:r>
          </w:p>
        </w:tc>
      </w:tr>
      <w:tr w14:paraId="7319E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AC85F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Il4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5B38F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ACAGGAGAAGGGACGCCAT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666FD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GAAGCCCTACAGACGAGCTCA</w:t>
            </w:r>
          </w:p>
        </w:tc>
      </w:tr>
      <w:tr w14:paraId="22D1A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12629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Il2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1C70A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TCCTGAGCAGGATGGAGAAT</w:t>
            </w:r>
          </w:p>
        </w:tc>
        <w:tc>
          <w:tcPr>
            <w:tcW w:w="43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8DA3CD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GTCAAATCCAGAACATGCCG</w:t>
            </w:r>
          </w:p>
        </w:tc>
      </w:tr>
      <w:tr w14:paraId="0AEBB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54BDC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Tbx21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C2823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TCAACCAGCACCAGACAGAG</w:t>
            </w:r>
          </w:p>
        </w:tc>
        <w:tc>
          <w:tcPr>
            <w:tcW w:w="43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1CB229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ATCCTGTAATGGCTTGTGGG</w:t>
            </w:r>
          </w:p>
        </w:tc>
      </w:tr>
      <w:tr w14:paraId="38749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CA6C0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Gata3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5CDE5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GCCTGCGGACTCTACCATAA</w:t>
            </w:r>
          </w:p>
        </w:tc>
        <w:tc>
          <w:tcPr>
            <w:tcW w:w="43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8A23C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AGGATGTCCCTGCTCTCCTT</w:t>
            </w:r>
          </w:p>
        </w:tc>
      </w:tr>
      <w:tr w14:paraId="62DB6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551C7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Gm12250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F2AE4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TAATGCCCTTCGGGGAATAGG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D405F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CTGGTTTGAAGTTAGTTGTCCCA</w:t>
            </w:r>
          </w:p>
        </w:tc>
      </w:tr>
      <w:tr w14:paraId="01A8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78953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Oasl2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BE3E8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TTGTGCGGAGGATCAGGTACT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32250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TGATGGTGTCGCAGTCTTTGA</w:t>
            </w:r>
          </w:p>
        </w:tc>
      </w:tr>
      <w:tr w14:paraId="164C1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1D1FA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Usp18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117E3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TTGGGCTCCTGAGGAAACC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E55BD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CGATGTTGTGTAAACCAACCAGA</w:t>
            </w:r>
          </w:p>
        </w:tc>
      </w:tr>
      <w:tr w14:paraId="4ADEA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38A8E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Oas2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76405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TTGAAGAGGAATACATGCGGAAG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4E62A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GGGTCTGCATTACTGGCACTT</w:t>
            </w:r>
          </w:p>
        </w:tc>
      </w:tr>
      <w:tr w14:paraId="22913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ED0B6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Oas3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9CB9C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TCTGGGGTCGCTAAACATCAC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4CBF5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GATGACGAGTTCGACATCGGT</w:t>
            </w:r>
          </w:p>
        </w:tc>
      </w:tr>
      <w:tr w14:paraId="4C626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3C536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Parp14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1702D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AAGCAGATTGAAGTTGAGGACAA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933BB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CTTTGCCGGGGTTTCTGAAGT</w:t>
            </w:r>
          </w:p>
        </w:tc>
      </w:tr>
      <w:tr w14:paraId="07260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2BE7B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Ifit3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27D0D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TCAGGCTTACGTTGACAAGGT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44C0A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CACACTTTAGGCGTGTCCATC</w:t>
            </w:r>
          </w:p>
        </w:tc>
      </w:tr>
      <w:tr w14:paraId="3D7AD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4E214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Igtp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20E02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CTCATCAGCCCGTGGTCTAAA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0160D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CACCGCCTTACCAATATCTTCAA</w:t>
            </w:r>
          </w:p>
        </w:tc>
      </w:tr>
      <w:tr w14:paraId="65EE5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9A2ED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Irf1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C2282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ATGCCAATCACTCGAATGCG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4A8D9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TTGTATCGGCCTGTGTGAATG</w:t>
            </w:r>
          </w:p>
        </w:tc>
      </w:tr>
      <w:tr w14:paraId="39C8D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C394D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Ifi44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EEE1B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AACTGACTGCTCGCAATAATGT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13EF3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GTAACACAGCAATGCCTCTTGT</w:t>
            </w:r>
          </w:p>
        </w:tc>
      </w:tr>
      <w:tr w14:paraId="1FB1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40A415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Rsad2</w:t>
            </w:r>
          </w:p>
        </w:tc>
        <w:tc>
          <w:tcPr>
            <w:tcW w:w="4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E3B830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TGCTGGCTGAGAATAGCATTAGG</w:t>
            </w:r>
          </w:p>
        </w:tc>
        <w:tc>
          <w:tcPr>
            <w:tcW w:w="43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1DB4E5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GCTGAGTGCTGTTCCCATCT</w:t>
            </w:r>
          </w:p>
        </w:tc>
      </w:tr>
      <w:tr w14:paraId="3EF09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E604C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Il12rb1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1367A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ATGGCTGCTGCGTTGAGAA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3AB54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AGCACTCATAGTCTGTCTTGGA</w:t>
            </w:r>
          </w:p>
        </w:tc>
      </w:tr>
      <w:tr w14:paraId="053FA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118AC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Ifng-p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AD8B4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CGTAATCCCGAGGAGCCTTC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98A2D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CTTCAATGACTGTGCCGTGG</w:t>
            </w:r>
          </w:p>
        </w:tc>
      </w:tr>
      <w:tr w14:paraId="1C347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5DEE1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Ifng-5.7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FE19F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AAAAAGAAAGTTCGCAGTCCC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3E9FC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CCTCGCTAGTCTGGCCAATAG</w:t>
            </w:r>
          </w:p>
        </w:tc>
      </w:tr>
      <w:tr w14:paraId="43048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EA46C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Ifng+18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CB129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TCACATGCCGACTAGTATAGGA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DE916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CTGAACTTCTAGGCGCTCAC</w:t>
            </w:r>
          </w:p>
        </w:tc>
      </w:tr>
      <w:tr w14:paraId="1C92B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A173F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Tbx21-p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CA6C9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GAGGGTTGGTAGAGGATCAGAA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40591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CTTACTTTTGAGATAAGATCCCCTGT</w:t>
            </w:r>
          </w:p>
        </w:tc>
      </w:tr>
      <w:tr w14:paraId="54C59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92645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Tbx21-9.6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D72C8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GGGACATCCGAGTCTCAGC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37566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CTAGCCAATCCATTTTCATGC</w:t>
            </w:r>
          </w:p>
        </w:tc>
      </w:tr>
      <w:tr w14:paraId="0D8D5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5243C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Tbx21+2.8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C5778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GTGGTGGCACATCCTTGTAA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11783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TCCTTTGAACTTCAGCTCTTCC</w:t>
            </w:r>
          </w:p>
        </w:tc>
      </w:tr>
      <w:tr w14:paraId="3EEF1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5B7D4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Il4-p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73166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ACTCATTTTCCCTTGGTTTCAGC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CACC7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GATTTTTGTCGCATCCGTGG</w:t>
            </w:r>
          </w:p>
        </w:tc>
      </w:tr>
      <w:tr w14:paraId="0B361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657880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i/>
                <w:color w:val="000000"/>
                <w:kern w:val="0"/>
                <w:sz w:val="24"/>
                <w:szCs w:val="24"/>
              </w:rPr>
              <w:t>Gata3+3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B0E8E9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GGGCGGATAGGTGGTAATG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F4DC0F">
            <w:pPr>
              <w:widowControl/>
              <w:spacing w:line="480" w:lineRule="auto"/>
              <w:jc w:val="left"/>
              <w:rPr>
                <w:rFonts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kern w:val="0"/>
                <w:sz w:val="24"/>
                <w:szCs w:val="24"/>
              </w:rPr>
              <w:t>ATGAAGCTGGAGACGTCTCA</w:t>
            </w:r>
          </w:p>
        </w:tc>
      </w:tr>
    </w:tbl>
    <w:p w14:paraId="629DD3DD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1B"/>
    <w:rsid w:val="00016D76"/>
    <w:rsid w:val="000537E7"/>
    <w:rsid w:val="00085BE1"/>
    <w:rsid w:val="000A7463"/>
    <w:rsid w:val="00140560"/>
    <w:rsid w:val="0016202A"/>
    <w:rsid w:val="0016464D"/>
    <w:rsid w:val="001734BF"/>
    <w:rsid w:val="001E601F"/>
    <w:rsid w:val="00212C61"/>
    <w:rsid w:val="00262FE9"/>
    <w:rsid w:val="003041CD"/>
    <w:rsid w:val="0031691D"/>
    <w:rsid w:val="004403E6"/>
    <w:rsid w:val="00455880"/>
    <w:rsid w:val="004777E2"/>
    <w:rsid w:val="004C240D"/>
    <w:rsid w:val="0057195E"/>
    <w:rsid w:val="00584EDB"/>
    <w:rsid w:val="005F4103"/>
    <w:rsid w:val="00603B33"/>
    <w:rsid w:val="00716F99"/>
    <w:rsid w:val="0080780E"/>
    <w:rsid w:val="00820DEE"/>
    <w:rsid w:val="008C7A81"/>
    <w:rsid w:val="00A65280"/>
    <w:rsid w:val="00A75AE3"/>
    <w:rsid w:val="00A7681B"/>
    <w:rsid w:val="00AD4FF8"/>
    <w:rsid w:val="00B8505B"/>
    <w:rsid w:val="00BB4A73"/>
    <w:rsid w:val="00BD76EF"/>
    <w:rsid w:val="00BF5216"/>
    <w:rsid w:val="00C36285"/>
    <w:rsid w:val="00D34E35"/>
    <w:rsid w:val="00D962D0"/>
    <w:rsid w:val="00DE56B1"/>
    <w:rsid w:val="00F93913"/>
    <w:rsid w:val="4E0C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line number"/>
    <w:basedOn w:val="5"/>
    <w:semiHidden/>
    <w:unhideWhenUsed/>
    <w:uiPriority w:val="99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swybk</Company>
  <Pages>2</Pages>
  <Words>67</Words>
  <Characters>916</Characters>
  <Lines>7</Lines>
  <Paragraphs>2</Paragraphs>
  <TotalTime>0</TotalTime>
  <ScaleCrop>false</ScaleCrop>
  <LinksUpToDate>false</LinksUpToDate>
  <CharactersWithSpaces>926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2025-04-30T05:48:00Z</dcterms:created>
  <dc:creator>zhangjie</dc:creator>
  <cp:lastModifiedBy>ld</cp:lastModifiedBy>
  <dcterms:modified xsi:type="dcterms:W3CDTF">2025-05-13T10:16:39Z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eyJoZGlkIjoiNjdmMTQ1ZTJlN2U3MTY5NjMyZWE1NWQwZTQwYzYxMDgifQ==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E12C2E6ECE4546F8A26B1EFB918373AD_12</vt:lpwstr>
  </property>
</Properties>
</file>