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50669" w14:textId="152E1C0A" w:rsidR="0062175C" w:rsidRPr="00A81198" w:rsidRDefault="00A8119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Supplementary File 1. </w:t>
      </w: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5B03D49B" wp14:editId="35B3709F">
            <wp:extent cx="5731510" cy="3371442"/>
            <wp:effectExtent l="0" t="0" r="0" b="0"/>
            <wp:docPr id="687743521" name="Picture 4" descr="A diagram of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43521" name="Picture 4" descr="A diagram of a tre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sz w:val="20"/>
          <w:szCs w:val="20"/>
          <w:lang w:val="en-US"/>
        </w:rPr>
        <w:br/>
      </w:r>
      <w:r>
        <w:rPr>
          <w:rFonts w:ascii="Arial" w:hAnsi="Arial" w:cs="Arial"/>
          <w:b/>
          <w:bCs/>
          <w:sz w:val="20"/>
          <w:szCs w:val="20"/>
        </w:rPr>
        <w:t xml:space="preserve">Identification of </w:t>
      </w:r>
      <w:r w:rsidRPr="001134EC">
        <w:rPr>
          <w:rFonts w:ascii="Arial" w:hAnsi="Arial" w:cs="Arial"/>
          <w:b/>
          <w:bCs/>
          <w:i/>
          <w:iCs/>
          <w:sz w:val="20"/>
          <w:szCs w:val="20"/>
        </w:rPr>
        <w:t>mirror</w:t>
      </w:r>
      <w:r>
        <w:rPr>
          <w:rFonts w:ascii="Arial" w:hAnsi="Arial" w:cs="Arial"/>
          <w:b/>
          <w:bCs/>
          <w:sz w:val="20"/>
          <w:szCs w:val="20"/>
        </w:rPr>
        <w:t xml:space="preserve"> ortholog in </w:t>
      </w:r>
      <w:r w:rsidRPr="001134EC">
        <w:rPr>
          <w:rFonts w:ascii="Arial" w:hAnsi="Arial" w:cs="Arial"/>
          <w:b/>
          <w:bCs/>
          <w:i/>
          <w:iCs/>
          <w:sz w:val="20"/>
          <w:szCs w:val="20"/>
        </w:rPr>
        <w:t xml:space="preserve">J. </w:t>
      </w:r>
      <w:proofErr w:type="spellStart"/>
      <w:r w:rsidRPr="001134EC">
        <w:rPr>
          <w:rFonts w:ascii="Arial" w:hAnsi="Arial" w:cs="Arial"/>
          <w:b/>
          <w:bCs/>
          <w:i/>
          <w:iCs/>
          <w:sz w:val="20"/>
          <w:szCs w:val="20"/>
        </w:rPr>
        <w:t>coenia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A m</w:t>
      </w:r>
      <w:r w:rsidRPr="001134EC">
        <w:rPr>
          <w:rFonts w:ascii="Arial" w:hAnsi="Arial" w:cs="Arial"/>
          <w:sz w:val="20"/>
          <w:szCs w:val="20"/>
        </w:rPr>
        <w:t xml:space="preserve">aximum likelihood phylogeny of </w:t>
      </w:r>
      <w:r w:rsidRPr="001134EC">
        <w:rPr>
          <w:rFonts w:ascii="Arial" w:hAnsi="Arial" w:cs="Arial"/>
          <w:i/>
          <w:iCs/>
          <w:sz w:val="20"/>
          <w:szCs w:val="20"/>
        </w:rPr>
        <w:t xml:space="preserve">J. </w:t>
      </w:r>
      <w:proofErr w:type="spellStart"/>
      <w:r w:rsidRPr="001134EC">
        <w:rPr>
          <w:rFonts w:ascii="Arial" w:hAnsi="Arial" w:cs="Arial"/>
          <w:i/>
          <w:iCs/>
          <w:sz w:val="20"/>
          <w:szCs w:val="20"/>
        </w:rPr>
        <w:t>coenia</w:t>
      </w:r>
      <w:proofErr w:type="spellEnd"/>
      <w:r w:rsidRPr="001134EC">
        <w:rPr>
          <w:rFonts w:ascii="Arial" w:hAnsi="Arial" w:cs="Arial"/>
          <w:sz w:val="20"/>
          <w:szCs w:val="20"/>
        </w:rPr>
        <w:t xml:space="preserve">, </w:t>
      </w:r>
      <w:r w:rsidRPr="001134EC">
        <w:rPr>
          <w:rFonts w:ascii="Arial" w:hAnsi="Arial" w:cs="Arial"/>
          <w:i/>
          <w:iCs/>
          <w:sz w:val="20"/>
          <w:szCs w:val="20"/>
        </w:rPr>
        <w:t xml:space="preserve">H. </w:t>
      </w:r>
      <w:proofErr w:type="spellStart"/>
      <w:r w:rsidRPr="001134EC">
        <w:rPr>
          <w:rFonts w:ascii="Arial" w:hAnsi="Arial" w:cs="Arial"/>
          <w:i/>
          <w:iCs/>
          <w:sz w:val="20"/>
          <w:szCs w:val="20"/>
        </w:rPr>
        <w:t>erato</w:t>
      </w:r>
      <w:proofErr w:type="spellEnd"/>
      <w:r w:rsidRPr="001134EC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1134EC">
        <w:rPr>
          <w:rFonts w:ascii="Arial" w:hAnsi="Arial" w:cs="Arial"/>
          <w:i/>
          <w:iCs/>
          <w:sz w:val="20"/>
          <w:szCs w:val="20"/>
        </w:rPr>
        <w:t>lativitta</w:t>
      </w:r>
      <w:proofErr w:type="spellEnd"/>
      <w:r w:rsidRPr="001134E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134EC">
        <w:rPr>
          <w:rFonts w:ascii="Arial" w:hAnsi="Arial" w:cs="Arial"/>
          <w:i/>
          <w:iCs/>
          <w:sz w:val="20"/>
          <w:szCs w:val="20"/>
        </w:rPr>
        <w:t>Tribolium</w:t>
      </w:r>
      <w:proofErr w:type="spellEnd"/>
      <w:r w:rsidRPr="001134EC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1134EC">
        <w:rPr>
          <w:rFonts w:ascii="Arial" w:hAnsi="Arial" w:cs="Arial"/>
          <w:i/>
          <w:iCs/>
          <w:sz w:val="20"/>
          <w:szCs w:val="20"/>
        </w:rPr>
        <w:t>castaneum</w:t>
      </w:r>
      <w:proofErr w:type="spellEnd"/>
      <w:r w:rsidRPr="001134EC">
        <w:rPr>
          <w:rFonts w:ascii="Arial" w:hAnsi="Arial" w:cs="Arial"/>
          <w:sz w:val="20"/>
          <w:szCs w:val="20"/>
        </w:rPr>
        <w:t xml:space="preserve">, </w:t>
      </w:r>
      <w:r w:rsidRPr="001134EC">
        <w:rPr>
          <w:rFonts w:ascii="Arial" w:hAnsi="Arial" w:cs="Arial"/>
          <w:i/>
          <w:iCs/>
          <w:sz w:val="20"/>
          <w:szCs w:val="20"/>
        </w:rPr>
        <w:t>Apis mellifera</w:t>
      </w:r>
      <w:r w:rsidRPr="001134EC">
        <w:rPr>
          <w:rFonts w:ascii="Arial" w:hAnsi="Arial" w:cs="Arial"/>
          <w:sz w:val="20"/>
          <w:szCs w:val="20"/>
        </w:rPr>
        <w:t xml:space="preserve">, and </w:t>
      </w:r>
      <w:r w:rsidRPr="001134EC">
        <w:rPr>
          <w:rFonts w:ascii="Arial" w:hAnsi="Arial" w:cs="Arial"/>
          <w:i/>
          <w:iCs/>
          <w:sz w:val="20"/>
          <w:szCs w:val="20"/>
        </w:rPr>
        <w:t>D. melanogaster Iroquois</w:t>
      </w:r>
      <w:r w:rsidRPr="001134EC">
        <w:rPr>
          <w:rFonts w:ascii="Arial" w:hAnsi="Arial" w:cs="Arial"/>
          <w:sz w:val="20"/>
          <w:szCs w:val="20"/>
        </w:rPr>
        <w:t xml:space="preserve"> </w:t>
      </w:r>
      <w:r w:rsidRPr="001809F4">
        <w:rPr>
          <w:rFonts w:ascii="Arial" w:hAnsi="Arial" w:cs="Arial"/>
          <w:i/>
          <w:iCs/>
          <w:sz w:val="20"/>
          <w:szCs w:val="20"/>
        </w:rPr>
        <w:t>Complex</w:t>
      </w:r>
      <w:r w:rsidRPr="001134EC">
        <w:rPr>
          <w:rFonts w:ascii="Arial" w:hAnsi="Arial" w:cs="Arial"/>
          <w:sz w:val="20"/>
          <w:szCs w:val="20"/>
        </w:rPr>
        <w:t xml:space="preserve"> genes </w:t>
      </w:r>
      <w:r>
        <w:rPr>
          <w:rFonts w:ascii="Arial" w:hAnsi="Arial" w:cs="Arial"/>
          <w:sz w:val="20"/>
          <w:szCs w:val="20"/>
        </w:rPr>
        <w:t>confirms</w:t>
      </w:r>
      <w:r w:rsidRPr="001134EC">
        <w:rPr>
          <w:rFonts w:ascii="Arial" w:hAnsi="Arial" w:cs="Arial"/>
          <w:sz w:val="20"/>
          <w:szCs w:val="20"/>
        </w:rPr>
        <w:t xml:space="preserve"> that JC_02269-RA is the ortholog of </w:t>
      </w:r>
      <w:r w:rsidRPr="001809F4">
        <w:rPr>
          <w:rFonts w:ascii="Arial" w:hAnsi="Arial" w:cs="Arial"/>
          <w:i/>
          <w:iCs/>
          <w:sz w:val="20"/>
          <w:szCs w:val="20"/>
        </w:rPr>
        <w:t>mirror</w:t>
      </w:r>
      <w:r w:rsidRPr="001134EC">
        <w:rPr>
          <w:rFonts w:ascii="Arial" w:hAnsi="Arial" w:cs="Arial"/>
          <w:sz w:val="20"/>
          <w:szCs w:val="20"/>
        </w:rPr>
        <w:t>.</w:t>
      </w:r>
    </w:p>
    <w:sectPr w:rsidR="0062175C" w:rsidRPr="00A811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198"/>
    <w:rsid w:val="00002A4A"/>
    <w:rsid w:val="00006337"/>
    <w:rsid w:val="00011AFB"/>
    <w:rsid w:val="00013483"/>
    <w:rsid w:val="00013AB5"/>
    <w:rsid w:val="00014DB2"/>
    <w:rsid w:val="00015661"/>
    <w:rsid w:val="00016BCD"/>
    <w:rsid w:val="00022BC4"/>
    <w:rsid w:val="00023B2C"/>
    <w:rsid w:val="00025FD2"/>
    <w:rsid w:val="000333A4"/>
    <w:rsid w:val="000370FF"/>
    <w:rsid w:val="00053898"/>
    <w:rsid w:val="00053C1B"/>
    <w:rsid w:val="00057837"/>
    <w:rsid w:val="0006182B"/>
    <w:rsid w:val="00061F17"/>
    <w:rsid w:val="000624EE"/>
    <w:rsid w:val="00070F72"/>
    <w:rsid w:val="0007189E"/>
    <w:rsid w:val="0008722F"/>
    <w:rsid w:val="00090BC4"/>
    <w:rsid w:val="00095F7B"/>
    <w:rsid w:val="000A03AE"/>
    <w:rsid w:val="000A6853"/>
    <w:rsid w:val="000B6E23"/>
    <w:rsid w:val="000B70E8"/>
    <w:rsid w:val="000C0E69"/>
    <w:rsid w:val="000C5026"/>
    <w:rsid w:val="000D0216"/>
    <w:rsid w:val="000D03F5"/>
    <w:rsid w:val="000E1AF1"/>
    <w:rsid w:val="000F57D7"/>
    <w:rsid w:val="0010291F"/>
    <w:rsid w:val="00107F6F"/>
    <w:rsid w:val="00113F70"/>
    <w:rsid w:val="00120DBE"/>
    <w:rsid w:val="001267BD"/>
    <w:rsid w:val="00132DC1"/>
    <w:rsid w:val="00134A5F"/>
    <w:rsid w:val="001400C9"/>
    <w:rsid w:val="00145E64"/>
    <w:rsid w:val="001479F9"/>
    <w:rsid w:val="00154F32"/>
    <w:rsid w:val="00162170"/>
    <w:rsid w:val="00172750"/>
    <w:rsid w:val="00172F83"/>
    <w:rsid w:val="00173424"/>
    <w:rsid w:val="001765EA"/>
    <w:rsid w:val="00176D71"/>
    <w:rsid w:val="00181C5C"/>
    <w:rsid w:val="001963F8"/>
    <w:rsid w:val="001B1125"/>
    <w:rsid w:val="001C2617"/>
    <w:rsid w:val="001C4DAE"/>
    <w:rsid w:val="001C74F0"/>
    <w:rsid w:val="001D39F7"/>
    <w:rsid w:val="001D798A"/>
    <w:rsid w:val="001F4450"/>
    <w:rsid w:val="001F7E59"/>
    <w:rsid w:val="0020243B"/>
    <w:rsid w:val="0020729F"/>
    <w:rsid w:val="0021748C"/>
    <w:rsid w:val="00222A52"/>
    <w:rsid w:val="0022449D"/>
    <w:rsid w:val="00233E14"/>
    <w:rsid w:val="00246F2B"/>
    <w:rsid w:val="00271B75"/>
    <w:rsid w:val="00274156"/>
    <w:rsid w:val="0027631B"/>
    <w:rsid w:val="002770CD"/>
    <w:rsid w:val="00283365"/>
    <w:rsid w:val="002905EF"/>
    <w:rsid w:val="00290CE2"/>
    <w:rsid w:val="00293F5E"/>
    <w:rsid w:val="00297DD2"/>
    <w:rsid w:val="002A7B78"/>
    <w:rsid w:val="002B0988"/>
    <w:rsid w:val="002B15B5"/>
    <w:rsid w:val="002C27FB"/>
    <w:rsid w:val="002C4643"/>
    <w:rsid w:val="002C53B8"/>
    <w:rsid w:val="002C7345"/>
    <w:rsid w:val="002E19C0"/>
    <w:rsid w:val="002E2164"/>
    <w:rsid w:val="002F10DB"/>
    <w:rsid w:val="002F1E8A"/>
    <w:rsid w:val="00301555"/>
    <w:rsid w:val="0030223C"/>
    <w:rsid w:val="003047D0"/>
    <w:rsid w:val="00304FC9"/>
    <w:rsid w:val="00314E3C"/>
    <w:rsid w:val="00346A20"/>
    <w:rsid w:val="003471B6"/>
    <w:rsid w:val="003502A9"/>
    <w:rsid w:val="0035233F"/>
    <w:rsid w:val="00362292"/>
    <w:rsid w:val="0037195E"/>
    <w:rsid w:val="00383139"/>
    <w:rsid w:val="003836BE"/>
    <w:rsid w:val="003918AE"/>
    <w:rsid w:val="003938B9"/>
    <w:rsid w:val="0039730B"/>
    <w:rsid w:val="00397EA7"/>
    <w:rsid w:val="003A5A0B"/>
    <w:rsid w:val="003B44A4"/>
    <w:rsid w:val="003B6EE7"/>
    <w:rsid w:val="003B7CD2"/>
    <w:rsid w:val="003C03B1"/>
    <w:rsid w:val="003C4CFE"/>
    <w:rsid w:val="003D3178"/>
    <w:rsid w:val="003D5BFC"/>
    <w:rsid w:val="003D7BA6"/>
    <w:rsid w:val="003E3E0D"/>
    <w:rsid w:val="003F0D50"/>
    <w:rsid w:val="003F2704"/>
    <w:rsid w:val="0040401A"/>
    <w:rsid w:val="004073AF"/>
    <w:rsid w:val="004120CF"/>
    <w:rsid w:val="00416B12"/>
    <w:rsid w:val="00424BB4"/>
    <w:rsid w:val="00426972"/>
    <w:rsid w:val="00430653"/>
    <w:rsid w:val="00430BAB"/>
    <w:rsid w:val="0043481C"/>
    <w:rsid w:val="0043504E"/>
    <w:rsid w:val="004430AC"/>
    <w:rsid w:val="0044592F"/>
    <w:rsid w:val="00450D20"/>
    <w:rsid w:val="004517C8"/>
    <w:rsid w:val="004552E8"/>
    <w:rsid w:val="004571F9"/>
    <w:rsid w:val="004573C1"/>
    <w:rsid w:val="00460288"/>
    <w:rsid w:val="00462443"/>
    <w:rsid w:val="00462D93"/>
    <w:rsid w:val="00465994"/>
    <w:rsid w:val="00475AB0"/>
    <w:rsid w:val="00477F4D"/>
    <w:rsid w:val="004970FF"/>
    <w:rsid w:val="004A48C2"/>
    <w:rsid w:val="004B1C5E"/>
    <w:rsid w:val="004B2144"/>
    <w:rsid w:val="004B35E4"/>
    <w:rsid w:val="004B5503"/>
    <w:rsid w:val="004C0EF2"/>
    <w:rsid w:val="004C5F91"/>
    <w:rsid w:val="004D030A"/>
    <w:rsid w:val="004D1630"/>
    <w:rsid w:val="004D343A"/>
    <w:rsid w:val="004F0711"/>
    <w:rsid w:val="004F6168"/>
    <w:rsid w:val="004F6A76"/>
    <w:rsid w:val="00502E5D"/>
    <w:rsid w:val="00504C8A"/>
    <w:rsid w:val="00511F1B"/>
    <w:rsid w:val="00516927"/>
    <w:rsid w:val="00522353"/>
    <w:rsid w:val="005255E2"/>
    <w:rsid w:val="00526C05"/>
    <w:rsid w:val="005271E7"/>
    <w:rsid w:val="00531CDA"/>
    <w:rsid w:val="00532A7B"/>
    <w:rsid w:val="005356A5"/>
    <w:rsid w:val="005376D7"/>
    <w:rsid w:val="0053786A"/>
    <w:rsid w:val="0054644D"/>
    <w:rsid w:val="00560F18"/>
    <w:rsid w:val="00561297"/>
    <w:rsid w:val="00561CBF"/>
    <w:rsid w:val="00573511"/>
    <w:rsid w:val="005763C4"/>
    <w:rsid w:val="00576625"/>
    <w:rsid w:val="00581B8F"/>
    <w:rsid w:val="00594346"/>
    <w:rsid w:val="005A1CDF"/>
    <w:rsid w:val="005A6263"/>
    <w:rsid w:val="005B68C2"/>
    <w:rsid w:val="005C5D8E"/>
    <w:rsid w:val="005D3861"/>
    <w:rsid w:val="005E4043"/>
    <w:rsid w:val="005E7FA6"/>
    <w:rsid w:val="005F0010"/>
    <w:rsid w:val="005F03C3"/>
    <w:rsid w:val="005F33C6"/>
    <w:rsid w:val="005F3841"/>
    <w:rsid w:val="0060548D"/>
    <w:rsid w:val="00607FFA"/>
    <w:rsid w:val="00610207"/>
    <w:rsid w:val="00612DC3"/>
    <w:rsid w:val="006167D2"/>
    <w:rsid w:val="0062175C"/>
    <w:rsid w:val="00624205"/>
    <w:rsid w:val="0062664F"/>
    <w:rsid w:val="00630E30"/>
    <w:rsid w:val="00635017"/>
    <w:rsid w:val="00643D84"/>
    <w:rsid w:val="00644A8E"/>
    <w:rsid w:val="006503F8"/>
    <w:rsid w:val="00664C3E"/>
    <w:rsid w:val="0066647D"/>
    <w:rsid w:val="00673A25"/>
    <w:rsid w:val="00681DB5"/>
    <w:rsid w:val="006A6C29"/>
    <w:rsid w:val="006B0355"/>
    <w:rsid w:val="006B11AD"/>
    <w:rsid w:val="006B30BA"/>
    <w:rsid w:val="006B616C"/>
    <w:rsid w:val="006D2916"/>
    <w:rsid w:val="006D55BA"/>
    <w:rsid w:val="006D6C2D"/>
    <w:rsid w:val="006D77C1"/>
    <w:rsid w:val="006E359B"/>
    <w:rsid w:val="006F0733"/>
    <w:rsid w:val="006F7368"/>
    <w:rsid w:val="006F742F"/>
    <w:rsid w:val="00703B95"/>
    <w:rsid w:val="00707DCF"/>
    <w:rsid w:val="007178C0"/>
    <w:rsid w:val="00720936"/>
    <w:rsid w:val="00732E24"/>
    <w:rsid w:val="007331B9"/>
    <w:rsid w:val="00750365"/>
    <w:rsid w:val="00752FE6"/>
    <w:rsid w:val="0076093A"/>
    <w:rsid w:val="007616AB"/>
    <w:rsid w:val="007624B0"/>
    <w:rsid w:val="00764740"/>
    <w:rsid w:val="00767D5D"/>
    <w:rsid w:val="00784EE1"/>
    <w:rsid w:val="00785426"/>
    <w:rsid w:val="00787C18"/>
    <w:rsid w:val="00790626"/>
    <w:rsid w:val="00793497"/>
    <w:rsid w:val="007C459F"/>
    <w:rsid w:val="007C7C53"/>
    <w:rsid w:val="007D48DA"/>
    <w:rsid w:val="007D4AF4"/>
    <w:rsid w:val="007E2E4F"/>
    <w:rsid w:val="00801FD7"/>
    <w:rsid w:val="0081536D"/>
    <w:rsid w:val="0082096E"/>
    <w:rsid w:val="008257B7"/>
    <w:rsid w:val="00832660"/>
    <w:rsid w:val="0084547C"/>
    <w:rsid w:val="008521ED"/>
    <w:rsid w:val="00855D5E"/>
    <w:rsid w:val="0086066E"/>
    <w:rsid w:val="008705EE"/>
    <w:rsid w:val="00883435"/>
    <w:rsid w:val="00885C42"/>
    <w:rsid w:val="00887AB9"/>
    <w:rsid w:val="008936D0"/>
    <w:rsid w:val="008965EC"/>
    <w:rsid w:val="008A25F0"/>
    <w:rsid w:val="008A77CC"/>
    <w:rsid w:val="008B000B"/>
    <w:rsid w:val="008C3937"/>
    <w:rsid w:val="008C65AA"/>
    <w:rsid w:val="008D05EE"/>
    <w:rsid w:val="008D3343"/>
    <w:rsid w:val="008E2AC0"/>
    <w:rsid w:val="008E3DE4"/>
    <w:rsid w:val="008F1412"/>
    <w:rsid w:val="00906FFC"/>
    <w:rsid w:val="00931383"/>
    <w:rsid w:val="00931FC9"/>
    <w:rsid w:val="009357E5"/>
    <w:rsid w:val="00946EDC"/>
    <w:rsid w:val="00947D08"/>
    <w:rsid w:val="0095423F"/>
    <w:rsid w:val="009568DB"/>
    <w:rsid w:val="00961261"/>
    <w:rsid w:val="0096784B"/>
    <w:rsid w:val="00972101"/>
    <w:rsid w:val="00973B2C"/>
    <w:rsid w:val="00974F7C"/>
    <w:rsid w:val="00976012"/>
    <w:rsid w:val="0098169E"/>
    <w:rsid w:val="009974E9"/>
    <w:rsid w:val="009A4229"/>
    <w:rsid w:val="009B0AE2"/>
    <w:rsid w:val="009B132D"/>
    <w:rsid w:val="009B399C"/>
    <w:rsid w:val="009C14ED"/>
    <w:rsid w:val="009D1565"/>
    <w:rsid w:val="009E0A18"/>
    <w:rsid w:val="009E58D4"/>
    <w:rsid w:val="009F0252"/>
    <w:rsid w:val="009F0AD4"/>
    <w:rsid w:val="009F44C4"/>
    <w:rsid w:val="00A00D2D"/>
    <w:rsid w:val="00A0238A"/>
    <w:rsid w:val="00A02C82"/>
    <w:rsid w:val="00A101C2"/>
    <w:rsid w:val="00A1063F"/>
    <w:rsid w:val="00A15964"/>
    <w:rsid w:val="00A3434D"/>
    <w:rsid w:val="00A34BF5"/>
    <w:rsid w:val="00A359B1"/>
    <w:rsid w:val="00A40A19"/>
    <w:rsid w:val="00A40B49"/>
    <w:rsid w:val="00A43ABD"/>
    <w:rsid w:val="00A5079A"/>
    <w:rsid w:val="00A5362F"/>
    <w:rsid w:val="00A5447F"/>
    <w:rsid w:val="00A56809"/>
    <w:rsid w:val="00A57452"/>
    <w:rsid w:val="00A65B69"/>
    <w:rsid w:val="00A70789"/>
    <w:rsid w:val="00A7118F"/>
    <w:rsid w:val="00A719C3"/>
    <w:rsid w:val="00A73EE5"/>
    <w:rsid w:val="00A74920"/>
    <w:rsid w:val="00A81198"/>
    <w:rsid w:val="00A85605"/>
    <w:rsid w:val="00A96E63"/>
    <w:rsid w:val="00AA4A36"/>
    <w:rsid w:val="00AB76CF"/>
    <w:rsid w:val="00AC3E65"/>
    <w:rsid w:val="00AC6622"/>
    <w:rsid w:val="00AD2A5D"/>
    <w:rsid w:val="00AD4DB3"/>
    <w:rsid w:val="00AD7A9B"/>
    <w:rsid w:val="00AE4F8B"/>
    <w:rsid w:val="00AE5162"/>
    <w:rsid w:val="00AF57A0"/>
    <w:rsid w:val="00AF6670"/>
    <w:rsid w:val="00AF7EC5"/>
    <w:rsid w:val="00B01080"/>
    <w:rsid w:val="00B01983"/>
    <w:rsid w:val="00B01F73"/>
    <w:rsid w:val="00B02B8D"/>
    <w:rsid w:val="00B02BD3"/>
    <w:rsid w:val="00B24783"/>
    <w:rsid w:val="00B251D5"/>
    <w:rsid w:val="00B30E70"/>
    <w:rsid w:val="00B36CD3"/>
    <w:rsid w:val="00B37E51"/>
    <w:rsid w:val="00B5103C"/>
    <w:rsid w:val="00B56205"/>
    <w:rsid w:val="00B61012"/>
    <w:rsid w:val="00B61947"/>
    <w:rsid w:val="00B6308C"/>
    <w:rsid w:val="00B75CCE"/>
    <w:rsid w:val="00B762AF"/>
    <w:rsid w:val="00B91683"/>
    <w:rsid w:val="00B92500"/>
    <w:rsid w:val="00B95762"/>
    <w:rsid w:val="00B971E5"/>
    <w:rsid w:val="00BA40FE"/>
    <w:rsid w:val="00BA4CBE"/>
    <w:rsid w:val="00BA51D2"/>
    <w:rsid w:val="00BB0FF8"/>
    <w:rsid w:val="00BB58C9"/>
    <w:rsid w:val="00BB5D9B"/>
    <w:rsid w:val="00BB68B9"/>
    <w:rsid w:val="00BC2D8F"/>
    <w:rsid w:val="00BC4663"/>
    <w:rsid w:val="00BF2BCD"/>
    <w:rsid w:val="00BF2FCE"/>
    <w:rsid w:val="00BF3421"/>
    <w:rsid w:val="00C019BC"/>
    <w:rsid w:val="00C15751"/>
    <w:rsid w:val="00C159CE"/>
    <w:rsid w:val="00C218C9"/>
    <w:rsid w:val="00C250AC"/>
    <w:rsid w:val="00C271B2"/>
    <w:rsid w:val="00C363B9"/>
    <w:rsid w:val="00C36C8F"/>
    <w:rsid w:val="00C401B9"/>
    <w:rsid w:val="00C41567"/>
    <w:rsid w:val="00C4392D"/>
    <w:rsid w:val="00C4654E"/>
    <w:rsid w:val="00C46CE9"/>
    <w:rsid w:val="00C66473"/>
    <w:rsid w:val="00C72BDF"/>
    <w:rsid w:val="00C83E5B"/>
    <w:rsid w:val="00C91556"/>
    <w:rsid w:val="00CA0AAF"/>
    <w:rsid w:val="00CA23BD"/>
    <w:rsid w:val="00CB0ACC"/>
    <w:rsid w:val="00CB13F0"/>
    <w:rsid w:val="00CB7187"/>
    <w:rsid w:val="00CB78F7"/>
    <w:rsid w:val="00CC2498"/>
    <w:rsid w:val="00CC3C46"/>
    <w:rsid w:val="00CD07AC"/>
    <w:rsid w:val="00CD128E"/>
    <w:rsid w:val="00CD1C68"/>
    <w:rsid w:val="00CE2C5F"/>
    <w:rsid w:val="00CE7647"/>
    <w:rsid w:val="00CF1C2A"/>
    <w:rsid w:val="00CF6276"/>
    <w:rsid w:val="00D01766"/>
    <w:rsid w:val="00D01A74"/>
    <w:rsid w:val="00D06CB0"/>
    <w:rsid w:val="00D17C4E"/>
    <w:rsid w:val="00D227F2"/>
    <w:rsid w:val="00D30087"/>
    <w:rsid w:val="00D30A7A"/>
    <w:rsid w:val="00D31319"/>
    <w:rsid w:val="00D32B72"/>
    <w:rsid w:val="00D362E6"/>
    <w:rsid w:val="00D419C4"/>
    <w:rsid w:val="00D563FC"/>
    <w:rsid w:val="00D656D5"/>
    <w:rsid w:val="00D65C73"/>
    <w:rsid w:val="00D77FC5"/>
    <w:rsid w:val="00D823B7"/>
    <w:rsid w:val="00D82C34"/>
    <w:rsid w:val="00D83A08"/>
    <w:rsid w:val="00D865A9"/>
    <w:rsid w:val="00D92CA5"/>
    <w:rsid w:val="00D953D9"/>
    <w:rsid w:val="00D95A45"/>
    <w:rsid w:val="00DA06F1"/>
    <w:rsid w:val="00DB26FD"/>
    <w:rsid w:val="00DC11C4"/>
    <w:rsid w:val="00DC585B"/>
    <w:rsid w:val="00DD65FF"/>
    <w:rsid w:val="00DD6DFC"/>
    <w:rsid w:val="00DE7867"/>
    <w:rsid w:val="00E25D2B"/>
    <w:rsid w:val="00E36E22"/>
    <w:rsid w:val="00E46441"/>
    <w:rsid w:val="00E52709"/>
    <w:rsid w:val="00E52826"/>
    <w:rsid w:val="00E77162"/>
    <w:rsid w:val="00E80E19"/>
    <w:rsid w:val="00E8105C"/>
    <w:rsid w:val="00E81B83"/>
    <w:rsid w:val="00E82233"/>
    <w:rsid w:val="00E845DA"/>
    <w:rsid w:val="00E85E02"/>
    <w:rsid w:val="00E873E6"/>
    <w:rsid w:val="00E91A8D"/>
    <w:rsid w:val="00E94E78"/>
    <w:rsid w:val="00EA2436"/>
    <w:rsid w:val="00EA4AD1"/>
    <w:rsid w:val="00EB10B7"/>
    <w:rsid w:val="00EC0B4C"/>
    <w:rsid w:val="00EC2E2C"/>
    <w:rsid w:val="00EC3247"/>
    <w:rsid w:val="00EC4740"/>
    <w:rsid w:val="00EC7C93"/>
    <w:rsid w:val="00ED452A"/>
    <w:rsid w:val="00EE3C49"/>
    <w:rsid w:val="00EE7012"/>
    <w:rsid w:val="00EE7C6B"/>
    <w:rsid w:val="00EF2320"/>
    <w:rsid w:val="00F03A29"/>
    <w:rsid w:val="00F06B33"/>
    <w:rsid w:val="00F25FF7"/>
    <w:rsid w:val="00F26708"/>
    <w:rsid w:val="00F45157"/>
    <w:rsid w:val="00F66F79"/>
    <w:rsid w:val="00F72442"/>
    <w:rsid w:val="00F743CC"/>
    <w:rsid w:val="00F77302"/>
    <w:rsid w:val="00F80099"/>
    <w:rsid w:val="00F85517"/>
    <w:rsid w:val="00F86412"/>
    <w:rsid w:val="00F87420"/>
    <w:rsid w:val="00F87923"/>
    <w:rsid w:val="00F87BE4"/>
    <w:rsid w:val="00F969D1"/>
    <w:rsid w:val="00F97D2C"/>
    <w:rsid w:val="00FA2CEB"/>
    <w:rsid w:val="00FB118B"/>
    <w:rsid w:val="00FB2FF5"/>
    <w:rsid w:val="00FB50DE"/>
    <w:rsid w:val="00FC227A"/>
    <w:rsid w:val="00FC569A"/>
    <w:rsid w:val="00FE1467"/>
    <w:rsid w:val="00FF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566037"/>
  <w15:chartTrackingRefBased/>
  <w15:docId w15:val="{BE46255E-1864-DC48-834B-EE91B9415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11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11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11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11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11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119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119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119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119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11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11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11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11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11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11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11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11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11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119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11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119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11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119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1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11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11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11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1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11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Martik Chatterjee</dc:creator>
  <cp:keywords/>
  <dc:description/>
  <cp:lastModifiedBy>Martik Chatterjee</cp:lastModifiedBy>
  <cp:revision>1</cp:revision>
  <dcterms:created xsi:type="dcterms:W3CDTF">2025-05-22T01:36:00Z</dcterms:created>
  <dcterms:modified xsi:type="dcterms:W3CDTF">2025-05-22T01:37:00Z</dcterms:modified>
</cp:coreProperties>
</file>