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1"/>
        <w:tblW w:w="0" w:type="auto"/>
        <w:tblInd w:w="1101" w:type="dxa"/>
        <w:tblLook w:val="04A0" w:firstRow="1" w:lastRow="0" w:firstColumn="1" w:lastColumn="0" w:noHBand="0" w:noVBand="1"/>
      </w:tblPr>
      <w:tblGrid>
        <w:gridCol w:w="2126"/>
        <w:gridCol w:w="2779"/>
        <w:gridCol w:w="2040"/>
      </w:tblGrid>
      <w:tr w:rsidR="001C6852" w:rsidRPr="0091744D" w14:paraId="377561AB" w14:textId="77777777" w:rsidTr="00F04BBF">
        <w:tc>
          <w:tcPr>
            <w:tcW w:w="2126" w:type="dxa"/>
          </w:tcPr>
          <w:p w14:paraId="3779D13B" w14:textId="77777777" w:rsidR="001C6852" w:rsidRPr="0091744D" w:rsidRDefault="001C6852" w:rsidP="00F04BBF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91744D">
              <w:rPr>
                <w:rFonts w:ascii="Arial" w:eastAsia="Calibri" w:hAnsi="Arial" w:cs="Arial"/>
                <w:sz w:val="24"/>
                <w:szCs w:val="24"/>
              </w:rPr>
              <w:t xml:space="preserve">   Reference strain</w:t>
            </w:r>
          </w:p>
        </w:tc>
        <w:tc>
          <w:tcPr>
            <w:tcW w:w="2779" w:type="dxa"/>
          </w:tcPr>
          <w:p w14:paraId="575C8459" w14:textId="77777777" w:rsidR="001C6852" w:rsidRPr="0091744D" w:rsidRDefault="001C6852" w:rsidP="00F04BBF">
            <w:pPr>
              <w:ind w:left="284" w:firstLine="567"/>
              <w:rPr>
                <w:rFonts w:ascii="Arial" w:eastAsia="Calibri" w:hAnsi="Arial" w:cs="Arial"/>
                <w:sz w:val="24"/>
                <w:szCs w:val="24"/>
              </w:rPr>
            </w:pPr>
            <w:r w:rsidRPr="0091744D">
              <w:rPr>
                <w:rFonts w:ascii="Arial" w:eastAsia="Calibri" w:hAnsi="Arial" w:cs="Arial"/>
                <w:sz w:val="24"/>
                <w:szCs w:val="24"/>
              </w:rPr>
              <w:t>Strain</w:t>
            </w:r>
          </w:p>
        </w:tc>
        <w:tc>
          <w:tcPr>
            <w:tcW w:w="2040" w:type="dxa"/>
          </w:tcPr>
          <w:p w14:paraId="134E21DA" w14:textId="77777777" w:rsidR="001C6852" w:rsidRPr="0091744D" w:rsidRDefault="001C6852" w:rsidP="00F04BBF">
            <w:pPr>
              <w:ind w:left="284" w:firstLine="567"/>
              <w:rPr>
                <w:rFonts w:ascii="Arial" w:eastAsia="Calibri" w:hAnsi="Arial" w:cs="Arial"/>
                <w:sz w:val="24"/>
                <w:szCs w:val="24"/>
              </w:rPr>
            </w:pPr>
            <w:r w:rsidRPr="0091744D">
              <w:rPr>
                <w:rFonts w:ascii="Arial" w:eastAsia="Calibri" w:hAnsi="Arial" w:cs="Arial"/>
                <w:sz w:val="24"/>
                <w:szCs w:val="24"/>
              </w:rPr>
              <w:t>p-values</w:t>
            </w:r>
          </w:p>
        </w:tc>
      </w:tr>
      <w:tr w:rsidR="001C6852" w:rsidRPr="0091744D" w14:paraId="1CC9A7A4" w14:textId="77777777" w:rsidTr="00F04BBF">
        <w:tc>
          <w:tcPr>
            <w:tcW w:w="2126" w:type="dxa"/>
          </w:tcPr>
          <w:p w14:paraId="2D309CD0" w14:textId="77777777" w:rsidR="001C6852" w:rsidRPr="0091744D" w:rsidRDefault="001C6852" w:rsidP="00F04BBF">
            <w:pPr>
              <w:ind w:left="284" w:firstLine="567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91744D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WT</w:t>
            </w:r>
          </w:p>
        </w:tc>
        <w:tc>
          <w:tcPr>
            <w:tcW w:w="2779" w:type="dxa"/>
          </w:tcPr>
          <w:p w14:paraId="3CFC9A2D" w14:textId="77777777" w:rsidR="001C6852" w:rsidRPr="0091744D" w:rsidRDefault="001C6852" w:rsidP="00F04BBF">
            <w:pPr>
              <w:ind w:left="284" w:firstLine="567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r w:rsidRPr="0091744D"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rev7</w:t>
            </w:r>
            <w:r w:rsidRPr="0091744D">
              <w:rPr>
                <w:rFonts w:ascii="Symbol" w:eastAsia="Symbol" w:hAnsi="Symbol" w:cs="Symbol"/>
                <w:i/>
                <w:iCs/>
                <w:sz w:val="24"/>
                <w:szCs w:val="24"/>
              </w:rPr>
              <w:t></w:t>
            </w:r>
          </w:p>
        </w:tc>
        <w:tc>
          <w:tcPr>
            <w:tcW w:w="2040" w:type="dxa"/>
          </w:tcPr>
          <w:p w14:paraId="41B3762E" w14:textId="77777777" w:rsidR="001C6852" w:rsidRPr="0091744D" w:rsidRDefault="001C6852" w:rsidP="00F04BBF">
            <w:pPr>
              <w:ind w:left="284" w:firstLine="567"/>
              <w:rPr>
                <w:rFonts w:ascii="Arial" w:eastAsia="Calibri" w:hAnsi="Arial" w:cs="Arial"/>
                <w:sz w:val="24"/>
                <w:szCs w:val="24"/>
              </w:rPr>
            </w:pPr>
            <w:r w:rsidRPr="0091744D">
              <w:rPr>
                <w:rFonts w:ascii="Arial" w:eastAsia="Calibri" w:hAnsi="Arial" w:cs="Arial"/>
                <w:sz w:val="24"/>
                <w:szCs w:val="24"/>
              </w:rPr>
              <w:t>&lt;0.0001</w:t>
            </w:r>
          </w:p>
        </w:tc>
      </w:tr>
      <w:tr w:rsidR="001C6852" w:rsidRPr="0091744D" w14:paraId="24093B4C" w14:textId="77777777" w:rsidTr="00F04BBF">
        <w:tc>
          <w:tcPr>
            <w:tcW w:w="2126" w:type="dxa"/>
          </w:tcPr>
          <w:p w14:paraId="7F310BC0" w14:textId="77777777" w:rsidR="001C6852" w:rsidRPr="0091744D" w:rsidRDefault="001C6852" w:rsidP="00F04BBF">
            <w:pPr>
              <w:ind w:left="284" w:firstLine="567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779" w:type="dxa"/>
          </w:tcPr>
          <w:p w14:paraId="179CC867" w14:textId="77777777" w:rsidR="001C6852" w:rsidRPr="0091744D" w:rsidRDefault="001C6852" w:rsidP="00F04BBF">
            <w:pPr>
              <w:ind w:left="284" w:firstLine="567"/>
              <w:rPr>
                <w:rFonts w:ascii="Arial" w:eastAsia="Calibri" w:hAnsi="Arial" w:cs="Arial"/>
                <w:sz w:val="24"/>
                <w:szCs w:val="24"/>
              </w:rPr>
            </w:pPr>
            <w:r w:rsidRPr="0091744D"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mre11</w:t>
            </w:r>
            <w:r w:rsidRPr="0091744D">
              <w:rPr>
                <w:rFonts w:ascii="Symbol" w:eastAsia="Symbol" w:hAnsi="Symbol" w:cs="Symbol"/>
                <w:i/>
                <w:iCs/>
                <w:sz w:val="24"/>
                <w:szCs w:val="24"/>
              </w:rPr>
              <w:t></w:t>
            </w:r>
          </w:p>
        </w:tc>
        <w:tc>
          <w:tcPr>
            <w:tcW w:w="2040" w:type="dxa"/>
          </w:tcPr>
          <w:p w14:paraId="74C0D06F" w14:textId="77777777" w:rsidR="001C6852" w:rsidRPr="0091744D" w:rsidRDefault="001C6852" w:rsidP="00F04BBF">
            <w:pPr>
              <w:ind w:left="284" w:firstLine="567"/>
              <w:rPr>
                <w:rFonts w:ascii="Arial" w:eastAsia="Calibri" w:hAnsi="Arial" w:cs="Arial"/>
                <w:sz w:val="24"/>
                <w:szCs w:val="24"/>
              </w:rPr>
            </w:pPr>
            <w:r w:rsidRPr="0091744D">
              <w:rPr>
                <w:rFonts w:ascii="Arial" w:eastAsia="Calibri" w:hAnsi="Arial" w:cs="Arial"/>
                <w:sz w:val="24"/>
                <w:szCs w:val="24"/>
              </w:rPr>
              <w:t>&lt;0.0001</w:t>
            </w:r>
          </w:p>
        </w:tc>
      </w:tr>
      <w:tr w:rsidR="001C6852" w:rsidRPr="0091744D" w14:paraId="030D4E17" w14:textId="77777777" w:rsidTr="00F04BBF">
        <w:tc>
          <w:tcPr>
            <w:tcW w:w="2126" w:type="dxa"/>
          </w:tcPr>
          <w:p w14:paraId="11348796" w14:textId="77777777" w:rsidR="001C6852" w:rsidRPr="0091744D" w:rsidRDefault="001C6852" w:rsidP="00F04BBF">
            <w:pPr>
              <w:ind w:left="284" w:firstLine="567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779" w:type="dxa"/>
          </w:tcPr>
          <w:p w14:paraId="27424914" w14:textId="77777777" w:rsidR="001C6852" w:rsidRPr="0091744D" w:rsidRDefault="001C6852" w:rsidP="00F04BBF">
            <w:pPr>
              <w:ind w:left="284" w:firstLine="567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r w:rsidRPr="0091744D"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ku70</w:t>
            </w:r>
            <w:r w:rsidRPr="0091744D">
              <w:rPr>
                <w:rFonts w:ascii="Symbol" w:eastAsia="Symbol" w:hAnsi="Symbol" w:cs="Symbol"/>
                <w:i/>
                <w:iCs/>
                <w:sz w:val="24"/>
                <w:szCs w:val="24"/>
              </w:rPr>
              <w:t></w:t>
            </w:r>
          </w:p>
        </w:tc>
        <w:tc>
          <w:tcPr>
            <w:tcW w:w="2040" w:type="dxa"/>
          </w:tcPr>
          <w:p w14:paraId="34FA57F6" w14:textId="77777777" w:rsidR="001C6852" w:rsidRPr="0091744D" w:rsidRDefault="001C6852" w:rsidP="00F04BBF">
            <w:pPr>
              <w:ind w:left="284" w:firstLine="567"/>
              <w:rPr>
                <w:rFonts w:ascii="Arial" w:eastAsia="Calibri" w:hAnsi="Arial" w:cs="Arial"/>
                <w:sz w:val="24"/>
                <w:szCs w:val="24"/>
              </w:rPr>
            </w:pPr>
            <w:r w:rsidRPr="0091744D">
              <w:rPr>
                <w:rFonts w:ascii="Arial" w:eastAsia="Calibri" w:hAnsi="Arial" w:cs="Arial"/>
                <w:sz w:val="24"/>
                <w:szCs w:val="24"/>
              </w:rPr>
              <w:t>&lt;0.0001</w:t>
            </w:r>
          </w:p>
        </w:tc>
      </w:tr>
      <w:tr w:rsidR="001C6852" w:rsidRPr="0091744D" w14:paraId="6A4BF1F8" w14:textId="77777777" w:rsidTr="00F04BBF">
        <w:tc>
          <w:tcPr>
            <w:tcW w:w="2126" w:type="dxa"/>
          </w:tcPr>
          <w:p w14:paraId="3079740A" w14:textId="77777777" w:rsidR="001C6852" w:rsidRPr="0091744D" w:rsidRDefault="001C6852" w:rsidP="00F04BBF">
            <w:pPr>
              <w:ind w:left="284" w:firstLine="567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779" w:type="dxa"/>
          </w:tcPr>
          <w:p w14:paraId="3E657981" w14:textId="77777777" w:rsidR="001C6852" w:rsidRPr="0091744D" w:rsidRDefault="001C6852" w:rsidP="00F04BBF">
            <w:pPr>
              <w:ind w:left="284" w:firstLine="567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r w:rsidRPr="0091744D"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rev1</w:t>
            </w:r>
            <w:r w:rsidRPr="0091744D">
              <w:rPr>
                <w:rFonts w:ascii="Symbol" w:eastAsia="Symbol" w:hAnsi="Symbol" w:cs="Symbol"/>
                <w:i/>
                <w:iCs/>
                <w:sz w:val="24"/>
                <w:szCs w:val="24"/>
              </w:rPr>
              <w:t></w:t>
            </w:r>
          </w:p>
        </w:tc>
        <w:tc>
          <w:tcPr>
            <w:tcW w:w="2040" w:type="dxa"/>
          </w:tcPr>
          <w:p w14:paraId="55F31A7C" w14:textId="77777777" w:rsidR="001C6852" w:rsidRPr="0091744D" w:rsidRDefault="001C6852" w:rsidP="00F04BBF">
            <w:pPr>
              <w:ind w:left="284" w:firstLine="567"/>
              <w:rPr>
                <w:rFonts w:ascii="Arial" w:eastAsia="Calibri" w:hAnsi="Arial" w:cs="Arial"/>
                <w:sz w:val="24"/>
                <w:szCs w:val="24"/>
              </w:rPr>
            </w:pPr>
            <w:r w:rsidRPr="0091744D">
              <w:rPr>
                <w:rFonts w:ascii="Arial" w:eastAsia="Calibri" w:hAnsi="Arial" w:cs="Arial"/>
                <w:sz w:val="24"/>
                <w:szCs w:val="24"/>
              </w:rPr>
              <w:t>0.0046</w:t>
            </w:r>
          </w:p>
        </w:tc>
      </w:tr>
      <w:tr w:rsidR="001C6852" w:rsidRPr="0091744D" w14:paraId="2CE4ED06" w14:textId="77777777" w:rsidTr="00F04BBF">
        <w:tc>
          <w:tcPr>
            <w:tcW w:w="2126" w:type="dxa"/>
          </w:tcPr>
          <w:p w14:paraId="7E8E98A6" w14:textId="77777777" w:rsidR="001C6852" w:rsidRPr="0091744D" w:rsidRDefault="001C6852" w:rsidP="00F04BBF">
            <w:pPr>
              <w:ind w:left="284" w:firstLine="567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779" w:type="dxa"/>
          </w:tcPr>
          <w:p w14:paraId="3F83052D" w14:textId="77777777" w:rsidR="001C6852" w:rsidRPr="0091744D" w:rsidRDefault="001C6852" w:rsidP="00F04BBF">
            <w:pPr>
              <w:ind w:left="284" w:firstLine="567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r w:rsidRPr="0091744D"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rev3</w:t>
            </w:r>
            <w:r w:rsidRPr="0091744D">
              <w:rPr>
                <w:rFonts w:ascii="Symbol" w:eastAsia="Symbol" w:hAnsi="Symbol" w:cs="Symbol"/>
                <w:i/>
                <w:iCs/>
                <w:sz w:val="24"/>
                <w:szCs w:val="24"/>
              </w:rPr>
              <w:t></w:t>
            </w:r>
          </w:p>
        </w:tc>
        <w:tc>
          <w:tcPr>
            <w:tcW w:w="2040" w:type="dxa"/>
          </w:tcPr>
          <w:p w14:paraId="206A6657" w14:textId="77777777" w:rsidR="001C6852" w:rsidRPr="0091744D" w:rsidRDefault="001C6852" w:rsidP="00F04BBF">
            <w:pPr>
              <w:ind w:left="284" w:firstLine="567"/>
              <w:rPr>
                <w:rFonts w:ascii="Arial" w:eastAsia="Calibri" w:hAnsi="Arial" w:cs="Arial"/>
                <w:sz w:val="24"/>
                <w:szCs w:val="24"/>
              </w:rPr>
            </w:pPr>
            <w:r w:rsidRPr="0091744D">
              <w:rPr>
                <w:rFonts w:ascii="Arial" w:eastAsia="Calibri" w:hAnsi="Arial" w:cs="Arial"/>
                <w:sz w:val="24"/>
                <w:szCs w:val="24"/>
              </w:rPr>
              <w:t>0.0009</w:t>
            </w:r>
          </w:p>
        </w:tc>
      </w:tr>
      <w:tr w:rsidR="001C6852" w:rsidRPr="0091744D" w14:paraId="7490A7FF" w14:textId="77777777" w:rsidTr="00F04BBF">
        <w:tc>
          <w:tcPr>
            <w:tcW w:w="2126" w:type="dxa"/>
          </w:tcPr>
          <w:p w14:paraId="6565DBB7" w14:textId="77777777" w:rsidR="001C6852" w:rsidRPr="0091744D" w:rsidRDefault="001C6852" w:rsidP="00F04BBF">
            <w:pPr>
              <w:ind w:left="284" w:firstLine="567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779" w:type="dxa"/>
          </w:tcPr>
          <w:p w14:paraId="0FAAE1D6" w14:textId="77777777" w:rsidR="001C6852" w:rsidRPr="0091744D" w:rsidRDefault="001C6852" w:rsidP="00F04BBF">
            <w:pPr>
              <w:ind w:left="284" w:firstLine="567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r w:rsidRPr="0091744D"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rev7-C1</w:t>
            </w:r>
          </w:p>
        </w:tc>
        <w:tc>
          <w:tcPr>
            <w:tcW w:w="2040" w:type="dxa"/>
          </w:tcPr>
          <w:p w14:paraId="29A686DD" w14:textId="77777777" w:rsidR="001C6852" w:rsidRPr="0091744D" w:rsidRDefault="001C6852" w:rsidP="00F04BBF">
            <w:pPr>
              <w:ind w:left="284" w:firstLine="567"/>
              <w:rPr>
                <w:rFonts w:ascii="Arial" w:eastAsia="Calibri" w:hAnsi="Arial" w:cs="Arial"/>
                <w:sz w:val="24"/>
                <w:szCs w:val="24"/>
              </w:rPr>
            </w:pPr>
            <w:r w:rsidRPr="0091744D">
              <w:rPr>
                <w:rFonts w:ascii="Arial" w:eastAsia="Calibri" w:hAnsi="Arial" w:cs="Arial"/>
                <w:sz w:val="24"/>
                <w:szCs w:val="24"/>
              </w:rPr>
              <w:t>&lt;0.0001</w:t>
            </w:r>
          </w:p>
        </w:tc>
      </w:tr>
      <w:tr w:rsidR="001C6852" w:rsidRPr="0091744D" w14:paraId="654120E2" w14:textId="77777777" w:rsidTr="00F04BBF">
        <w:tc>
          <w:tcPr>
            <w:tcW w:w="2126" w:type="dxa"/>
          </w:tcPr>
          <w:p w14:paraId="6C89C810" w14:textId="77777777" w:rsidR="001C6852" w:rsidRPr="0091744D" w:rsidRDefault="001C6852" w:rsidP="00F04BBF">
            <w:pPr>
              <w:ind w:left="284" w:firstLine="567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779" w:type="dxa"/>
          </w:tcPr>
          <w:p w14:paraId="7CCCF356" w14:textId="77777777" w:rsidR="001C6852" w:rsidRPr="0091744D" w:rsidRDefault="001C6852" w:rsidP="00F04BBF">
            <w:pPr>
              <w:ind w:left="284" w:firstLine="567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r w:rsidRPr="0091744D"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rev7-42</w:t>
            </w:r>
          </w:p>
        </w:tc>
        <w:tc>
          <w:tcPr>
            <w:tcW w:w="2040" w:type="dxa"/>
          </w:tcPr>
          <w:p w14:paraId="5DA02F3D" w14:textId="77777777" w:rsidR="001C6852" w:rsidRPr="0091744D" w:rsidRDefault="001C6852" w:rsidP="00F04BBF">
            <w:pPr>
              <w:ind w:left="284" w:firstLine="567"/>
              <w:rPr>
                <w:rFonts w:ascii="Arial" w:eastAsia="Calibri" w:hAnsi="Arial" w:cs="Arial"/>
                <w:sz w:val="24"/>
                <w:szCs w:val="24"/>
              </w:rPr>
            </w:pPr>
            <w:r w:rsidRPr="0091744D">
              <w:rPr>
                <w:rFonts w:ascii="Arial" w:eastAsia="Calibri" w:hAnsi="Arial" w:cs="Arial"/>
                <w:sz w:val="24"/>
                <w:szCs w:val="24"/>
              </w:rPr>
              <w:t>0.369</w:t>
            </w:r>
          </w:p>
        </w:tc>
      </w:tr>
      <w:tr w:rsidR="001C6852" w:rsidRPr="0091744D" w14:paraId="157C89EE" w14:textId="77777777" w:rsidTr="00F04BBF">
        <w:tc>
          <w:tcPr>
            <w:tcW w:w="2126" w:type="dxa"/>
          </w:tcPr>
          <w:p w14:paraId="0E976342" w14:textId="77777777" w:rsidR="001C6852" w:rsidRPr="0091744D" w:rsidRDefault="001C6852" w:rsidP="00F04BBF">
            <w:pPr>
              <w:ind w:left="284" w:firstLine="567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91744D">
              <w:rPr>
                <w:rFonts w:ascii="Arial" w:eastAsia="Calibri" w:hAnsi="Arial" w:cs="Arial"/>
                <w:b/>
                <w:bCs/>
                <w:i/>
                <w:iCs/>
                <w:sz w:val="24"/>
                <w:szCs w:val="24"/>
              </w:rPr>
              <w:t>rev7</w:t>
            </w:r>
            <w:r w:rsidRPr="0091744D">
              <w:rPr>
                <w:rFonts w:ascii="Symbol" w:eastAsia="Symbol" w:hAnsi="Symbol" w:cs="Symbol"/>
                <w:b/>
                <w:bCs/>
                <w:i/>
                <w:iCs/>
                <w:sz w:val="24"/>
                <w:szCs w:val="24"/>
              </w:rPr>
              <w:t></w:t>
            </w:r>
          </w:p>
        </w:tc>
        <w:tc>
          <w:tcPr>
            <w:tcW w:w="2779" w:type="dxa"/>
          </w:tcPr>
          <w:p w14:paraId="60C796B1" w14:textId="77777777" w:rsidR="001C6852" w:rsidRPr="0091744D" w:rsidRDefault="001C6852" w:rsidP="00F04BBF">
            <w:pPr>
              <w:ind w:left="284" w:firstLine="567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r w:rsidRPr="0091744D"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rev7-C1</w:t>
            </w:r>
          </w:p>
        </w:tc>
        <w:tc>
          <w:tcPr>
            <w:tcW w:w="2040" w:type="dxa"/>
          </w:tcPr>
          <w:p w14:paraId="63ECFB96" w14:textId="77777777" w:rsidR="001C6852" w:rsidRPr="0091744D" w:rsidRDefault="001C6852" w:rsidP="00F04BBF">
            <w:pPr>
              <w:ind w:left="284" w:firstLine="567"/>
              <w:rPr>
                <w:rFonts w:ascii="Arial" w:eastAsia="Calibri" w:hAnsi="Arial" w:cs="Arial"/>
                <w:sz w:val="24"/>
                <w:szCs w:val="24"/>
              </w:rPr>
            </w:pPr>
            <w:r w:rsidRPr="0091744D">
              <w:rPr>
                <w:rFonts w:ascii="Arial" w:eastAsia="Calibri" w:hAnsi="Arial" w:cs="Arial"/>
                <w:sz w:val="24"/>
                <w:szCs w:val="24"/>
              </w:rPr>
              <w:t>0.3664</w:t>
            </w:r>
          </w:p>
        </w:tc>
      </w:tr>
      <w:tr w:rsidR="001C6852" w:rsidRPr="0091744D" w14:paraId="183CC291" w14:textId="77777777" w:rsidTr="00F04BBF">
        <w:tc>
          <w:tcPr>
            <w:tcW w:w="2126" w:type="dxa"/>
          </w:tcPr>
          <w:p w14:paraId="65C41A2B" w14:textId="77777777" w:rsidR="001C6852" w:rsidRPr="0091744D" w:rsidRDefault="001C6852" w:rsidP="00F04BBF">
            <w:pPr>
              <w:ind w:left="284" w:firstLine="567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779" w:type="dxa"/>
          </w:tcPr>
          <w:p w14:paraId="2F2CD1FE" w14:textId="77777777" w:rsidR="001C6852" w:rsidRPr="0091744D" w:rsidRDefault="001C6852" w:rsidP="00F04BBF">
            <w:pPr>
              <w:ind w:left="284" w:firstLine="567"/>
              <w:rPr>
                <w:rFonts w:ascii="Arial" w:eastAsia="Calibri" w:hAnsi="Arial" w:cs="Arial"/>
                <w:i/>
                <w:iCs/>
                <w:sz w:val="24"/>
                <w:szCs w:val="24"/>
              </w:rPr>
            </w:pPr>
            <w:r w:rsidRPr="0091744D">
              <w:rPr>
                <w:rFonts w:ascii="Arial" w:eastAsia="Calibri" w:hAnsi="Arial" w:cs="Arial"/>
                <w:i/>
                <w:iCs/>
                <w:sz w:val="24"/>
                <w:szCs w:val="24"/>
              </w:rPr>
              <w:t>rev7-42</w:t>
            </w:r>
          </w:p>
        </w:tc>
        <w:tc>
          <w:tcPr>
            <w:tcW w:w="2040" w:type="dxa"/>
          </w:tcPr>
          <w:p w14:paraId="6580C61A" w14:textId="77777777" w:rsidR="001C6852" w:rsidRPr="0091744D" w:rsidRDefault="001C6852" w:rsidP="00F04BBF">
            <w:pPr>
              <w:ind w:left="284" w:firstLine="567"/>
              <w:rPr>
                <w:rFonts w:ascii="Arial" w:eastAsia="Calibri" w:hAnsi="Arial" w:cs="Arial"/>
                <w:sz w:val="24"/>
                <w:szCs w:val="24"/>
              </w:rPr>
            </w:pPr>
            <w:r w:rsidRPr="0091744D">
              <w:rPr>
                <w:rFonts w:ascii="Arial" w:eastAsia="Calibri" w:hAnsi="Arial" w:cs="Arial"/>
                <w:sz w:val="24"/>
                <w:szCs w:val="24"/>
              </w:rPr>
              <w:t>0.0002</w:t>
            </w:r>
          </w:p>
        </w:tc>
      </w:tr>
    </w:tbl>
    <w:p w14:paraId="4D2DADB0" w14:textId="77777777" w:rsidR="00270DFC" w:rsidRDefault="00270DFC"/>
    <w:sectPr w:rsidR="00270DFC" w:rsidSect="006648D0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852"/>
    <w:rsid w:val="001C6852"/>
    <w:rsid w:val="00270DFC"/>
    <w:rsid w:val="006079AC"/>
    <w:rsid w:val="006648D0"/>
    <w:rsid w:val="00A95FA4"/>
    <w:rsid w:val="00D65A29"/>
    <w:rsid w:val="00FA1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FDDA94F"/>
  <w15:chartTrackingRefBased/>
  <w15:docId w15:val="{8BF9E699-546F-DC49-A078-C4C1C5E3D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I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6852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1C685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1C68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Kshitiza Mohan Dhyani</dc:creator>
  <cp:keywords/>
  <dc:description/>
  <cp:lastModifiedBy>Kshitiza Mohan Dhyani</cp:lastModifiedBy>
  <cp:revision>1</cp:revision>
  <dcterms:created xsi:type="dcterms:W3CDTF">2024-11-14T05:21:00Z</dcterms:created>
  <dcterms:modified xsi:type="dcterms:W3CDTF">2024-11-14T05:22:00Z</dcterms:modified>
</cp:coreProperties>
</file>