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5386"/>
        <w:gridCol w:w="2230"/>
      </w:tblGrid>
      <w:tr w:rsidR="000B4136" w:rsidRPr="00C00F6C" w14:paraId="02E8569E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67A82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Primer names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688A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Sequence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  <w:r w:rsidRPr="004A71E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(5</w:t>
            </w:r>
            <w:r w:rsidRPr="00ED626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'</w:t>
            </w:r>
            <w:r w:rsidRPr="004A71E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—3</w:t>
            </w:r>
            <w:r w:rsidRPr="00ED626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'</w:t>
            </w:r>
            <w:r w:rsidRPr="004A71E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4FD5A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00F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Plasmid DNA/primers  </w:t>
            </w:r>
            <w:r w:rsidRPr="00C00F6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0B4136" w:rsidRPr="00C00F6C" w14:paraId="6E9EDE74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F949C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OSB01-FP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4FAC4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GC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GGATCC</w:t>
            </w:r>
            <w:r w:rsidRPr="00C00F6C">
              <w:rPr>
                <w:rFonts w:ascii="Arial" w:eastAsia="Times New Roman" w:hAnsi="Arial" w:cs="Arial"/>
                <w:lang w:eastAsia="en-IN"/>
              </w:rPr>
              <w:t>ATGAATAGATGGGTAGAGAAGTG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516BC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pET28a_ScREV7,  </w:t>
            </w:r>
          </w:p>
          <w:p w14:paraId="7C15E27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pET28a_ScREV7-C1 </w:t>
            </w:r>
          </w:p>
        </w:tc>
      </w:tr>
      <w:tr w:rsidR="000B4136" w:rsidRPr="00C00F6C" w14:paraId="11C8DE83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8EA8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OSB02-RP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9DD30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GC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AAGCTT</w:t>
            </w:r>
            <w:r w:rsidRPr="00C00F6C">
              <w:rPr>
                <w:rFonts w:ascii="Arial" w:eastAsia="Times New Roman" w:hAnsi="Arial" w:cs="Arial"/>
                <w:lang w:eastAsia="en-IN"/>
              </w:rPr>
              <w:t>TTCTTCAAATTTCATTTTTGCAC   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7515A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pET28a_ScREV7 </w:t>
            </w:r>
          </w:p>
        </w:tc>
      </w:tr>
      <w:tr w:rsidR="000B4136" w:rsidRPr="00C00F6C" w14:paraId="270EEB23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D01F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OSB03-FP </w:t>
            </w:r>
          </w:p>
          <w:p w14:paraId="281100F4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E482A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 xml:space="preserve"> 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CATATG</w:t>
            </w:r>
            <w:r w:rsidRPr="00C00F6C">
              <w:rPr>
                <w:rFonts w:ascii="Arial" w:eastAsia="Times New Roman" w:hAnsi="Arial" w:cs="Arial"/>
                <w:lang w:eastAsia="en-IN"/>
              </w:rPr>
              <w:t>ATGAATAGATGGGTAGAGAAGTG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33D96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pGBKT7_ScREV7,  </w:t>
            </w:r>
          </w:p>
          <w:p w14:paraId="4A5E8486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pGADT7_ScREV7 </w:t>
            </w:r>
          </w:p>
        </w:tc>
      </w:tr>
      <w:tr w:rsidR="000B4136" w:rsidRPr="00C00F6C" w14:paraId="482F856E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F6B1F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OSB04-RP </w:t>
            </w:r>
          </w:p>
          <w:p w14:paraId="219D29BA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 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6978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GGATCC</w:t>
            </w:r>
            <w:r w:rsidRPr="00C00F6C">
              <w:rPr>
                <w:rFonts w:ascii="Arial" w:eastAsia="Times New Roman" w:hAnsi="Arial" w:cs="Arial"/>
                <w:lang w:eastAsia="en-IN"/>
              </w:rPr>
              <w:t>TTCTTCAAATTTCATTTTTGCAC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F96B9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pGBKT7_ScREV7, </w:t>
            </w:r>
          </w:p>
          <w:p w14:paraId="3945DCAC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pGADT7_ScREV7 </w:t>
            </w:r>
          </w:p>
        </w:tc>
      </w:tr>
      <w:tr w:rsidR="000B4136" w:rsidRPr="00C00F6C" w14:paraId="0B17C675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EA9B8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OSB05-FP </w:t>
            </w:r>
          </w:p>
          <w:p w14:paraId="4D61F31A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7FE91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ATGCCT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CATATG</w:t>
            </w:r>
            <w:r w:rsidRPr="00C00F6C">
              <w:rPr>
                <w:rFonts w:ascii="Arial" w:eastAsia="Times New Roman" w:hAnsi="Arial" w:cs="Arial"/>
                <w:lang w:eastAsia="en-IN"/>
              </w:rPr>
              <w:t>ATGGACTATCCTGATCCAGACACACAATAAGG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DDD83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pGADT7_ScMRE11 </w:t>
            </w:r>
          </w:p>
        </w:tc>
      </w:tr>
      <w:tr w:rsidR="000B4136" w:rsidRPr="00C00F6C" w14:paraId="067AA58B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51E2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MRE11_RP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022849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ATGCCT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GAATTC</w:t>
            </w:r>
            <w:r w:rsidRPr="00C00F6C">
              <w:rPr>
                <w:rFonts w:ascii="Arial" w:eastAsia="Times New Roman" w:hAnsi="Arial" w:cs="Arial"/>
                <w:lang w:eastAsia="en-IN"/>
              </w:rPr>
              <w:t>CTATTTTCTTTTCTTAGGAAGGAGGACTTCC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0773A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pGADT7_ScMRE11 </w:t>
            </w:r>
          </w:p>
        </w:tc>
      </w:tr>
      <w:tr w:rsidR="000B4136" w:rsidRPr="00C00F6C" w14:paraId="2A653184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D8530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OSB11-FP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B450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ATCCAAGAAGAAAAAAAAAATAGTAATCGTTGCGTCAGCTTTATGCGTACGCTGCAGGTCGAC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4C98E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REV7 Knockout </w:t>
            </w:r>
          </w:p>
        </w:tc>
      </w:tr>
      <w:tr w:rsidR="000B4136" w:rsidRPr="00C00F6C" w14:paraId="007B0B4D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96222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OSB12-RP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66946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 xml:space="preserve">ACATTTAATTTTAATTCCATTCTTCAAATTTCATTTTTGCACTTAATCGATGAATTCGAGCTCG 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181B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REV7 Knockout </w:t>
            </w:r>
          </w:p>
        </w:tc>
      </w:tr>
      <w:tr w:rsidR="000B4136" w:rsidRPr="00C00F6C" w14:paraId="1666FD3E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4212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OSB13-FP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C6FBF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ATATGCATATACGTCTACACTAC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7FB78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REV7 Knockout  </w:t>
            </w:r>
          </w:p>
        </w:tc>
      </w:tr>
      <w:tr w:rsidR="000B4136" w:rsidRPr="00C00F6C" w14:paraId="0E46D2E6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DF46A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OSB14-RP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64586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CTGCAGCGAGGAGCCGTAAT (KANB)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5F64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REV7 Knockout </w:t>
            </w:r>
          </w:p>
        </w:tc>
      </w:tr>
      <w:tr w:rsidR="000B4136" w:rsidRPr="00C00F6C" w14:paraId="495309A4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57CBF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OSB33-FP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F9842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CGC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GGATCC</w:t>
            </w:r>
            <w:r w:rsidRPr="00C00F6C">
              <w:rPr>
                <w:rFonts w:ascii="Arial" w:eastAsia="Times New Roman" w:hAnsi="Arial" w:cs="Arial"/>
                <w:lang w:eastAsia="en-IN"/>
              </w:rPr>
              <w:t>ATGAGCGCTATCTATAAATTATC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0F2E4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pESUMO_ScRAD50 </w:t>
            </w:r>
          </w:p>
        </w:tc>
      </w:tr>
      <w:tr w:rsidR="000B4136" w:rsidRPr="00C00F6C" w14:paraId="197093B6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5B93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OSB34-RP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018C7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CCG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CTCGAG</w:t>
            </w:r>
            <w:r w:rsidRPr="00C00F6C">
              <w:rPr>
                <w:rFonts w:ascii="Arial" w:eastAsia="Times New Roman" w:hAnsi="Arial" w:cs="Arial"/>
                <w:lang w:eastAsia="en-IN"/>
              </w:rPr>
              <w:t>TCAATAAGTGACTCTGTTAATATC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345EF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pESUMO_ScRAD50 </w:t>
            </w:r>
          </w:p>
          <w:p w14:paraId="601ED224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           &amp; pGADT7_ScRAD50 </w:t>
            </w:r>
          </w:p>
        </w:tc>
      </w:tr>
      <w:tr w:rsidR="000B4136" w:rsidRPr="00C00F6C" w14:paraId="01A3C8B1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F5E6C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OSB35-FP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61CA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CCG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GAATTC</w:t>
            </w:r>
            <w:r w:rsidRPr="00C00F6C">
              <w:rPr>
                <w:rFonts w:ascii="Arial" w:eastAsia="Times New Roman" w:hAnsi="Arial" w:cs="Arial"/>
                <w:lang w:eastAsia="en-IN"/>
              </w:rPr>
              <w:t>ATGAGCGCTATCTATAAATTATC 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59D63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pGADT7_ScRAD50 </w:t>
            </w:r>
          </w:p>
        </w:tc>
      </w:tr>
      <w:tr w:rsidR="000B4136" w:rsidRPr="00C00F6C" w14:paraId="2950C97D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6ED2B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OSB36-FP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54D4F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GGAATTC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CATATG</w:t>
            </w:r>
            <w:r w:rsidRPr="00C00F6C">
              <w:rPr>
                <w:rFonts w:ascii="Arial" w:eastAsia="Times New Roman" w:hAnsi="Arial" w:cs="Arial"/>
                <w:lang w:eastAsia="en-IN"/>
              </w:rPr>
              <w:t>ATGTGGGTAGTACGATACCAG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3A7FF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pGADT7_ScXRS2 </w:t>
            </w:r>
          </w:p>
        </w:tc>
      </w:tr>
      <w:tr w:rsidR="000B4136" w:rsidRPr="00C00F6C" w14:paraId="4A68C54D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E90D0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OSB37-RP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62B38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CG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GGATCC</w:t>
            </w:r>
            <w:r w:rsidRPr="00C00F6C">
              <w:rPr>
                <w:rFonts w:ascii="Arial" w:eastAsia="Times New Roman" w:hAnsi="Arial" w:cs="Arial"/>
                <w:lang w:eastAsia="en-IN"/>
              </w:rPr>
              <w:t>TTATCCTTTTCTTCTTTTGAA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4CAE6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pGADT7_ScXRS2 </w:t>
            </w:r>
          </w:p>
        </w:tc>
      </w:tr>
      <w:tr w:rsidR="000B4136" w:rsidRPr="00C00F6C" w14:paraId="47457858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5FC7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OSB52-FP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2D40B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ATTGACGCAAGTTGTACCTGCTCAGATCCGATAAAACTCGACT</w:t>
            </w:r>
            <w:r w:rsidRPr="00C00F6C">
              <w:rPr>
                <w:rFonts w:ascii="Arial" w:eastAsia="Times New Roman" w:hAnsi="Arial" w:cs="Arial"/>
                <w:color w:val="000000"/>
                <w:lang w:eastAsia="en-IN"/>
              </w:rPr>
              <w:t>ATGCGTACGCTGCAGGTCGAC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DD8509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MRE11 Knockout </w:t>
            </w:r>
          </w:p>
        </w:tc>
      </w:tr>
      <w:tr w:rsidR="000B4136" w:rsidRPr="00C00F6C" w14:paraId="6918589F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6AC26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OSB53-RP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70207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TGGTTATAAATAGGATATAATATAATATAGGGATCAAGTACAACTAATCGATGAATTCGAGCTCG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58050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MRE11 Knockout </w:t>
            </w:r>
          </w:p>
        </w:tc>
      </w:tr>
      <w:tr w:rsidR="000B4136" w:rsidRPr="00C00F6C" w14:paraId="48FD8BC6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CCA9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OSB54-FP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5D6BC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AAGGCATCTACAAATCTCATTG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B9AC7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MRE11 Knockout </w:t>
            </w:r>
          </w:p>
        </w:tc>
      </w:tr>
      <w:tr w:rsidR="000B4136" w:rsidRPr="00C00F6C" w14:paraId="6F53F920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80FB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OSB133-FP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F785A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AGGCAAAAATCACAAATTGAGTGGGTCGATATTAACAGAGTCACTTAT</w:t>
            </w:r>
            <w:r w:rsidRPr="00C00F6C">
              <w:rPr>
                <w:rFonts w:ascii="Arial" w:eastAsia="Times New Roman" w:hAnsi="Arial" w:cs="Arial"/>
                <w:lang w:eastAsia="en-IN"/>
              </w:rPr>
              <w:t>CGTACGCTGCAGGTCGAC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92097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RAD50 Knockout </w:t>
            </w:r>
          </w:p>
        </w:tc>
      </w:tr>
      <w:tr w:rsidR="000B4136" w:rsidRPr="00C00F6C" w14:paraId="7D0FA67C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92A47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OSB075-RP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79DC4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TAATTAATCAATCAAAGTCTATCCCTTCGTAGATATTATGGGGTCTTTATCGATGAATTCGAGCTCG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C35FA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RAD50 Knockout </w:t>
            </w:r>
          </w:p>
        </w:tc>
      </w:tr>
      <w:tr w:rsidR="000B4136" w:rsidRPr="00C00F6C" w14:paraId="11EF1941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2EE1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OSB076-RP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5AD2B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TCCTTGGTTAACAACGGTG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13446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RAD50 Knockout </w:t>
            </w:r>
          </w:p>
        </w:tc>
      </w:tr>
      <w:tr w:rsidR="000B4136" w:rsidRPr="00C00F6C" w14:paraId="669701B8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8927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OSB134-FP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74832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ACGACGACGATGACGACGGTCCGAAGTTTACGTTCAAAAGAAGAAAAGGA</w:t>
            </w:r>
            <w:r w:rsidRPr="00C00F6C">
              <w:rPr>
                <w:rFonts w:ascii="Arial" w:eastAsia="Times New Roman" w:hAnsi="Arial" w:cs="Arial"/>
                <w:lang w:eastAsia="en-IN"/>
              </w:rPr>
              <w:t>CGTACGCTGCAGGTCGAC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94C0A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XRS2 Knockout </w:t>
            </w:r>
          </w:p>
        </w:tc>
      </w:tr>
      <w:tr w:rsidR="000B4136" w:rsidRPr="00C00F6C" w14:paraId="5F561A6A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9EF8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OSB078-RP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6AEF0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TGCAAAATATAATTTAATGAAATTGGAAATACTCGGAAAATTTATCATTAATCGATGAATTCGAGCTCG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1FD0F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XRS2 Knockout </w:t>
            </w:r>
          </w:p>
        </w:tc>
      </w:tr>
      <w:tr w:rsidR="000B4136" w:rsidRPr="00C00F6C" w14:paraId="4506D7EE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038EA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OSB079-RP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42BC6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TTGGAGTATTCAAAGAGGCTAC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FF856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XRS2 Knockout </w:t>
            </w:r>
          </w:p>
        </w:tc>
      </w:tr>
      <w:tr w:rsidR="000B4136" w:rsidRPr="00C00F6C" w14:paraId="5BA3AFDD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69363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1133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AB4B8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</w:tr>
      <w:tr w:rsidR="000B4136" w:rsidRPr="00C00F6C" w14:paraId="58379AF3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E93E4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OSB55-FP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C6D2B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TTCTCAAAATAAATCGATACTGCATTTCTAGGCATATCCAGCGATGCGTACGCTGCAGGTCGAC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4CE3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REV1 Knockout </w:t>
            </w:r>
          </w:p>
        </w:tc>
      </w:tr>
      <w:tr w:rsidR="000B4136" w:rsidRPr="00C00F6C" w14:paraId="570A7F09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031FE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OSB56-FP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AD5B0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AACTGCGTGTTTACTGTATGCTGAAATGTTTTTTTTTTTTTAATTCAATCGATGAATTCGAGCTCG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47071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REV1 Knockout </w:t>
            </w:r>
          </w:p>
        </w:tc>
      </w:tr>
      <w:tr w:rsidR="000B4136" w:rsidRPr="00C00F6C" w14:paraId="690DE758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860E6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OSB57-FP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A2F38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TTTACACAGACCAAGACGG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2651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REV1 Knockout </w:t>
            </w:r>
          </w:p>
        </w:tc>
      </w:tr>
      <w:tr w:rsidR="000B4136" w:rsidRPr="00C00F6C" w14:paraId="767326B4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104B1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OSB58-FP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DDF74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TCAATACAAAACTACAAGTTGTGGCGAAATAAAATGTTTGGAAATGCGTACGCTGCAGGTCGAC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24739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REV3 Knockout </w:t>
            </w:r>
          </w:p>
        </w:tc>
      </w:tr>
      <w:tr w:rsidR="000B4136" w:rsidRPr="00C00F6C" w14:paraId="75DC2E73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0AECB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lastRenderedPageBreak/>
              <w:t>OSB59-RP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E6EB3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ACAAATAACTACTCATCATTTTGCGAGACATATCTGTGTCTAGATTAATCGATGAATTCGAGCTCG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99168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REV3 Knockout </w:t>
            </w:r>
          </w:p>
        </w:tc>
      </w:tr>
      <w:tr w:rsidR="000B4136" w:rsidRPr="00C00F6C" w14:paraId="5D73DF53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EF2A8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OSB60-FP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FDAB1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ATCCCTGTGGTCTCCTACC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92F7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REV3 Knockout </w:t>
            </w:r>
          </w:p>
        </w:tc>
      </w:tr>
      <w:tr w:rsidR="000B4136" w:rsidRPr="00C00F6C" w14:paraId="5B03CF76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B6BF0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OSB116-FP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8A88A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ATCCAAGAAGAAAAAAAAAATAGTAATCGTTGCGTCAGCTTTATG</w:t>
            </w:r>
            <w:r w:rsidRPr="00C00F6C">
              <w:rPr>
                <w:rFonts w:ascii="Arial" w:eastAsia="Times New Roman" w:hAnsi="Arial" w:cs="Arial"/>
                <w:lang w:eastAsia="en-IN"/>
              </w:rPr>
              <w:t>AATAGATGGGTAGAGAAGTG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65B27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lang w:eastAsia="en-IN"/>
              </w:rPr>
              <w:t>rev7-c1</w:t>
            </w:r>
            <w:r w:rsidRPr="00C00F6C">
              <w:rPr>
                <w:rFonts w:ascii="Arial" w:eastAsia="Times New Roman" w:hAnsi="Arial" w:cs="Arial"/>
                <w:lang w:eastAsia="en-IN"/>
              </w:rPr>
              <w:t xml:space="preserve"> truncation </w:t>
            </w:r>
          </w:p>
          <w:p w14:paraId="2043904E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(rev7-c1-9MYC-hphNT1) </w:t>
            </w:r>
          </w:p>
        </w:tc>
      </w:tr>
      <w:tr w:rsidR="000B4136" w:rsidRPr="00C00F6C" w14:paraId="75B3E848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AC004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OSB117-RP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52907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GTCGACCTGCAGCGTACG</w:t>
            </w:r>
            <w:r w:rsidRPr="00C00F6C">
              <w:rPr>
                <w:rFonts w:ascii="Arial" w:eastAsia="Times New Roman" w:hAnsi="Arial" w:cs="Arial"/>
                <w:lang w:eastAsia="en-IN"/>
              </w:rPr>
              <w:t>GACTAAAGAAGTGAGTTTTATTTTAGG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3C7A2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lang w:eastAsia="en-IN"/>
              </w:rPr>
              <w:t>rev7-c1</w:t>
            </w:r>
            <w:r w:rsidRPr="00C00F6C">
              <w:rPr>
                <w:rFonts w:ascii="Arial" w:eastAsia="Times New Roman" w:hAnsi="Arial" w:cs="Arial"/>
                <w:lang w:eastAsia="en-IN"/>
              </w:rPr>
              <w:t xml:space="preserve"> truncation </w:t>
            </w:r>
          </w:p>
          <w:p w14:paraId="4CEE86B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(rev7-c1-9MYC-hphNT1) </w:t>
            </w:r>
          </w:p>
        </w:tc>
      </w:tr>
      <w:tr w:rsidR="000B4136" w:rsidRPr="00C00F6C" w14:paraId="7C6BF4B1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31A61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OSB118-FP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7B768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CCTAAAATAAAACTCACTTCTTTAGTC</w:t>
            </w:r>
            <w:r w:rsidRPr="00C00F6C">
              <w:rPr>
                <w:rFonts w:ascii="Arial" w:eastAsia="Times New Roman" w:hAnsi="Arial" w:cs="Arial"/>
                <w:lang w:eastAsia="en-IN"/>
              </w:rPr>
              <w:t>CGTACGCTGCAGGTCGAC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3E527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lang w:eastAsia="en-IN"/>
              </w:rPr>
              <w:t>rev7-c1</w:t>
            </w:r>
            <w:r w:rsidRPr="00C00F6C">
              <w:rPr>
                <w:rFonts w:ascii="Arial" w:eastAsia="Times New Roman" w:hAnsi="Arial" w:cs="Arial"/>
                <w:lang w:eastAsia="en-IN"/>
              </w:rPr>
              <w:t xml:space="preserve"> truncation </w:t>
            </w:r>
          </w:p>
          <w:p w14:paraId="453AD0E0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(rev7-c1-9MYC-hphNT1) </w:t>
            </w:r>
          </w:p>
        </w:tc>
      </w:tr>
      <w:tr w:rsidR="000B4136" w:rsidRPr="00C00F6C" w14:paraId="78BD7E43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729E7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OSB070-RP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F69A5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TACTTAGAGACATTTAATTTTAATTCCATTCTTCAAATTTCATTTTTGCACTTAATCGATGAATTCGAGCTCG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4B9E8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lang w:eastAsia="en-IN"/>
              </w:rPr>
              <w:t>rev7-c1</w:t>
            </w:r>
            <w:r w:rsidRPr="00C00F6C">
              <w:rPr>
                <w:rFonts w:ascii="Arial" w:eastAsia="Times New Roman" w:hAnsi="Arial" w:cs="Arial"/>
                <w:lang w:eastAsia="en-IN"/>
              </w:rPr>
              <w:t xml:space="preserve"> truncation </w:t>
            </w:r>
          </w:p>
          <w:p w14:paraId="7E8CC062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(rev7-c1-9MYC-hphNT1) </w:t>
            </w:r>
          </w:p>
        </w:tc>
      </w:tr>
      <w:tr w:rsidR="000B4136" w:rsidRPr="00C00F6C" w14:paraId="27407FF0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1CA8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OSB122-FP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44098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ATCCAAGAAGAAAAAAAAAATAGTAATCGTTGCGTCAGCTTT</w:t>
            </w:r>
            <w:r w:rsidRPr="00C00F6C">
              <w:rPr>
                <w:rFonts w:ascii="Arial" w:eastAsia="Times New Roman" w:hAnsi="Arial" w:cs="Arial"/>
                <w:lang w:eastAsia="en-IN"/>
              </w:rPr>
              <w:t>ATG</w:t>
            </w: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GGTTCTGACGTGGGGCC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EB1A0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lang w:eastAsia="en-IN"/>
              </w:rPr>
              <w:t>rev7-42 aa</w:t>
            </w:r>
            <w:r w:rsidRPr="00C00F6C">
              <w:rPr>
                <w:rFonts w:ascii="Arial" w:eastAsia="Times New Roman" w:hAnsi="Arial" w:cs="Arial"/>
                <w:lang w:eastAsia="en-IN"/>
              </w:rPr>
              <w:t xml:space="preserve"> truncation </w:t>
            </w:r>
          </w:p>
          <w:p w14:paraId="09413FFD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(rev7-42-3MYC-KANMX) </w:t>
            </w:r>
          </w:p>
        </w:tc>
      </w:tr>
      <w:tr w:rsidR="000B4136" w:rsidRPr="00C00F6C" w14:paraId="34865D1C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8E869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OSB120-RP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8F642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GTCGACCTGCAGCGTACGAAACAAAGATCCAAAAATGCTC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C3464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lang w:eastAsia="en-IN"/>
              </w:rPr>
              <w:t>rev7-42 aa</w:t>
            </w:r>
            <w:r w:rsidRPr="00C00F6C">
              <w:rPr>
                <w:rFonts w:ascii="Arial" w:eastAsia="Times New Roman" w:hAnsi="Arial" w:cs="Arial"/>
                <w:lang w:eastAsia="en-IN"/>
              </w:rPr>
              <w:t xml:space="preserve"> truncation </w:t>
            </w:r>
          </w:p>
          <w:p w14:paraId="7DC2C82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(rev7-42-3MYC-KANMX) </w:t>
            </w:r>
          </w:p>
        </w:tc>
      </w:tr>
      <w:tr w:rsidR="000B4136" w:rsidRPr="00C00F6C" w14:paraId="163A5AB3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ED144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OSB121-FP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EEC3A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GAGCATTTTTGGATCTTTGTTT</w:t>
            </w:r>
            <w:r w:rsidRPr="00C00F6C">
              <w:rPr>
                <w:rFonts w:ascii="Arial" w:eastAsia="Times New Roman" w:hAnsi="Arial" w:cs="Arial"/>
                <w:lang w:eastAsia="en-IN"/>
              </w:rPr>
              <w:t>CGTACGCTGCAGGTCGAC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954B2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i/>
                <w:iCs/>
                <w:lang w:eastAsia="en-IN"/>
              </w:rPr>
              <w:t>rev7-42 aa</w:t>
            </w:r>
            <w:r w:rsidRPr="00C00F6C">
              <w:rPr>
                <w:rFonts w:ascii="Arial" w:eastAsia="Times New Roman" w:hAnsi="Arial" w:cs="Arial"/>
                <w:lang w:eastAsia="en-IN"/>
              </w:rPr>
              <w:t xml:space="preserve"> truncation </w:t>
            </w:r>
          </w:p>
          <w:p w14:paraId="25931286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(rev7-42-3MYC-KANMX) </w:t>
            </w:r>
          </w:p>
        </w:tc>
      </w:tr>
      <w:tr w:rsidR="000B4136" w:rsidRPr="00C00F6C" w14:paraId="499F616B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64B75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OSB61-FP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9BDD2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GGAATTC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CATATG</w:t>
            </w:r>
            <w:r w:rsidRPr="00C00F6C">
              <w:rPr>
                <w:rFonts w:ascii="Arial" w:eastAsia="Times New Roman" w:hAnsi="Arial" w:cs="Arial"/>
                <w:lang w:eastAsia="en-IN"/>
              </w:rPr>
              <w:t>TCATTCACCTTGCCGCAGTTC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3CD7F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pGBKT7_REV7-N1 </w:t>
            </w:r>
          </w:p>
        </w:tc>
      </w:tr>
      <w:tr w:rsidR="000B4136" w:rsidRPr="00C00F6C" w14:paraId="5F509B89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92F60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OSB62-FP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B1FC3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GGAATTC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CATATG</w:t>
            </w:r>
            <w:r w:rsidRPr="00C00F6C">
              <w:rPr>
                <w:rFonts w:ascii="Arial" w:eastAsia="Times New Roman" w:hAnsi="Arial" w:cs="Arial"/>
                <w:lang w:eastAsia="en-IN"/>
              </w:rPr>
              <w:t>ACCCACGTTTACAGATTTTCC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E43E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pGBKT7_REV7-N2 </w:t>
            </w:r>
          </w:p>
        </w:tc>
      </w:tr>
      <w:tr w:rsidR="000B4136" w:rsidRPr="00C00F6C" w14:paraId="3907648C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BB8B4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OSB63-FP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99460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GGAATTC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CATATG</w:t>
            </w:r>
            <w:r w:rsidRPr="00C00F6C">
              <w:rPr>
                <w:rFonts w:ascii="Arial" w:eastAsia="Times New Roman" w:hAnsi="Arial" w:cs="Arial"/>
                <w:lang w:eastAsia="en-IN"/>
              </w:rPr>
              <w:t>TTGGAACTAGGACATAAGTTGG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E0F8D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pGBKT7_REV7-N3 </w:t>
            </w:r>
          </w:p>
        </w:tc>
      </w:tr>
      <w:tr w:rsidR="000B4136" w:rsidRPr="00C00F6C" w14:paraId="2CE881A4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91DE8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OSB64-RP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D3F52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CG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GGATCC</w:t>
            </w:r>
            <w:r w:rsidRPr="00C00F6C">
              <w:rPr>
                <w:rFonts w:ascii="Arial" w:eastAsia="Times New Roman" w:hAnsi="Arial" w:cs="Arial"/>
                <w:lang w:eastAsia="en-IN"/>
              </w:rPr>
              <w:t>TTAGACTAAAGAAGTGAGTTTTATTTTAGG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31850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pGBKT7_REV7-C1 </w:t>
            </w:r>
          </w:p>
        </w:tc>
      </w:tr>
      <w:tr w:rsidR="000B4136" w:rsidRPr="00C00F6C" w14:paraId="3EDB01FA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23C7A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OSB65-RP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71499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CG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GGATCC</w:t>
            </w:r>
            <w:r w:rsidRPr="00C00F6C">
              <w:rPr>
                <w:rFonts w:ascii="Arial" w:eastAsia="Times New Roman" w:hAnsi="Arial" w:cs="Arial"/>
                <w:lang w:eastAsia="en-IN"/>
              </w:rPr>
              <w:t>TTATTCTGCTTTTTCCTCCAAACTATC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E0A39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pGBKT7_REV7-C2 </w:t>
            </w:r>
          </w:p>
        </w:tc>
      </w:tr>
      <w:tr w:rsidR="000B4136" w:rsidRPr="00C00F6C" w14:paraId="33F3A97D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7A26B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OSB66-RP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ED177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CG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GGATCC</w:t>
            </w:r>
            <w:r w:rsidRPr="00C00F6C">
              <w:rPr>
                <w:rFonts w:ascii="Arial" w:eastAsia="Times New Roman" w:hAnsi="Arial" w:cs="Arial"/>
                <w:lang w:eastAsia="en-IN"/>
              </w:rPr>
              <w:t>TTACAATTCGATCGCATTAATAACTGC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69FF7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pGBKT7_REV7-C3 </w:t>
            </w:r>
          </w:p>
        </w:tc>
      </w:tr>
      <w:tr w:rsidR="000B4136" w:rsidRPr="00C00F6C" w14:paraId="2FD940CE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9E353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OSB80-FP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2A27E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CG</w:t>
            </w:r>
            <w:r w:rsidRPr="00C00F6C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>GGATCC</w:t>
            </w: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ATGTCGAAAGCTACATATAAG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0B694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pFAT10_ura3-G4 </w:t>
            </w:r>
          </w:p>
        </w:tc>
      </w:tr>
      <w:tr w:rsidR="000B4136" w:rsidRPr="00C00F6C" w14:paraId="7DAEC22F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7EE09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OSB81-RP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3A8E3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>CCC</w:t>
            </w: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GGT</w:t>
            </w:r>
            <w:r w:rsidRPr="00C00F6C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>CCCCCC</w:t>
            </w: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AACGACAACA</w:t>
            </w:r>
            <w:r w:rsidRPr="00C00F6C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>CCC</w:t>
            </w: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AATCAACCAATCGTAACCTTC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2C93B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pFAT10_ura3-G4 </w:t>
            </w:r>
          </w:p>
        </w:tc>
      </w:tr>
      <w:tr w:rsidR="000B4136" w:rsidRPr="00C00F6C" w14:paraId="0F397569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C788A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OSB82-FP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91C86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TGTTGTCGTT</w:t>
            </w:r>
            <w:r w:rsidRPr="00C00F6C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>GGGGGG</w:t>
            </w: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ACC</w:t>
            </w:r>
            <w:r w:rsidRPr="00C00F6C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>GGG</w:t>
            </w: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ATGACACCCGGTGTGGG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82B14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pFAT10_ura3-G4 </w:t>
            </w:r>
          </w:p>
        </w:tc>
      </w:tr>
      <w:tr w:rsidR="000B4136" w:rsidRPr="00C00F6C" w14:paraId="57D3F075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9FA23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OSB83-RP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DE502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AC</w:t>
            </w:r>
            <w:r w:rsidRPr="00C00F6C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>ATGCAT</w:t>
            </w: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GCTTAGTTTTGCTGGCCGCATC</w:t>
            </w:r>
            <w:r w:rsidRPr="00C00F6C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A764D4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pFAT10_ura3-G4 </w:t>
            </w:r>
          </w:p>
        </w:tc>
      </w:tr>
      <w:tr w:rsidR="000B4136" w:rsidRPr="00C00F6C" w14:paraId="17DBA4A2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C915E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OSB129-RP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1AD52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CTCATAGCATCCAACGACAACACGCAATCAACCAATCGTAACCTTC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30B77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pFAT10_ura3-G4 mutant </w:t>
            </w:r>
          </w:p>
        </w:tc>
      </w:tr>
      <w:tr w:rsidR="000B4136" w:rsidRPr="00C00F6C" w14:paraId="35CCA8E7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78A81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OSB130-FP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964C9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GCGTGTTGTCGTTGGATGCTATGAGATGACACCCGGTGTGGG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C3868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pFAT10_ura3-G4 mutant </w:t>
            </w:r>
          </w:p>
        </w:tc>
      </w:tr>
      <w:tr w:rsidR="000B4136" w:rsidRPr="00C00F6C" w14:paraId="7E9B5337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86576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OSB125-RP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9148B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GC</w:t>
            </w:r>
            <w:r w:rsidRPr="00C00F6C">
              <w:rPr>
                <w:rFonts w:ascii="Arial" w:eastAsia="Times New Roman" w:hAnsi="Arial" w:cs="Arial"/>
                <w:b/>
                <w:bCs/>
                <w:lang w:eastAsia="en-IN"/>
              </w:rPr>
              <w:t>AAGCTT</w:t>
            </w:r>
            <w:r w:rsidRPr="00C00F6C">
              <w:rPr>
                <w:rFonts w:ascii="Arial" w:eastAsia="Times New Roman" w:hAnsi="Arial" w:cs="Arial"/>
                <w:lang w:eastAsia="en-IN"/>
              </w:rPr>
              <w:t>TTAGACTAAAGAAGTGAGTTTTATTTTAGG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E693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C00F6C">
              <w:rPr>
                <w:rFonts w:ascii="Arial" w:eastAsia="Times New Roman" w:hAnsi="Arial" w:cs="Arial"/>
                <w:lang w:eastAsia="en-IN"/>
              </w:rPr>
              <w:t>pET28_ScRev7-C1 </w:t>
            </w:r>
          </w:p>
        </w:tc>
      </w:tr>
      <w:tr w:rsidR="000B4136" w:rsidRPr="00C00F6C" w14:paraId="4DB1BA65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45F91" w14:textId="77777777" w:rsidR="000B4136" w:rsidRPr="007806B2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7806B2">
              <w:rPr>
                <w:rFonts w:ascii="Arial" w:eastAsia="Times New Roman" w:hAnsi="Arial" w:cs="Arial"/>
                <w:lang w:eastAsia="en-IN"/>
              </w:rPr>
              <w:t>REV7GFP-FP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2F773" w14:textId="77777777" w:rsidR="000B4136" w:rsidRPr="007806B2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7806B2">
              <w:rPr>
                <w:rFonts w:ascii="Arial" w:eastAsia="Times New Roman" w:hAnsi="Arial" w:cs="Arial"/>
                <w:lang w:eastAsia="en-IN"/>
              </w:rPr>
              <w:t>GC</w:t>
            </w:r>
            <w:r w:rsidRPr="007806B2">
              <w:rPr>
                <w:rFonts w:ascii="Arial" w:eastAsia="Times New Roman" w:hAnsi="Arial" w:cs="Arial"/>
                <w:b/>
                <w:bCs/>
                <w:lang w:eastAsia="en-IN"/>
              </w:rPr>
              <w:t>TCTAGA</w:t>
            </w:r>
            <w:r w:rsidRPr="007806B2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ATGAATAGATGGGTAGAGAAG</w:t>
            </w:r>
            <w:r w:rsidRPr="007806B2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04BBABFB" w14:textId="77777777" w:rsidR="000B4136" w:rsidRPr="007806B2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7806B2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16E50" w14:textId="77777777" w:rsidR="000B4136" w:rsidRPr="007806B2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7806B2">
              <w:rPr>
                <w:rFonts w:ascii="Arial" w:eastAsia="Times New Roman" w:hAnsi="Arial" w:cs="Arial"/>
                <w:lang w:val="it-IT" w:eastAsia="en-IN"/>
              </w:rPr>
              <w:t>pPROEX_ScREV7-eGFP</w:t>
            </w:r>
            <w:r w:rsidRPr="007806B2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</w:tr>
      <w:tr w:rsidR="000B4136" w:rsidRPr="00C00F6C" w14:paraId="6B1DBC25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88B89" w14:textId="77777777" w:rsidR="000B4136" w:rsidRPr="007806B2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7806B2">
              <w:rPr>
                <w:rFonts w:ascii="Arial" w:eastAsia="Times New Roman" w:hAnsi="Arial" w:cs="Arial"/>
                <w:lang w:eastAsia="en-IN"/>
              </w:rPr>
              <w:t>REV7GFP-RP 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DCE41" w14:textId="77777777" w:rsidR="000B4136" w:rsidRPr="007806B2" w:rsidRDefault="000B4136" w:rsidP="00F04B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7806B2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CCG</w:t>
            </w:r>
            <w:r w:rsidRPr="007806B2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>CTCGAG</w:t>
            </w:r>
            <w:r w:rsidRPr="007806B2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GTTAATTAACCCGGGGATCCGAAACAAAGATCCAAAAATGC</w:t>
            </w:r>
            <w:r w:rsidRPr="007806B2">
              <w:rPr>
                <w:rFonts w:ascii="Arial" w:eastAsia="Times New Roman" w:hAnsi="Arial" w:cs="Arial"/>
                <w:lang w:eastAsia="en-IN"/>
              </w:rPr>
              <w:t> 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E5207" w14:textId="77777777" w:rsidR="000B4136" w:rsidRPr="007806B2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IN"/>
              </w:rPr>
            </w:pPr>
            <w:r w:rsidRPr="007806B2">
              <w:rPr>
                <w:rFonts w:ascii="Arial" w:eastAsia="Times New Roman" w:hAnsi="Arial" w:cs="Arial"/>
                <w:lang w:val="it-IT" w:eastAsia="en-IN"/>
              </w:rPr>
              <w:t>pPROEX_ScREV7-eGFP</w:t>
            </w:r>
            <w:r w:rsidRPr="007806B2">
              <w:rPr>
                <w:rFonts w:ascii="Arial" w:eastAsia="Times New Roman" w:hAnsi="Arial" w:cs="Arial"/>
                <w:lang w:eastAsia="en-IN"/>
              </w:rPr>
              <w:t xml:space="preserve"> </w:t>
            </w:r>
          </w:p>
        </w:tc>
      </w:tr>
      <w:tr w:rsidR="000B4136" w:rsidRPr="00C00F6C" w14:paraId="71B61B79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7BCF7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IN"/>
              </w:rPr>
            </w:pPr>
            <w:r>
              <w:rPr>
                <w:rFonts w:ascii="Arial" w:eastAsia="Times New Roman" w:hAnsi="Arial" w:cs="Arial"/>
                <w:lang w:eastAsia="en-IN"/>
              </w:rPr>
              <w:t>OSB150-FP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954BA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hd w:val="clear" w:color="auto" w:fill="FFFFFF"/>
                <w:lang w:eastAsia="en-IN"/>
              </w:rPr>
            </w:pPr>
            <w:r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ATGCCT</w:t>
            </w:r>
            <w:r w:rsidRPr="00006EC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>CATATG</w:t>
            </w:r>
            <w:r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ATGGTGACTGGTGAAG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44D4C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val="it-IT" w:eastAsia="en-IN"/>
              </w:rPr>
            </w:pPr>
            <w:r>
              <w:rPr>
                <w:rFonts w:ascii="Arial" w:eastAsia="Times New Roman" w:hAnsi="Arial" w:cs="Arial"/>
                <w:lang w:val="it-IT" w:eastAsia="en-IN"/>
              </w:rPr>
              <w:t>pGADT7-SAE2</w:t>
            </w:r>
          </w:p>
        </w:tc>
      </w:tr>
      <w:tr w:rsidR="000B4136" w:rsidRPr="00C00F6C" w14:paraId="203FDE7A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8DA01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IN"/>
              </w:rPr>
            </w:pPr>
            <w:r>
              <w:rPr>
                <w:rFonts w:ascii="Arial" w:eastAsia="Times New Roman" w:hAnsi="Arial" w:cs="Arial"/>
                <w:lang w:eastAsia="en-IN"/>
              </w:rPr>
              <w:t>OSB151-RP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04BAD" w14:textId="77777777" w:rsidR="000B4136" w:rsidRPr="00C00F6C" w:rsidRDefault="000B4136" w:rsidP="00F04B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hd w:val="clear" w:color="auto" w:fill="FFFFFF"/>
                <w:lang w:eastAsia="en-IN"/>
              </w:rPr>
            </w:pPr>
            <w:r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ATGCCT</w:t>
            </w:r>
            <w:r w:rsidRPr="00006EC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>GAATTC</w:t>
            </w:r>
            <w:r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TTAACATCTTAGCATATA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41AAC" w14:textId="77777777" w:rsidR="000B4136" w:rsidRPr="00C00F6C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val="it-IT" w:eastAsia="en-IN"/>
              </w:rPr>
            </w:pPr>
            <w:r>
              <w:rPr>
                <w:rFonts w:ascii="Arial" w:eastAsia="Times New Roman" w:hAnsi="Arial" w:cs="Arial"/>
                <w:lang w:val="it-IT" w:eastAsia="en-IN"/>
              </w:rPr>
              <w:t>pGADT7-SAE2</w:t>
            </w:r>
          </w:p>
        </w:tc>
      </w:tr>
      <w:tr w:rsidR="000B4136" w:rsidRPr="00C00F6C" w14:paraId="0D1C7E1E" w14:textId="77777777" w:rsidTr="00F04BBF">
        <w:trPr>
          <w:trHeight w:val="30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6A551" w14:textId="77777777" w:rsidR="000B4136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IN"/>
              </w:rPr>
            </w:pPr>
            <w:r>
              <w:rPr>
                <w:rFonts w:ascii="Arial" w:eastAsia="Times New Roman" w:hAnsi="Arial" w:cs="Arial"/>
                <w:lang w:eastAsia="en-IN"/>
              </w:rPr>
              <w:lastRenderedPageBreak/>
              <w:t>OSB152-RP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0FAB4" w14:textId="77777777" w:rsidR="000B4136" w:rsidRDefault="000B4136" w:rsidP="00F04B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hd w:val="clear" w:color="auto" w:fill="FFFFFF"/>
                <w:lang w:eastAsia="en-IN"/>
              </w:rPr>
            </w:pP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CCG</w:t>
            </w:r>
            <w:r w:rsidRPr="00C00F6C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en-IN"/>
              </w:rPr>
              <w:t>CTCGAG</w:t>
            </w:r>
            <w:r w:rsidRPr="00C00F6C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GTTAATTAACCCGGGGAT</w:t>
            </w:r>
            <w:r w:rsidRPr="00220050"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C</w:t>
            </w:r>
            <w:r>
              <w:rPr>
                <w:rFonts w:ascii="Arial" w:eastAsia="Times New Roman" w:hAnsi="Arial" w:cs="Arial"/>
                <w:shd w:val="clear" w:color="auto" w:fill="FFFFFF"/>
                <w:lang w:eastAsia="en-IN"/>
              </w:rPr>
              <w:t>CGGACTAAAGAAGTGAGTTTTATTTTAGG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EA2E9" w14:textId="77777777" w:rsidR="000B4136" w:rsidRDefault="000B4136" w:rsidP="00F04B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val="it-IT" w:eastAsia="en-IN"/>
              </w:rPr>
            </w:pPr>
            <w:r>
              <w:rPr>
                <w:rFonts w:ascii="Arial" w:eastAsia="Times New Roman" w:hAnsi="Arial" w:cs="Arial"/>
                <w:lang w:val="it-IT" w:eastAsia="en-IN"/>
              </w:rPr>
              <w:t>pPROEX_ScREV7C1-eGFP</w:t>
            </w:r>
          </w:p>
        </w:tc>
      </w:tr>
    </w:tbl>
    <w:p w14:paraId="6EC97896" w14:textId="77777777" w:rsidR="00270DFC" w:rsidRDefault="00270DFC"/>
    <w:sectPr w:rsidR="00270DFC" w:rsidSect="00664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36"/>
    <w:rsid w:val="000B4136"/>
    <w:rsid w:val="00270DFC"/>
    <w:rsid w:val="006079AC"/>
    <w:rsid w:val="006648D0"/>
    <w:rsid w:val="00A95FA4"/>
    <w:rsid w:val="00D65A29"/>
    <w:rsid w:val="00F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0FEFC"/>
  <w15:chartTrackingRefBased/>
  <w15:docId w15:val="{2555BF46-56F8-3044-A58B-FC93F91C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3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Kshitiza Mohan Dhyani</dc:creator>
  <cp:keywords/>
  <dc:description/>
  <cp:lastModifiedBy>Kshitiza Mohan Dhyani</cp:lastModifiedBy>
  <cp:revision>1</cp:revision>
  <dcterms:created xsi:type="dcterms:W3CDTF">2024-11-14T05:28:00Z</dcterms:created>
  <dcterms:modified xsi:type="dcterms:W3CDTF">2024-11-14T05:28:00Z</dcterms:modified>
</cp:coreProperties>
</file>