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ED67F" w14:textId="50532214" w:rsidR="003D5A8C" w:rsidRPr="003D5A8C" w:rsidRDefault="003D5A8C" w:rsidP="009A05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1F1F1F"/>
          <w:kern w:val="0"/>
          <w:sz w:val="36"/>
          <w:szCs w:val="36"/>
          <w:lang w:val="en-US" w:eastAsia="es-ES_tradnl"/>
          <w14:ligatures w14:val="none"/>
        </w:rPr>
      </w:pPr>
      <w:r w:rsidRPr="009A0569">
        <w:rPr>
          <w:rFonts w:ascii="Times New Roman" w:eastAsia="Times New Roman" w:hAnsi="Times New Roman" w:cs="Times New Roman"/>
          <w:color w:val="1F1F1F"/>
          <w:kern w:val="0"/>
          <w:sz w:val="36"/>
          <w:szCs w:val="36"/>
          <w:lang w:val="en" w:eastAsia="es-ES_tradnl"/>
          <w14:ligatures w14:val="none"/>
        </w:rPr>
        <w:t>P-VALUES AFTER APPLYING TUKEY'S METHOD (POST HOC) TO THE ONE-WAY ANOVA</w:t>
      </w:r>
    </w:p>
    <w:p w14:paraId="6C2C43F5" w14:textId="77777777" w:rsidR="001042A4" w:rsidRPr="009A0569" w:rsidRDefault="001042A4">
      <w:pPr>
        <w:rPr>
          <w:rFonts w:ascii="Times New Roman" w:hAnsi="Times New Roman" w:cs="Times New Roman"/>
          <w:b/>
          <w:bCs/>
          <w:lang w:val="en-US"/>
        </w:rPr>
      </w:pPr>
    </w:p>
    <w:p w14:paraId="16233524" w14:textId="655E428F" w:rsidR="004D740D" w:rsidRPr="009A0569" w:rsidRDefault="00FD06B2">
      <w:pPr>
        <w:rPr>
          <w:rFonts w:ascii="Times New Roman" w:hAnsi="Times New Roman" w:cs="Times New Roman"/>
          <w:b/>
          <w:bCs/>
          <w:lang w:val="en-US"/>
        </w:rPr>
      </w:pPr>
      <w:r w:rsidRPr="009A0569">
        <w:rPr>
          <w:rFonts w:ascii="Times New Roman" w:hAnsi="Times New Roman" w:cs="Times New Roman"/>
          <w:b/>
          <w:bCs/>
          <w:lang w:val="en-US"/>
        </w:rPr>
        <w:t xml:space="preserve">Fig. 4 </w:t>
      </w:r>
    </w:p>
    <w:p w14:paraId="05AAC40B" w14:textId="205B1109" w:rsidR="00FD06B2" w:rsidRPr="009A0569" w:rsidRDefault="00FD06B2" w:rsidP="006D004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 w:rsidRPr="009A0569">
        <w:rPr>
          <w:rFonts w:ascii="Times New Roman" w:hAnsi="Times New Roman" w:cs="Times New Roman"/>
          <w:b/>
          <w:bCs/>
          <w:lang w:val="en-US"/>
        </w:rPr>
        <w:t>MTOC</w:t>
      </w:r>
      <w:r w:rsidR="006D004F" w:rsidRPr="009A0569">
        <w:rPr>
          <w:rFonts w:ascii="Times New Roman" w:hAnsi="Times New Roman" w:cs="Times New Roman"/>
          <w:b/>
          <w:bCs/>
          <w:lang w:val="en-US"/>
        </w:rPr>
        <w:t xml:space="preserve"> PI</w:t>
      </w:r>
    </w:p>
    <w:p w14:paraId="30478FC9" w14:textId="7EF0A1A7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>Control vs. shFMNL1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0411)</w:t>
      </w:r>
    </w:p>
    <w:p w14:paraId="20F66B05" w14:textId="0C35BF9D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>Control vs. 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7669)</w:t>
      </w:r>
    </w:p>
    <w:p w14:paraId="0D95D7D6" w14:textId="05049CC4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513DA5"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0021)</w:t>
      </w:r>
    </w:p>
    <w:p w14:paraId="3288CF1C" w14:textId="5C5418AD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513DA5"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9817)</w:t>
      </w:r>
    </w:p>
    <w:p w14:paraId="6871777F" w14:textId="37F7F9BC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>shFMNL1 vs. 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6026)</w:t>
      </w:r>
    </w:p>
    <w:p w14:paraId="04BD0588" w14:textId="1B065315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513DA5"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9844)</w:t>
      </w:r>
    </w:p>
    <w:p w14:paraId="1DA3C013" w14:textId="3F3481CE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513DA5"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0223)</w:t>
      </w:r>
    </w:p>
    <w:p w14:paraId="10A04ABE" w14:textId="00313270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513DA5"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2328)</w:t>
      </w:r>
    </w:p>
    <w:p w14:paraId="1BB81DDB" w14:textId="23654C6A" w:rsidR="00B82214" w:rsidRPr="009A0569" w:rsidRDefault="00B82214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513DA5"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</w:t>
      </w:r>
      <w:r w:rsidRPr="009A0569">
        <w:rPr>
          <w:rFonts w:ascii="Times New Roman" w:hAnsi="Times New Roman" w:cs="Times New Roman"/>
          <w:lang w:val="en-US"/>
        </w:rPr>
        <w:t>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Pr="009A0569">
        <w:rPr>
          <w:rFonts w:ascii="Times New Roman" w:hAnsi="Times New Roman" w:cs="Times New Roman"/>
          <w:lang w:val="en-US"/>
        </w:rPr>
        <w:t>5428)</w:t>
      </w:r>
    </w:p>
    <w:p w14:paraId="27C9F23F" w14:textId="7A68A171" w:rsidR="00B82214" w:rsidRPr="009A0569" w:rsidRDefault="00A2420A" w:rsidP="00B82214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="00B82214" w:rsidRPr="009A0569">
        <w:rPr>
          <w:rFonts w:ascii="Times New Roman" w:hAnsi="Times New Roman" w:cs="Times New Roman"/>
          <w:lang w:val="en-US"/>
        </w:rPr>
        <w:t xml:space="preserve">S1086A vs. </w:t>
      </w:r>
      <w:r w:rsidRPr="009A0569">
        <w:rPr>
          <w:rFonts w:ascii="Times New Roman" w:hAnsi="Times New Roman" w:cs="Times New Roman"/>
          <w:lang w:val="en-GB"/>
        </w:rPr>
        <w:t>FMNL1</w:t>
      </w:r>
      <w:r w:rsidR="00A32FDF" w:rsidRPr="005E613E">
        <w:rPr>
          <w:lang w:val="en-GB"/>
        </w:rPr>
        <w:sym w:font="Symbol" w:char="F062"/>
      </w:r>
      <w:r w:rsidR="00B82214" w:rsidRPr="009A0569">
        <w:rPr>
          <w:rFonts w:ascii="Times New Roman" w:hAnsi="Times New Roman" w:cs="Times New Roman"/>
          <w:lang w:val="en-US"/>
        </w:rPr>
        <w:t>S1086D (0</w:t>
      </w:r>
      <w:r w:rsidR="00221CE8" w:rsidRPr="009A0569">
        <w:rPr>
          <w:rFonts w:ascii="Times New Roman" w:hAnsi="Times New Roman" w:cs="Times New Roman"/>
          <w:lang w:val="en-US"/>
        </w:rPr>
        <w:t>.</w:t>
      </w:r>
      <w:r w:rsidR="00B82214" w:rsidRPr="009A0569">
        <w:rPr>
          <w:rFonts w:ascii="Times New Roman" w:hAnsi="Times New Roman" w:cs="Times New Roman"/>
          <w:lang w:val="en-US"/>
        </w:rPr>
        <w:t>0014)</w:t>
      </w:r>
    </w:p>
    <w:p w14:paraId="50F8B587" w14:textId="2955141F" w:rsidR="00FD06B2" w:rsidRPr="009A0569" w:rsidRDefault="00FD06B2" w:rsidP="006D004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 w:rsidRPr="009A0569">
        <w:rPr>
          <w:rFonts w:ascii="Times New Roman" w:hAnsi="Times New Roman" w:cs="Times New Roman"/>
          <w:b/>
          <w:bCs/>
          <w:lang w:val="en-US"/>
        </w:rPr>
        <w:t>MVB</w:t>
      </w:r>
      <w:r w:rsidR="006D004F" w:rsidRPr="009A0569">
        <w:rPr>
          <w:rFonts w:ascii="Times New Roman" w:hAnsi="Times New Roman" w:cs="Times New Roman"/>
          <w:b/>
          <w:bCs/>
          <w:lang w:val="en-US"/>
        </w:rPr>
        <w:t xml:space="preserve"> PI</w:t>
      </w:r>
    </w:p>
    <w:p w14:paraId="6D91A746" w14:textId="6E5DEDD8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vs. shFMNL1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0338)</w:t>
      </w:r>
    </w:p>
    <w:p w14:paraId="07CB1EE5" w14:textId="1B09A7A4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vs. 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6370)</w:t>
      </w:r>
    </w:p>
    <w:p w14:paraId="166CF16A" w14:textId="76E87364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0065)</w:t>
      </w:r>
    </w:p>
    <w:p w14:paraId="6C762827" w14:textId="5C710562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9675)</w:t>
      </w:r>
    </w:p>
    <w:p w14:paraId="0BEF464C" w14:textId="5DEFBA43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shFMNL1 vs. 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3750)</w:t>
      </w:r>
    </w:p>
    <w:p w14:paraId="75689B43" w14:textId="5C882BB7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9999)</w:t>
      </w:r>
    </w:p>
    <w:p w14:paraId="49194862" w14:textId="50C97B33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1877)</w:t>
      </w:r>
    </w:p>
    <w:p w14:paraId="69FAB8EE" w14:textId="721FA6F9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2036)</w:t>
      </w:r>
    </w:p>
    <w:p w14:paraId="529580CA" w14:textId="4355A33B" w:rsidR="00B82214" w:rsidRPr="009A0569" w:rsidRDefault="00B82214" w:rsidP="00B8221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9757)</w:t>
      </w:r>
    </w:p>
    <w:p w14:paraId="7BEDD451" w14:textId="5E0F1FE5" w:rsidR="00DA0C99" w:rsidRPr="009A0569" w:rsidRDefault="0055288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="00B82214" w:rsidRPr="009A0569">
        <w:rPr>
          <w:rFonts w:ascii="Times New Roman" w:hAnsi="Times New Roman" w:cs="Times New Roman"/>
          <w:lang w:val="en-GB"/>
        </w:rPr>
        <w:t xml:space="preserve">S1086A vs. </w:t>
      </w:r>
      <w:r w:rsidRPr="009A0569">
        <w:rPr>
          <w:rFonts w:ascii="Times New Roman" w:hAnsi="Times New Roman" w:cs="Times New Roman"/>
          <w:lang w:val="en-GB"/>
        </w:rPr>
        <w:t>FMNL1</w:t>
      </w:r>
      <w:r w:rsidR="005E502E" w:rsidRPr="005E613E">
        <w:rPr>
          <w:lang w:val="en-GB"/>
        </w:rPr>
        <w:sym w:font="Symbol" w:char="F062"/>
      </w:r>
      <w:r w:rsidR="00B82214"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B82214" w:rsidRPr="009A0569">
        <w:rPr>
          <w:rFonts w:ascii="Times New Roman" w:hAnsi="Times New Roman" w:cs="Times New Roman"/>
          <w:lang w:val="en-GB"/>
        </w:rPr>
        <w:t>0834)</w:t>
      </w:r>
    </w:p>
    <w:p w14:paraId="10152FA6" w14:textId="5946606B" w:rsidR="00FD06B2" w:rsidRPr="009A0569" w:rsidRDefault="00FD06B2">
      <w:pPr>
        <w:rPr>
          <w:rFonts w:ascii="Times New Roman" w:hAnsi="Times New Roman" w:cs="Times New Roman"/>
          <w:b/>
          <w:bCs/>
          <w:lang w:val="en-GB"/>
        </w:rPr>
      </w:pPr>
      <w:r w:rsidRPr="009A0569">
        <w:rPr>
          <w:rFonts w:ascii="Times New Roman" w:hAnsi="Times New Roman" w:cs="Times New Roman"/>
          <w:b/>
          <w:bCs/>
          <w:lang w:val="en-GB"/>
        </w:rPr>
        <w:t>Fig. 5</w:t>
      </w:r>
    </w:p>
    <w:p w14:paraId="7D8F3637" w14:textId="380765C6" w:rsidR="00FB7094" w:rsidRPr="009A0569" w:rsidRDefault="00F41749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>Control vs. shFMNL1 (</w:t>
      </w:r>
      <w:r w:rsidR="00FB7094" w:rsidRPr="009A0569">
        <w:rPr>
          <w:rFonts w:ascii="Times New Roman" w:hAnsi="Times New Roman" w:cs="Times New Roman"/>
          <w:lang w:val="en-GB"/>
        </w:rPr>
        <w:t>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9999)</w:t>
      </w:r>
    </w:p>
    <w:p w14:paraId="6511A856" w14:textId="0ED823BE" w:rsidR="00FB7094" w:rsidRPr="009A0569" w:rsidRDefault="00F41749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>Control vs. 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WT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9994)</w:t>
      </w:r>
    </w:p>
    <w:p w14:paraId="5D24045F" w14:textId="14DFD617" w:rsidR="00FB7094" w:rsidRPr="009A0569" w:rsidRDefault="00F41749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Control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S1086A (</w:t>
      </w:r>
      <w:r w:rsidR="00FB7094" w:rsidRPr="009A0569">
        <w:rPr>
          <w:rFonts w:ascii="Times New Roman" w:hAnsi="Times New Roman" w:cs="Times New Roman"/>
          <w:lang w:val="en-GB"/>
        </w:rPr>
        <w:t>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9999)</w:t>
      </w:r>
    </w:p>
    <w:p w14:paraId="1641BEEF" w14:textId="6A24EE52" w:rsidR="00FB7094" w:rsidRPr="009A0569" w:rsidRDefault="00F41749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Control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S1086D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9983)</w:t>
      </w:r>
    </w:p>
    <w:p w14:paraId="68E6AD82" w14:textId="05582A1E" w:rsid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lastRenderedPageBreak/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Control vs. Control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3473)</w:t>
      </w:r>
    </w:p>
    <w:p w14:paraId="32A9334F" w14:textId="32AEB1FF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Control vs. shFMNL1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5803)</w:t>
      </w:r>
    </w:p>
    <w:p w14:paraId="0A04330B" w14:textId="2CC175B2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>shFMNL1 vs. 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WT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9934)</w:t>
      </w:r>
    </w:p>
    <w:p w14:paraId="21CFEFFA" w14:textId="14CD02A3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shFMNL1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S1086A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9998)</w:t>
      </w:r>
    </w:p>
    <w:p w14:paraId="3E9377FC" w14:textId="17EAD9F2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shFMNL1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DA0C99" w:rsidRPr="009A0569">
        <w:rPr>
          <w:rFonts w:ascii="Times New Roman" w:hAnsi="Times New Roman" w:cs="Times New Roman"/>
          <w:lang w:val="en-GB"/>
        </w:rPr>
        <w:t>S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1086D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9885)</w:t>
      </w:r>
    </w:p>
    <w:p w14:paraId="5DC6F4AA" w14:textId="3385A708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shFMNL1 vs. Control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3371)</w:t>
      </w:r>
    </w:p>
    <w:p w14:paraId="27FDAB47" w14:textId="2E97B1FD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 xml:space="preserve">shFMNL1 vs. shFMNL1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9035)</w:t>
      </w:r>
    </w:p>
    <w:p w14:paraId="41964059" w14:textId="3A693859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WT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S1086A (</w:t>
      </w:r>
      <w:r w:rsidR="00FB7094" w:rsidRPr="009A0569">
        <w:rPr>
          <w:rFonts w:ascii="Times New Roman" w:hAnsi="Times New Roman" w:cs="Times New Roman"/>
          <w:lang w:val="en-GB"/>
        </w:rPr>
        <w:t>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9999)</w:t>
      </w:r>
    </w:p>
    <w:p w14:paraId="7CA35DC6" w14:textId="71A3865F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WT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>S1086D (</w:t>
      </w:r>
      <w:r w:rsidR="00FB7094" w:rsidRPr="009A0569">
        <w:rPr>
          <w:rFonts w:ascii="Times New Roman" w:hAnsi="Times New Roman" w:cs="Times New Roman"/>
          <w:lang w:val="en-GB"/>
        </w:rPr>
        <w:t>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9999)</w:t>
      </w:r>
    </w:p>
    <w:p w14:paraId="62292144" w14:textId="4DE37F55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WT vs. Control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8498)</w:t>
      </w:r>
    </w:p>
    <w:p w14:paraId="64326722" w14:textId="39887D68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DA0C9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WT vs. shFMNL1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4507)</w:t>
      </w:r>
    </w:p>
    <w:p w14:paraId="2A3585D5" w14:textId="7A04AFC1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S1086A vs.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S1086D </w:t>
      </w:r>
      <w:r>
        <w:rPr>
          <w:rFonts w:ascii="Times New Roman" w:hAnsi="Times New Roman" w:cs="Times New Roman"/>
          <w:lang w:val="en-GB"/>
        </w:rPr>
        <w:t>(</w:t>
      </w:r>
      <w:r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Pr="009A0569">
        <w:rPr>
          <w:rFonts w:ascii="Times New Roman" w:hAnsi="Times New Roman" w:cs="Times New Roman"/>
          <w:lang w:val="en-GB"/>
        </w:rPr>
        <w:t xml:space="preserve"> </w:t>
      </w:r>
      <w:r w:rsidR="00DA0C99" w:rsidRPr="009A0569">
        <w:rPr>
          <w:rFonts w:ascii="Times New Roman" w:hAnsi="Times New Roman" w:cs="Times New Roman"/>
          <w:lang w:val="en-GB"/>
        </w:rPr>
        <w:t>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9997)</w:t>
      </w:r>
    </w:p>
    <w:p w14:paraId="77BB3C21" w14:textId="491E3C5A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S1086A vs. Control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6279)</w:t>
      </w:r>
    </w:p>
    <w:p w14:paraId="21EADBA6" w14:textId="4A148A85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S1086A vs. shFMNL1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6980)</w:t>
      </w:r>
    </w:p>
    <w:p w14:paraId="3F81A213" w14:textId="1F73FDC6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S1086D vs. Control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9136)</w:t>
      </w:r>
    </w:p>
    <w:p w14:paraId="02F8DFD5" w14:textId="5A8C8E6B" w:rsidR="00FB7094" w:rsidRPr="009A0569" w:rsidRDefault="002E1D32" w:rsidP="00FB7094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(P5) </w:t>
      </w:r>
      <w:r w:rsidR="00552889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="00DA0C99" w:rsidRPr="009A0569">
        <w:rPr>
          <w:rFonts w:ascii="Times New Roman" w:hAnsi="Times New Roman" w:cs="Times New Roman"/>
          <w:lang w:val="en-GB"/>
        </w:rPr>
        <w:t xml:space="preserve">S1086D vs. shFMNL1 </w:t>
      </w:r>
      <w:r>
        <w:rPr>
          <w:rFonts w:ascii="Times New Roman" w:hAnsi="Times New Roman" w:cs="Times New Roman"/>
          <w:lang w:val="en-GB"/>
        </w:rPr>
        <w:t>(</w:t>
      </w:r>
      <w:r w:rsidR="00DA0C99" w:rsidRPr="009A0569">
        <w:rPr>
          <w:rFonts w:ascii="Times New Roman" w:hAnsi="Times New Roman" w:cs="Times New Roman"/>
          <w:lang w:val="en-GB"/>
        </w:rPr>
        <w:t>C3</w:t>
      </w:r>
      <w:r>
        <w:rPr>
          <w:rFonts w:ascii="Times New Roman" w:hAnsi="Times New Roman" w:cs="Times New Roman"/>
          <w:lang w:val="en-GB"/>
        </w:rPr>
        <w:t>)</w:t>
      </w:r>
      <w:r w:rsidR="00DA0C99"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4276)</w:t>
      </w:r>
    </w:p>
    <w:p w14:paraId="6B190ECB" w14:textId="478CF48D" w:rsidR="00DA0C99" w:rsidRPr="009A0569" w:rsidRDefault="00DA0C99" w:rsidP="00DA0C9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</w:t>
      </w:r>
      <w:r w:rsidR="002E1D32">
        <w:rPr>
          <w:rFonts w:ascii="Times New Roman" w:hAnsi="Times New Roman" w:cs="Times New Roman"/>
          <w:lang w:val="en-GB"/>
        </w:rPr>
        <w:t>(</w:t>
      </w:r>
      <w:r w:rsidRPr="009A0569">
        <w:rPr>
          <w:rFonts w:ascii="Times New Roman" w:hAnsi="Times New Roman" w:cs="Times New Roman"/>
          <w:lang w:val="en-GB"/>
        </w:rPr>
        <w:t>C3</w:t>
      </w:r>
      <w:r w:rsidR="002E1D32">
        <w:rPr>
          <w:rFonts w:ascii="Times New Roman" w:hAnsi="Times New Roman" w:cs="Times New Roman"/>
          <w:lang w:val="en-GB"/>
        </w:rPr>
        <w:t>)</w:t>
      </w:r>
      <w:r w:rsidRPr="009A0569">
        <w:rPr>
          <w:rFonts w:ascii="Times New Roman" w:hAnsi="Times New Roman" w:cs="Times New Roman"/>
          <w:lang w:val="en-GB"/>
        </w:rPr>
        <w:t xml:space="preserve"> vs. shFMNL1 </w:t>
      </w:r>
      <w:r w:rsidR="002E1D32">
        <w:rPr>
          <w:rFonts w:ascii="Times New Roman" w:hAnsi="Times New Roman" w:cs="Times New Roman"/>
          <w:lang w:val="en-GB"/>
        </w:rPr>
        <w:t>(</w:t>
      </w:r>
      <w:r w:rsidRPr="009A0569">
        <w:rPr>
          <w:rFonts w:ascii="Times New Roman" w:hAnsi="Times New Roman" w:cs="Times New Roman"/>
          <w:lang w:val="en-GB"/>
        </w:rPr>
        <w:t>C3</w:t>
      </w:r>
      <w:r w:rsidR="002E1D32">
        <w:rPr>
          <w:rFonts w:ascii="Times New Roman" w:hAnsi="Times New Roman" w:cs="Times New Roman"/>
          <w:lang w:val="en-GB"/>
        </w:rPr>
        <w:t>)</w:t>
      </w:r>
      <w:r w:rsidRPr="009A0569">
        <w:rPr>
          <w:rFonts w:ascii="Times New Roman" w:hAnsi="Times New Roman" w:cs="Times New Roman"/>
          <w:lang w:val="en-GB"/>
        </w:rPr>
        <w:t xml:space="preserve"> (</w:t>
      </w:r>
      <w:r w:rsidR="00FB7094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FB7094" w:rsidRPr="009A0569">
        <w:rPr>
          <w:rFonts w:ascii="Times New Roman" w:hAnsi="Times New Roman" w:cs="Times New Roman"/>
          <w:lang w:val="en-GB"/>
        </w:rPr>
        <w:t>0010)</w:t>
      </w:r>
    </w:p>
    <w:p w14:paraId="291CB678" w14:textId="10AF74EF" w:rsidR="00FD06B2" w:rsidRPr="009A0569" w:rsidRDefault="007F7F9B" w:rsidP="00FD06B2">
      <w:pPr>
        <w:rPr>
          <w:rFonts w:ascii="Times New Roman" w:hAnsi="Times New Roman" w:cs="Times New Roman"/>
          <w:b/>
          <w:bCs/>
          <w:lang w:val="en-GB"/>
        </w:rPr>
      </w:pPr>
      <w:r w:rsidRPr="009A0569">
        <w:rPr>
          <w:rFonts w:ascii="Times New Roman" w:hAnsi="Times New Roman" w:cs="Times New Roman"/>
          <w:b/>
          <w:bCs/>
          <w:lang w:val="en-GB"/>
        </w:rPr>
        <w:t>F</w:t>
      </w:r>
      <w:r w:rsidR="00FD06B2" w:rsidRPr="009A0569">
        <w:rPr>
          <w:rFonts w:ascii="Times New Roman" w:hAnsi="Times New Roman" w:cs="Times New Roman"/>
          <w:b/>
          <w:bCs/>
          <w:lang w:val="en-GB"/>
        </w:rPr>
        <w:t>ig. 7</w:t>
      </w:r>
    </w:p>
    <w:p w14:paraId="2BAEA4C1" w14:textId="34937018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vs. shFMNL1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0693)</w:t>
      </w:r>
    </w:p>
    <w:p w14:paraId="65F34C63" w14:textId="12D2D827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vs. FMNL1</w:t>
      </w:r>
      <w:r w:rsidR="005F3DD7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9918)</w:t>
      </w:r>
    </w:p>
    <w:p w14:paraId="41C66EB8" w14:textId="59BA7487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5F3DD7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0979)</w:t>
      </w:r>
    </w:p>
    <w:p w14:paraId="7492733D" w14:textId="611554AE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5F3DD7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9511)</w:t>
      </w:r>
    </w:p>
    <w:p w14:paraId="315BE8AB" w14:textId="58CF47D6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shFMNL1 vs. 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0346)</w:t>
      </w:r>
    </w:p>
    <w:p w14:paraId="2DF9A530" w14:textId="0A5E77CC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5F3DD7" w:rsidRPr="009A0569">
        <w:rPr>
          <w:rFonts w:ascii="Times New Roman" w:hAnsi="Times New Roman" w:cs="Times New Roman"/>
          <w:lang w:val="en-GB"/>
        </w:rPr>
        <w:t>FMNL1</w:t>
      </w:r>
      <w:r w:rsidR="005F3DD7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9999)</w:t>
      </w:r>
    </w:p>
    <w:p w14:paraId="5D42FDB3" w14:textId="6999AF9E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E24B95" w:rsidRPr="009A0569">
        <w:rPr>
          <w:rFonts w:ascii="Times New Roman" w:hAnsi="Times New Roman" w:cs="Times New Roman"/>
          <w:lang w:val="en-GB"/>
        </w:rPr>
        <w:t>FMNL1</w:t>
      </w:r>
      <w:r w:rsidR="00E24B95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0272)</w:t>
      </w:r>
    </w:p>
    <w:p w14:paraId="6E0B9F01" w14:textId="096367DD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E24B95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E24B95" w:rsidRPr="009A0569">
        <w:rPr>
          <w:rFonts w:ascii="Times New Roman" w:hAnsi="Times New Roman" w:cs="Times New Roman"/>
          <w:lang w:val="en-GB"/>
        </w:rPr>
        <w:t>FMNL1</w:t>
      </w:r>
      <w:r w:rsidR="00E24B95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051)</w:t>
      </w:r>
    </w:p>
    <w:p w14:paraId="4EDFE78B" w14:textId="61E36268" w:rsidR="007F7F9B" w:rsidRPr="009A0569" w:rsidRDefault="007F7F9B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E24B95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E24B95" w:rsidRPr="009A0569">
        <w:rPr>
          <w:rFonts w:ascii="Times New Roman" w:hAnsi="Times New Roman" w:cs="Times New Roman"/>
          <w:lang w:val="en-GB"/>
        </w:rPr>
        <w:t>FMNL1</w:t>
      </w:r>
      <w:r w:rsidR="00E24B95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9982)</w:t>
      </w:r>
    </w:p>
    <w:p w14:paraId="7EC294D6" w14:textId="6F015E23" w:rsidR="007F7F9B" w:rsidRPr="009A0569" w:rsidRDefault="00E24B95" w:rsidP="007F7F9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7F7F9B" w:rsidRPr="009A0569">
        <w:rPr>
          <w:rFonts w:ascii="Times New Roman" w:hAnsi="Times New Roman" w:cs="Times New Roman"/>
          <w:lang w:val="en-GB"/>
        </w:rPr>
        <w:t xml:space="preserve">S1086A vs. </w:t>
      </w: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7F7F9B"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7F7F9B" w:rsidRPr="009A0569">
        <w:rPr>
          <w:rFonts w:ascii="Times New Roman" w:hAnsi="Times New Roman" w:cs="Times New Roman"/>
          <w:lang w:val="en-GB"/>
        </w:rPr>
        <w:t>0389)</w:t>
      </w:r>
    </w:p>
    <w:p w14:paraId="0B4EDB70" w14:textId="43A48C9D" w:rsidR="00FD06B2" w:rsidRPr="009A0569" w:rsidRDefault="00206956" w:rsidP="00FD06B2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Figure 2- figure supplement </w:t>
      </w:r>
      <w:r w:rsidR="00FD06B2" w:rsidRPr="009A0569">
        <w:rPr>
          <w:rFonts w:ascii="Times New Roman" w:hAnsi="Times New Roman" w:cs="Times New Roman"/>
          <w:b/>
          <w:bCs/>
          <w:lang w:val="en-GB"/>
        </w:rPr>
        <w:t>1</w:t>
      </w:r>
    </w:p>
    <w:p w14:paraId="2A42CDC1" w14:textId="49EA907E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vs. shFMNL1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0628)</w:t>
      </w:r>
    </w:p>
    <w:p w14:paraId="5FDC27B9" w14:textId="2303D0A9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E24B95" w:rsidRPr="009A0569">
        <w:rPr>
          <w:rFonts w:ascii="Times New Roman" w:hAnsi="Times New Roman" w:cs="Times New Roman"/>
          <w:lang w:val="en-GB"/>
        </w:rPr>
        <w:t>FMNL1</w:t>
      </w:r>
      <w:r w:rsidR="00E24B95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0001)</w:t>
      </w:r>
    </w:p>
    <w:p w14:paraId="1BECD068" w14:textId="60703B12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lastRenderedPageBreak/>
        <w:t xml:space="preserve">Control vs. </w:t>
      </w:r>
      <w:r w:rsidR="008D6D48"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(&lt;0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0001)</w:t>
      </w:r>
    </w:p>
    <w:p w14:paraId="6703E458" w14:textId="4C9715C1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8D6D48"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(&lt;0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0001)</w:t>
      </w:r>
    </w:p>
    <w:p w14:paraId="1B5BF783" w14:textId="2F47FFE0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shFMNL1 vs. 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(&lt;0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0001)</w:t>
      </w:r>
    </w:p>
    <w:p w14:paraId="32331383" w14:textId="5B2A5C63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8D6D48"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(&lt;0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0001)</w:t>
      </w:r>
    </w:p>
    <w:p w14:paraId="6C8067E5" w14:textId="1511DB97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8D6D48"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(&lt;0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0001)</w:t>
      </w:r>
    </w:p>
    <w:p w14:paraId="151EBE32" w14:textId="30B6177D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8D6D48"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7496)</w:t>
      </w:r>
    </w:p>
    <w:p w14:paraId="57733D55" w14:textId="7B5327EC" w:rsidR="000C7406" w:rsidRPr="009A0569" w:rsidRDefault="000C7406" w:rsidP="000C7406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 xml:space="preserve">WT vs. </w:t>
      </w:r>
      <w:r w:rsidR="008D6D48" w:rsidRPr="009A0569">
        <w:rPr>
          <w:rFonts w:ascii="Times New Roman" w:hAnsi="Times New Roman" w:cs="Times New Roman"/>
          <w:lang w:val="en-GB"/>
        </w:rPr>
        <w:t>FMNL1</w:t>
      </w:r>
      <w:r w:rsidR="008D6D48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0138)</w:t>
      </w:r>
    </w:p>
    <w:p w14:paraId="1D2FC246" w14:textId="5DDCBDA4" w:rsidR="000C7406" w:rsidRPr="009A0569" w:rsidRDefault="008D6D48" w:rsidP="00FD06B2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0C7406" w:rsidRPr="009A0569">
        <w:rPr>
          <w:rFonts w:ascii="Times New Roman" w:hAnsi="Times New Roman" w:cs="Times New Roman"/>
          <w:lang w:val="en-GB"/>
        </w:rPr>
        <w:t xml:space="preserve">S1086A vs. </w:t>
      </w: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0C7406" w:rsidRPr="009A0569">
        <w:rPr>
          <w:rFonts w:ascii="Times New Roman" w:hAnsi="Times New Roman" w:cs="Times New Roman"/>
          <w:lang w:val="en-GB"/>
        </w:rPr>
        <w:t>S1086D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0C7406" w:rsidRPr="009A0569">
        <w:rPr>
          <w:rFonts w:ascii="Times New Roman" w:hAnsi="Times New Roman" w:cs="Times New Roman"/>
          <w:lang w:val="en-GB"/>
        </w:rPr>
        <w:t>2089)</w:t>
      </w:r>
    </w:p>
    <w:p w14:paraId="6F7E92CE" w14:textId="5C0B3298" w:rsidR="007D46D7" w:rsidRPr="009A0569" w:rsidRDefault="007D46D7" w:rsidP="007D46D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Figure 4- figure supplement </w:t>
      </w:r>
      <w:r w:rsidRPr="009A0569">
        <w:rPr>
          <w:rFonts w:ascii="Times New Roman" w:hAnsi="Times New Roman" w:cs="Times New Roman"/>
          <w:b/>
          <w:bCs/>
          <w:lang w:val="en-GB"/>
        </w:rPr>
        <w:t>1</w:t>
      </w:r>
    </w:p>
    <w:p w14:paraId="1FAA8AF7" w14:textId="7CEB9CE0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(C3) vs. Control (C3) </w:t>
      </w:r>
      <w:r w:rsidR="00C2241C">
        <w:rPr>
          <w:rFonts w:ascii="Times New Roman" w:hAnsi="Times New Roman" w:cs="Times New Roman"/>
          <w:lang w:val="en-GB"/>
        </w:rPr>
        <w:t xml:space="preserve">no </w:t>
      </w:r>
      <w:r w:rsidRPr="009A0569">
        <w:rPr>
          <w:rFonts w:ascii="Times New Roman" w:hAnsi="Times New Roman" w:cs="Times New Roman"/>
          <w:lang w:val="en-GB"/>
        </w:rPr>
        <w:t>SEE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0176)</w:t>
      </w:r>
    </w:p>
    <w:p w14:paraId="6CA1E3B2" w14:textId="2258B52A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(C3) vs. shFMNL1 (C3)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1057)</w:t>
      </w:r>
    </w:p>
    <w:p w14:paraId="19A905D3" w14:textId="4385FB68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(C3) vs. Control (P5)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1813)</w:t>
      </w:r>
    </w:p>
    <w:p w14:paraId="04512155" w14:textId="55FFADB8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(C3) vs. Control (P5) </w:t>
      </w:r>
      <w:r w:rsidR="00C2241C">
        <w:rPr>
          <w:rFonts w:ascii="Times New Roman" w:hAnsi="Times New Roman" w:cs="Times New Roman"/>
          <w:lang w:val="en-GB"/>
        </w:rPr>
        <w:t xml:space="preserve">no </w:t>
      </w:r>
      <w:r w:rsidRPr="009A0569">
        <w:rPr>
          <w:rFonts w:ascii="Times New Roman" w:hAnsi="Times New Roman" w:cs="Times New Roman"/>
          <w:lang w:val="en-GB"/>
        </w:rPr>
        <w:t>SEE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0021)</w:t>
      </w:r>
    </w:p>
    <w:p w14:paraId="37787DC4" w14:textId="60B2C307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(C3) vs. shFMNL1 (P5)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2056)</w:t>
      </w:r>
    </w:p>
    <w:p w14:paraId="247D9169" w14:textId="643EF785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(C3) sin SEE vs. shFMNL1 (C3) (&gt;0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9999)</w:t>
      </w:r>
    </w:p>
    <w:p w14:paraId="00402E62" w14:textId="50D4EBEA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(C3) sin SEE vs. Control (P5)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9850)</w:t>
      </w:r>
    </w:p>
    <w:p w14:paraId="394012C9" w14:textId="4F8E6524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(C3) sin SEE vs. Control (P5) </w:t>
      </w:r>
      <w:r w:rsidR="00C2241C">
        <w:rPr>
          <w:rFonts w:ascii="Times New Roman" w:hAnsi="Times New Roman" w:cs="Times New Roman"/>
          <w:lang w:val="en-GB"/>
        </w:rPr>
        <w:t xml:space="preserve">no </w:t>
      </w:r>
      <w:r w:rsidRPr="009A0569">
        <w:rPr>
          <w:rFonts w:ascii="Times New Roman" w:hAnsi="Times New Roman" w:cs="Times New Roman"/>
          <w:lang w:val="en-GB"/>
        </w:rPr>
        <w:t>SEE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7975)</w:t>
      </w:r>
    </w:p>
    <w:p w14:paraId="6A1D70CD" w14:textId="3301E64C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(C3) sin SEE vs. shFMNL1 (P5)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9998)</w:t>
      </w:r>
    </w:p>
    <w:p w14:paraId="067D5127" w14:textId="1651CE77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shFMNL1 (C3) vs. Control (P5)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9979)</w:t>
      </w:r>
    </w:p>
    <w:p w14:paraId="109EEF22" w14:textId="0197AECF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(C3) vs. Control (P5) </w:t>
      </w:r>
      <w:r w:rsidR="00C2241C">
        <w:rPr>
          <w:rFonts w:ascii="Times New Roman" w:hAnsi="Times New Roman" w:cs="Times New Roman"/>
          <w:lang w:val="en-GB"/>
        </w:rPr>
        <w:t>no</w:t>
      </w:r>
      <w:r w:rsidRPr="009A0569">
        <w:rPr>
          <w:rFonts w:ascii="Times New Roman" w:hAnsi="Times New Roman" w:cs="Times New Roman"/>
          <w:lang w:val="en-GB"/>
        </w:rPr>
        <w:t xml:space="preserve"> SEE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7907)</w:t>
      </w:r>
    </w:p>
    <w:p w14:paraId="3C48940A" w14:textId="5D645647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shFMNL1 (C3) vs. shFMNL1 (P5) (&gt;0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9999)</w:t>
      </w:r>
    </w:p>
    <w:p w14:paraId="47640F4F" w14:textId="7930932E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(P5) vs. Control (P5) </w:t>
      </w:r>
      <w:r w:rsidR="00C2241C">
        <w:rPr>
          <w:rFonts w:ascii="Times New Roman" w:hAnsi="Times New Roman" w:cs="Times New Roman"/>
          <w:lang w:val="en-GB"/>
        </w:rPr>
        <w:t>no</w:t>
      </w:r>
      <w:r w:rsidRPr="009A0569">
        <w:rPr>
          <w:rFonts w:ascii="Times New Roman" w:hAnsi="Times New Roman" w:cs="Times New Roman"/>
          <w:lang w:val="en-GB"/>
        </w:rPr>
        <w:t xml:space="preserve"> SEE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4791)</w:t>
      </w:r>
    </w:p>
    <w:p w14:paraId="64AC3512" w14:textId="60014F76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(P5) vs. shFMNL1 (P5)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9997)</w:t>
      </w:r>
    </w:p>
    <w:p w14:paraId="4FA8A50F" w14:textId="43A66E54" w:rsidR="00893DD9" w:rsidRPr="009A0569" w:rsidRDefault="00893DD9" w:rsidP="00893DD9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(P5) </w:t>
      </w:r>
      <w:r w:rsidR="00C2241C">
        <w:rPr>
          <w:rFonts w:ascii="Times New Roman" w:hAnsi="Times New Roman" w:cs="Times New Roman"/>
          <w:lang w:val="en-GB"/>
        </w:rPr>
        <w:t>no</w:t>
      </w:r>
      <w:r w:rsidRPr="009A0569">
        <w:rPr>
          <w:rFonts w:ascii="Times New Roman" w:hAnsi="Times New Roman" w:cs="Times New Roman"/>
          <w:lang w:val="en-GB"/>
        </w:rPr>
        <w:t xml:space="preserve"> SEE vs. shFMNL1 (P5) (0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Pr="009A0569">
        <w:rPr>
          <w:rFonts w:ascii="Times New Roman" w:hAnsi="Times New Roman" w:cs="Times New Roman"/>
          <w:lang w:val="en-GB"/>
        </w:rPr>
        <w:t>7572)</w:t>
      </w:r>
    </w:p>
    <w:p w14:paraId="3D3E989F" w14:textId="1C34A59F" w:rsidR="00695C51" w:rsidRPr="009A0569" w:rsidRDefault="00695C51" w:rsidP="00695C51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Figure 2- figure supplement 2</w:t>
      </w:r>
    </w:p>
    <w:p w14:paraId="3EB3E913" w14:textId="47C46F40" w:rsidR="00FD06B2" w:rsidRPr="0016011E" w:rsidRDefault="00FD06B2" w:rsidP="009A056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 w:rsidRPr="0016011E">
        <w:rPr>
          <w:rFonts w:ascii="Times New Roman" w:hAnsi="Times New Roman" w:cs="Times New Roman"/>
          <w:b/>
          <w:bCs/>
          <w:lang w:val="en-US"/>
        </w:rPr>
        <w:t>MTOC</w:t>
      </w:r>
      <w:r w:rsidR="009A0569" w:rsidRPr="0016011E">
        <w:rPr>
          <w:rFonts w:ascii="Times New Roman" w:hAnsi="Times New Roman" w:cs="Times New Roman"/>
          <w:b/>
          <w:bCs/>
          <w:lang w:val="en-US"/>
        </w:rPr>
        <w:t xml:space="preserve"> PI</w:t>
      </w:r>
    </w:p>
    <w:p w14:paraId="25E076B2" w14:textId="6D73B9E9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vs. shFMNL1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0005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2F365080" w14:textId="042BB42D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1460D4" w:rsidRPr="009A0569">
        <w:rPr>
          <w:rFonts w:ascii="Times New Roman" w:hAnsi="Times New Roman" w:cs="Times New Roman"/>
          <w:lang w:val="en-GB"/>
        </w:rPr>
        <w:t>FMNL1</w:t>
      </w:r>
      <w:r w:rsidR="001460D4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1230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51BAFD10" w14:textId="1BABD214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1460D4" w:rsidRPr="009A0569">
        <w:rPr>
          <w:rFonts w:ascii="Times New Roman" w:hAnsi="Times New Roman" w:cs="Times New Roman"/>
          <w:lang w:val="en-GB"/>
        </w:rPr>
        <w:t>FMNL1</w:t>
      </w:r>
      <w:r w:rsidR="001460D4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0126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0D8B425B" w14:textId="29A717CB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1460D4" w:rsidRPr="009A0569">
        <w:rPr>
          <w:rFonts w:ascii="Times New Roman" w:hAnsi="Times New Roman" w:cs="Times New Roman"/>
          <w:lang w:val="en-GB"/>
        </w:rPr>
        <w:t>FMNL1</w:t>
      </w:r>
      <w:r w:rsidR="001460D4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6577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327D53FB" w14:textId="7B1BB482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1460D4" w:rsidRPr="009A0569">
        <w:rPr>
          <w:rFonts w:ascii="Times New Roman" w:hAnsi="Times New Roman" w:cs="Times New Roman"/>
          <w:lang w:val="en-GB"/>
        </w:rPr>
        <w:t>FMNL1</w:t>
      </w:r>
      <w:r w:rsidR="001460D4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5336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0D0BA37F" w14:textId="0A488803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1460D4" w:rsidRPr="009A0569">
        <w:rPr>
          <w:rFonts w:ascii="Times New Roman" w:hAnsi="Times New Roman" w:cs="Times New Roman"/>
          <w:lang w:val="en-GB"/>
        </w:rPr>
        <w:t>FMNL1</w:t>
      </w:r>
      <w:r w:rsidR="001460D4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9967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128BF46A" w14:textId="2EA47ED3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lastRenderedPageBreak/>
        <w:t xml:space="preserve">shFMNL1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2372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1E2C3F9B" w14:textId="3A083C2D" w:rsidR="00934CFB" w:rsidRPr="009A0569" w:rsidRDefault="007D38B2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 xml:space="preserve">WT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>S1086A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5909</w:t>
      </w:r>
      <w:r w:rsidR="00934CFB" w:rsidRPr="009A0569">
        <w:rPr>
          <w:rFonts w:ascii="Times New Roman" w:hAnsi="Times New Roman" w:cs="Times New Roman"/>
          <w:lang w:val="en-GB"/>
        </w:rPr>
        <w:t>)</w:t>
      </w:r>
    </w:p>
    <w:p w14:paraId="2290E085" w14:textId="4188627E" w:rsidR="00934CFB" w:rsidRPr="009A0569" w:rsidRDefault="007D38B2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 xml:space="preserve">WT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>S1086D (</w:t>
      </w:r>
      <w:r w:rsidR="0020554A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20554A" w:rsidRPr="009A0569">
        <w:rPr>
          <w:rFonts w:ascii="Times New Roman" w:hAnsi="Times New Roman" w:cs="Times New Roman"/>
          <w:lang w:val="en-GB"/>
        </w:rPr>
        <w:t>9575</w:t>
      </w:r>
      <w:r w:rsidR="00934CFB" w:rsidRPr="009A0569">
        <w:rPr>
          <w:rFonts w:ascii="Times New Roman" w:hAnsi="Times New Roman" w:cs="Times New Roman"/>
          <w:lang w:val="en-GB"/>
        </w:rPr>
        <w:t>)</w:t>
      </w:r>
    </w:p>
    <w:p w14:paraId="58056417" w14:textId="44A6AB53" w:rsidR="00934CFB" w:rsidRPr="007472BE" w:rsidRDefault="007472BE" w:rsidP="00934CFB">
      <w:pPr>
        <w:rPr>
          <w:rFonts w:ascii="Times New Roman" w:hAnsi="Times New Roman" w:cs="Times New Roman"/>
          <w:lang w:val="en-US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 xml:space="preserve">S1086A vs. </w:t>
      </w: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7472BE">
        <w:rPr>
          <w:rFonts w:ascii="Times New Roman" w:hAnsi="Times New Roman" w:cs="Times New Roman"/>
          <w:lang w:val="en-US"/>
        </w:rPr>
        <w:t>S1086D (</w:t>
      </w:r>
      <w:r w:rsidR="0020554A" w:rsidRPr="007472BE">
        <w:rPr>
          <w:rFonts w:ascii="Times New Roman" w:hAnsi="Times New Roman" w:cs="Times New Roman"/>
          <w:lang w:val="en-US"/>
        </w:rPr>
        <w:t>0</w:t>
      </w:r>
      <w:r w:rsidR="00221CE8" w:rsidRPr="007472BE">
        <w:rPr>
          <w:rFonts w:ascii="Times New Roman" w:hAnsi="Times New Roman" w:cs="Times New Roman"/>
          <w:lang w:val="en-US"/>
        </w:rPr>
        <w:t>.</w:t>
      </w:r>
      <w:r w:rsidR="0020554A" w:rsidRPr="007472BE">
        <w:rPr>
          <w:rFonts w:ascii="Times New Roman" w:hAnsi="Times New Roman" w:cs="Times New Roman"/>
          <w:lang w:val="en-US"/>
        </w:rPr>
        <w:t>3206</w:t>
      </w:r>
      <w:r w:rsidR="00934CFB" w:rsidRPr="007472BE">
        <w:rPr>
          <w:rFonts w:ascii="Times New Roman" w:hAnsi="Times New Roman" w:cs="Times New Roman"/>
          <w:lang w:val="en-US"/>
        </w:rPr>
        <w:t>)</w:t>
      </w:r>
    </w:p>
    <w:p w14:paraId="1701441D" w14:textId="55F06BE6" w:rsidR="00FD06B2" w:rsidRPr="007472BE" w:rsidRDefault="00FD06B2" w:rsidP="0016011E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 w:rsidRPr="007472BE">
        <w:rPr>
          <w:rFonts w:ascii="Times New Roman" w:hAnsi="Times New Roman" w:cs="Times New Roman"/>
          <w:b/>
          <w:bCs/>
          <w:lang w:val="en-US"/>
        </w:rPr>
        <w:t>MVB</w:t>
      </w:r>
      <w:r w:rsidR="0016011E" w:rsidRPr="007472BE">
        <w:rPr>
          <w:rFonts w:ascii="Times New Roman" w:hAnsi="Times New Roman" w:cs="Times New Roman"/>
          <w:b/>
          <w:bCs/>
          <w:lang w:val="en-US"/>
        </w:rPr>
        <w:t xml:space="preserve"> PI</w:t>
      </w:r>
    </w:p>
    <w:p w14:paraId="2FB59FBA" w14:textId="3F616A5D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Control vs. shFMNL1 (</w:t>
      </w:r>
      <w:r w:rsidR="003C5FB7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0482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65BD6F5F" w14:textId="3B5C7511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</w:t>
      </w:r>
      <w:r w:rsidR="003C5FB7" w:rsidRPr="009A0569">
        <w:rPr>
          <w:rFonts w:ascii="Times New Roman" w:hAnsi="Times New Roman" w:cs="Times New Roman"/>
          <w:lang w:val="en-GB"/>
        </w:rPr>
        <w:t>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9999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2F667052" w14:textId="6503EFB4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</w:t>
      </w:r>
      <w:r w:rsidR="003C5FB7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1643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07EFC758" w14:textId="630FC71F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Control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</w:t>
      </w:r>
      <w:r w:rsidR="003C5FB7" w:rsidRPr="009A0569">
        <w:rPr>
          <w:rFonts w:ascii="Times New Roman" w:hAnsi="Times New Roman" w:cs="Times New Roman"/>
          <w:lang w:val="en-GB"/>
        </w:rPr>
        <w:t>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9999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14BF2E5F" w14:textId="6DD81BC4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WT (</w:t>
      </w:r>
      <w:r w:rsidR="003C5FB7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0381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0562BD38" w14:textId="6F56DE54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7472BE" w:rsidRPr="009A0569">
        <w:rPr>
          <w:rFonts w:ascii="Times New Roman" w:hAnsi="Times New Roman" w:cs="Times New Roman"/>
          <w:lang w:val="en-GB"/>
        </w:rPr>
        <w:t>FMNL1</w:t>
      </w:r>
      <w:r w:rsidR="007472BE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S1086A (</w:t>
      </w:r>
      <w:r w:rsidR="003C5FB7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8054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3801C47E" w14:textId="2FE2506D" w:rsidR="00934CFB" w:rsidRPr="009A0569" w:rsidRDefault="00934CFB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 xml:space="preserve">shFMNL1 vs. </w:t>
      </w:r>
      <w:r w:rsidR="00EF0879" w:rsidRPr="009A0569">
        <w:rPr>
          <w:rFonts w:ascii="Times New Roman" w:hAnsi="Times New Roman" w:cs="Times New Roman"/>
          <w:lang w:val="en-GB"/>
        </w:rPr>
        <w:t>FMNL1</w:t>
      </w:r>
      <w:r w:rsidR="00EF0879" w:rsidRPr="005E613E">
        <w:rPr>
          <w:lang w:val="en-GB"/>
        </w:rPr>
        <w:sym w:font="Symbol" w:char="F062"/>
      </w:r>
      <w:r w:rsidRPr="009A0569">
        <w:rPr>
          <w:rFonts w:ascii="Times New Roman" w:hAnsi="Times New Roman" w:cs="Times New Roman"/>
          <w:lang w:val="en-GB"/>
        </w:rPr>
        <w:t>S1086D (</w:t>
      </w:r>
      <w:r w:rsidR="003C5FB7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0672</w:t>
      </w:r>
      <w:r w:rsidRPr="009A0569">
        <w:rPr>
          <w:rFonts w:ascii="Times New Roman" w:hAnsi="Times New Roman" w:cs="Times New Roman"/>
          <w:lang w:val="en-GB"/>
        </w:rPr>
        <w:t>)</w:t>
      </w:r>
    </w:p>
    <w:p w14:paraId="36DBE3A0" w14:textId="6449A880" w:rsidR="00934CFB" w:rsidRPr="009A0569" w:rsidRDefault="00EF0879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 xml:space="preserve">WT vs. </w:t>
      </w: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>S1086A (</w:t>
      </w:r>
      <w:r w:rsidR="003C5FB7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1264</w:t>
      </w:r>
      <w:r w:rsidR="00934CFB" w:rsidRPr="009A0569">
        <w:rPr>
          <w:rFonts w:ascii="Times New Roman" w:hAnsi="Times New Roman" w:cs="Times New Roman"/>
          <w:lang w:val="en-GB"/>
        </w:rPr>
        <w:t>)</w:t>
      </w:r>
    </w:p>
    <w:p w14:paraId="183B1C1B" w14:textId="572FC732" w:rsidR="003C5FB7" w:rsidRPr="009A0569" w:rsidRDefault="00EF0879" w:rsidP="003C5FB7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 xml:space="preserve">WT vs. </w:t>
      </w: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>S1086D (</w:t>
      </w:r>
      <w:r w:rsidR="003C5FB7" w:rsidRPr="009A0569">
        <w:rPr>
          <w:rFonts w:ascii="Times New Roman" w:hAnsi="Times New Roman" w:cs="Times New Roman"/>
          <w:lang w:val="en-GB"/>
        </w:rPr>
        <w:t>&gt;0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9999)</w:t>
      </w:r>
    </w:p>
    <w:p w14:paraId="2AB36199" w14:textId="2C75F1F0" w:rsidR="00FD06B2" w:rsidRPr="009A0569" w:rsidRDefault="00EF0879" w:rsidP="00934CFB">
      <w:pPr>
        <w:rPr>
          <w:rFonts w:ascii="Times New Roman" w:hAnsi="Times New Roman" w:cs="Times New Roman"/>
          <w:lang w:val="en-GB"/>
        </w:rPr>
      </w:pP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 xml:space="preserve">S1086A vs. </w:t>
      </w:r>
      <w:r w:rsidRPr="009A0569">
        <w:rPr>
          <w:rFonts w:ascii="Times New Roman" w:hAnsi="Times New Roman" w:cs="Times New Roman"/>
          <w:lang w:val="en-GB"/>
        </w:rPr>
        <w:t>FMNL1</w:t>
      </w:r>
      <w:r w:rsidRPr="005E613E">
        <w:rPr>
          <w:lang w:val="en-GB"/>
        </w:rPr>
        <w:sym w:font="Symbol" w:char="F062"/>
      </w:r>
      <w:r w:rsidR="00934CFB" w:rsidRPr="009A0569">
        <w:rPr>
          <w:rFonts w:ascii="Times New Roman" w:hAnsi="Times New Roman" w:cs="Times New Roman"/>
          <w:lang w:val="en-GB"/>
        </w:rPr>
        <w:t>S1086D (</w:t>
      </w:r>
      <w:r w:rsidR="003C5FB7" w:rsidRPr="009A0569">
        <w:rPr>
          <w:rFonts w:ascii="Times New Roman" w:hAnsi="Times New Roman" w:cs="Times New Roman"/>
          <w:lang w:val="en-GB"/>
        </w:rPr>
        <w:t>0</w:t>
      </w:r>
      <w:r w:rsidR="00221CE8" w:rsidRPr="009A0569">
        <w:rPr>
          <w:rFonts w:ascii="Times New Roman" w:hAnsi="Times New Roman" w:cs="Times New Roman"/>
          <w:lang w:val="en-GB"/>
        </w:rPr>
        <w:t>.</w:t>
      </w:r>
      <w:r w:rsidR="003C5FB7" w:rsidRPr="009A0569">
        <w:rPr>
          <w:rFonts w:ascii="Times New Roman" w:hAnsi="Times New Roman" w:cs="Times New Roman"/>
          <w:lang w:val="en-GB"/>
        </w:rPr>
        <w:t>2300</w:t>
      </w:r>
      <w:r w:rsidR="00934CFB" w:rsidRPr="009A0569">
        <w:rPr>
          <w:rFonts w:ascii="Times New Roman" w:hAnsi="Times New Roman" w:cs="Times New Roman"/>
          <w:lang w:val="en-GB"/>
        </w:rPr>
        <w:t>)</w:t>
      </w:r>
    </w:p>
    <w:p w14:paraId="6E823934" w14:textId="77777777" w:rsidR="00FD06B2" w:rsidRPr="009A0569" w:rsidRDefault="00FD06B2" w:rsidP="00FD06B2">
      <w:pPr>
        <w:rPr>
          <w:rFonts w:ascii="Times New Roman" w:hAnsi="Times New Roman" w:cs="Times New Roman"/>
          <w:lang w:val="en-GB"/>
        </w:rPr>
      </w:pPr>
    </w:p>
    <w:p w14:paraId="2C928040" w14:textId="77777777" w:rsidR="00FD06B2" w:rsidRPr="009A0569" w:rsidRDefault="00FD06B2" w:rsidP="00FD06B2">
      <w:pPr>
        <w:rPr>
          <w:rFonts w:ascii="Times New Roman" w:hAnsi="Times New Roman" w:cs="Times New Roman"/>
          <w:lang w:val="en-GB"/>
        </w:rPr>
      </w:pPr>
    </w:p>
    <w:p w14:paraId="284CE5E8" w14:textId="77777777" w:rsidR="00FD06B2" w:rsidRPr="009A0569" w:rsidRDefault="00FD06B2">
      <w:pPr>
        <w:rPr>
          <w:rFonts w:ascii="Times New Roman" w:hAnsi="Times New Roman" w:cs="Times New Roman"/>
          <w:lang w:val="en-GB"/>
        </w:rPr>
      </w:pPr>
    </w:p>
    <w:sectPr w:rsidR="00FD06B2" w:rsidRPr="009A0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1604F"/>
    <w:multiLevelType w:val="hybridMultilevel"/>
    <w:tmpl w:val="3E9AF312"/>
    <w:lvl w:ilvl="0" w:tplc="ED8497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39"/>
    <w:rsid w:val="00093728"/>
    <w:rsid w:val="000C7406"/>
    <w:rsid w:val="001042A4"/>
    <w:rsid w:val="001460D4"/>
    <w:rsid w:val="0016011E"/>
    <w:rsid w:val="0020554A"/>
    <w:rsid w:val="00206956"/>
    <w:rsid w:val="00221CE8"/>
    <w:rsid w:val="002E1D32"/>
    <w:rsid w:val="003C5FB7"/>
    <w:rsid w:val="003D5A8C"/>
    <w:rsid w:val="00454DED"/>
    <w:rsid w:val="004D740D"/>
    <w:rsid w:val="004E64F0"/>
    <w:rsid w:val="00513DA5"/>
    <w:rsid w:val="00552889"/>
    <w:rsid w:val="005E502E"/>
    <w:rsid w:val="005F3DD7"/>
    <w:rsid w:val="00660219"/>
    <w:rsid w:val="00695C51"/>
    <w:rsid w:val="006D004F"/>
    <w:rsid w:val="006E15E3"/>
    <w:rsid w:val="007472BE"/>
    <w:rsid w:val="007D38B2"/>
    <w:rsid w:val="007D46D7"/>
    <w:rsid w:val="007F7F9B"/>
    <w:rsid w:val="00835B91"/>
    <w:rsid w:val="00893DD9"/>
    <w:rsid w:val="008D6D48"/>
    <w:rsid w:val="00934CFB"/>
    <w:rsid w:val="009A0569"/>
    <w:rsid w:val="00A2420A"/>
    <w:rsid w:val="00A32FDF"/>
    <w:rsid w:val="00A75E55"/>
    <w:rsid w:val="00B44BBA"/>
    <w:rsid w:val="00B82214"/>
    <w:rsid w:val="00C2241C"/>
    <w:rsid w:val="00CB5E66"/>
    <w:rsid w:val="00D44D06"/>
    <w:rsid w:val="00DA0C99"/>
    <w:rsid w:val="00DC7D39"/>
    <w:rsid w:val="00DE66E8"/>
    <w:rsid w:val="00E05080"/>
    <w:rsid w:val="00E24B95"/>
    <w:rsid w:val="00EF0879"/>
    <w:rsid w:val="00F41749"/>
    <w:rsid w:val="00FB3368"/>
    <w:rsid w:val="00FB7094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1C17"/>
  <w15:chartTrackingRefBased/>
  <w15:docId w15:val="{9406E66F-5244-4B5C-9F42-59870B28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C51"/>
  </w:style>
  <w:style w:type="paragraph" w:styleId="Heading1">
    <w:name w:val="heading 1"/>
    <w:basedOn w:val="Normal"/>
    <w:next w:val="Normal"/>
    <w:link w:val="Heading1Char"/>
    <w:uiPriority w:val="9"/>
    <w:qFormat/>
    <w:rsid w:val="00DC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D39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5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_tradnl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5A8C"/>
    <w:rPr>
      <w:rFonts w:ascii="Courier New" w:eastAsia="Times New Roman" w:hAnsi="Courier New" w:cs="Courier New"/>
      <w:kern w:val="0"/>
      <w:sz w:val="20"/>
      <w:szCs w:val="20"/>
      <w:lang w:eastAsia="es-ES_tradnl"/>
      <w14:ligatures w14:val="none"/>
    </w:rPr>
  </w:style>
  <w:style w:type="character" w:customStyle="1" w:styleId="y2iqfc">
    <w:name w:val="y2iqfc"/>
    <w:basedOn w:val="DefaultParagraphFont"/>
    <w:rsid w:val="003D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Ruiz Navarro</dc:creator>
  <cp:keywords/>
  <dc:description/>
  <cp:lastModifiedBy>Kate Armal</cp:lastModifiedBy>
  <cp:revision>2</cp:revision>
  <cp:lastPrinted>2024-09-30T15:34:00Z</cp:lastPrinted>
  <dcterms:created xsi:type="dcterms:W3CDTF">2024-10-23T14:32:00Z</dcterms:created>
  <dcterms:modified xsi:type="dcterms:W3CDTF">2024-10-23T14:32:00Z</dcterms:modified>
</cp:coreProperties>
</file>