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A18AF4B" w:rsidR="00F102CC" w:rsidRPr="003D5AF6" w:rsidRDefault="0008045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AF5E42" w14:textId="77777777" w:rsidR="00F102CC" w:rsidRDefault="00091AA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Immunofluorescence section</w:t>
            </w:r>
          </w:p>
          <w:p w14:paraId="31209F92" w14:textId="58C99166" w:rsidR="00166E20" w:rsidRPr="003D5AF6" w:rsidRDefault="00166E20">
            <w:pPr>
              <w:rPr>
                <w:rFonts w:ascii="Noto Sans" w:eastAsia="Noto Sans" w:hAnsi="Noto Sans" w:cs="Noto Sans"/>
                <w:bCs/>
                <w:color w:val="434343"/>
                <w:sz w:val="18"/>
                <w:szCs w:val="18"/>
              </w:rPr>
            </w:pPr>
            <w:r>
              <w:rPr>
                <w:rFonts w:ascii="Noto Sans" w:eastAsia="Noto Sans" w:hAnsi="Noto Sans" w:cs="Noto Sans"/>
                <w:bCs/>
                <w:color w:val="434343"/>
                <w:sz w:val="18"/>
                <w:szCs w:val="18"/>
              </w:rPr>
              <w:t>Wester</w:t>
            </w:r>
            <w:r w:rsidR="004D5667">
              <w:rPr>
                <w:rFonts w:ascii="Noto Sans" w:eastAsia="Noto Sans" w:hAnsi="Noto Sans" w:cs="Noto Sans"/>
                <w:bCs/>
                <w:color w:val="434343"/>
                <w:sz w:val="18"/>
                <w:szCs w:val="18"/>
              </w:rPr>
              <w:t>n</w:t>
            </w:r>
            <w:r>
              <w:rPr>
                <w:rFonts w:ascii="Noto Sans" w:eastAsia="Noto Sans" w:hAnsi="Noto Sans" w:cs="Noto Sans"/>
                <w:bCs/>
                <w:color w:val="434343"/>
                <w:sz w:val="18"/>
                <w:szCs w:val="18"/>
              </w:rPr>
              <w:t xml:space="preserve"> blot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1884D9" w:rsidR="00F102CC" w:rsidRPr="003D5AF6" w:rsidRDefault="00D56F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DDDAC5" w14:textId="77777777" w:rsidR="00F102CC" w:rsidRDefault="00DD134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p w14:paraId="142EF030" w14:textId="79F32A5E" w:rsidR="00DD1345" w:rsidRPr="003D5AF6" w:rsidRDefault="00DD1345">
            <w:pPr>
              <w:rPr>
                <w:rFonts w:ascii="Noto Sans" w:eastAsia="Noto Sans" w:hAnsi="Noto Sans" w:cs="Noto Sans"/>
                <w:bCs/>
                <w:color w:val="434343"/>
                <w:sz w:val="18"/>
                <w:szCs w:val="18"/>
              </w:rPr>
            </w:pPr>
            <w:r>
              <w:rPr>
                <w:rFonts w:ascii="Noto Sans" w:eastAsia="Noto Sans" w:hAnsi="Noto Sans" w:cs="Noto Sans"/>
                <w:bCs/>
                <w:color w:val="434343"/>
                <w:sz w:val="18"/>
                <w:szCs w:val="18"/>
              </w:rPr>
              <w:t>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384602" w:rsidR="00F102CC" w:rsidRPr="003D5AF6" w:rsidRDefault="006D1D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FF186C" w14:textId="77777777" w:rsidR="002252C9" w:rsidRDefault="002252C9" w:rsidP="002252C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p w14:paraId="228A64E8" w14:textId="270A83C9" w:rsidR="00F102CC" w:rsidRPr="003D5AF6" w:rsidRDefault="002252C9">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housing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6E7B1A" w:rsidR="00F102CC" w:rsidRPr="003D5AF6" w:rsidRDefault="002252C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AD5EF7" w:rsidR="00F102CC" w:rsidRPr="003D5AF6" w:rsidRDefault="00D56F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20CD05" w:rsidR="00F102CC" w:rsidRPr="003D5AF6" w:rsidRDefault="00D56F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6627DE" w:rsidR="00F102CC" w:rsidRDefault="00D56F3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141B1C" w:rsidR="00F102CC" w:rsidRPr="003D5AF6" w:rsidRDefault="00D56F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5508949" w:rsidR="00F102CC" w:rsidRPr="003D5AF6" w:rsidRDefault="00D56F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Bio-protocol, February 20, 2025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543CA6" w:rsidR="00F102CC" w:rsidRPr="003D5AF6" w:rsidRDefault="008D6C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1DC2600" w:rsidR="00F102CC" w:rsidRPr="003D5AF6" w:rsidRDefault="004D5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1F7E12" w:rsidR="00F102CC" w:rsidRPr="003D5AF6" w:rsidRDefault="004D5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1D9FA5"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2A63F6" w:rsidR="004D5667" w:rsidRPr="003D5AF6" w:rsidRDefault="004D56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stereotactic injections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5098BC" w:rsidR="00F102CC" w:rsidRPr="003D5AF6" w:rsidRDefault="00D56F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706C4C" w:rsidR="00F102CC" w:rsidRPr="003D5AF6" w:rsidRDefault="00D56F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and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0DBA81" w:rsidR="00F102CC" w:rsidRPr="003D5AF6" w:rsidRDefault="00A83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A0B0A" w14:textId="77777777" w:rsidR="007841B8" w:rsidRDefault="007841B8" w:rsidP="007841B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p w14:paraId="2A6BA9BD" w14:textId="79D676D1" w:rsidR="00F102CC" w:rsidRPr="007841B8" w:rsidRDefault="007841B8" w:rsidP="007841B8">
            <w:pPr>
              <w:spacing w:line="225" w:lineRule="auto"/>
              <w:rPr>
                <w:rFonts w:ascii="Arial" w:eastAsia="Noto Sans" w:hAnsi="Arial" w:cs="Arial"/>
                <w:bCs/>
                <w:color w:val="434343"/>
                <w:sz w:val="18"/>
                <w:szCs w:val="18"/>
              </w:rPr>
            </w:pPr>
            <w:r>
              <w:rPr>
                <w:rFonts w:ascii="Noto Sans" w:eastAsia="Noto Sans" w:hAnsi="Noto Sans" w:cs="Noto Sans"/>
                <w:bCs/>
                <w:color w:val="434343"/>
                <w:sz w:val="18"/>
                <w:szCs w:val="18"/>
              </w:rPr>
              <w:t>Animals and housing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5D3E71" w:rsidR="00F102CC" w:rsidRPr="003D5AF6" w:rsidRDefault="00A83E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CB8B7D" w:rsidR="00F102CC" w:rsidRPr="003D5AF6" w:rsidRDefault="00F738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CC26066" w:rsidR="002340AF" w:rsidRPr="003D5AF6" w:rsidRDefault="00234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Virus injection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F2143" w14:textId="27BF0A80" w:rsidR="002340AF" w:rsidRDefault="002340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 section</w:t>
            </w:r>
          </w:p>
          <w:p w14:paraId="54E0127B" w14:textId="27F90059" w:rsidR="00F102CC" w:rsidRPr="003D5AF6" w:rsidRDefault="00F03D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1-6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6A685" w14:textId="77777777" w:rsidR="00F102CC" w:rsidRDefault="00407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 section</w:t>
            </w:r>
          </w:p>
          <w:p w14:paraId="37E8401E" w14:textId="0B8B8811" w:rsidR="004B68A0" w:rsidRDefault="004B68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Dryad:</w:t>
            </w:r>
          </w:p>
          <w:p w14:paraId="4790A381" w14:textId="2E49B2FA" w:rsidR="004B68A0" w:rsidRPr="004B68A0" w:rsidRDefault="004B68A0">
            <w:pPr>
              <w:spacing w:line="225" w:lineRule="auto"/>
              <w:rPr>
                <w:rFonts w:ascii="Noto Sans" w:eastAsia="Noto Sans" w:hAnsi="Noto Sans" w:cs="Noto Sans"/>
                <w:bCs/>
                <w:color w:val="434343"/>
                <w:sz w:val="18"/>
                <w:szCs w:val="18"/>
              </w:rPr>
            </w:pPr>
            <w:r w:rsidRPr="004B68A0">
              <w:rPr>
                <w:rFonts w:ascii="Arial" w:hAnsi="Arial" w:cs="Arial"/>
                <w:color w:val="FFFFFF"/>
                <w:sz w:val="18"/>
                <w:szCs w:val="18"/>
                <w:shd w:val="clear" w:color="auto" w:fill="3C763D"/>
              </w:rPr>
              <w:t>https://doi.org/10.5061/dryad.8sf7m0d0d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F563DB" w:rsidR="00F102CC" w:rsidRPr="003D5AF6" w:rsidRDefault="006C62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047644" w:rsidR="00F102CC" w:rsidRPr="003D5AF6" w:rsidRDefault="006C62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5FA9F9A" w:rsidR="00F102CC" w:rsidRPr="003D5AF6" w:rsidRDefault="006C62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animals and housing</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7CC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4FD90" w14:textId="77777777" w:rsidR="001F7CC8" w:rsidRDefault="001F7CC8">
      <w:r>
        <w:separator/>
      </w:r>
    </w:p>
  </w:endnote>
  <w:endnote w:type="continuationSeparator" w:id="0">
    <w:p w14:paraId="4EF8D1E3" w14:textId="77777777" w:rsidR="001F7CC8" w:rsidRDefault="001F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1A59D" w14:textId="77777777" w:rsidR="001F7CC8" w:rsidRDefault="001F7CC8">
      <w:r>
        <w:separator/>
      </w:r>
    </w:p>
  </w:footnote>
  <w:footnote w:type="continuationSeparator" w:id="0">
    <w:p w14:paraId="3715E1C0" w14:textId="77777777" w:rsidR="001F7CC8" w:rsidRDefault="001F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455"/>
    <w:rsid w:val="00091AA3"/>
    <w:rsid w:val="000B600B"/>
    <w:rsid w:val="00166E20"/>
    <w:rsid w:val="001B3BCC"/>
    <w:rsid w:val="001F7CC8"/>
    <w:rsid w:val="002209A8"/>
    <w:rsid w:val="002252C9"/>
    <w:rsid w:val="002340AF"/>
    <w:rsid w:val="00335FFC"/>
    <w:rsid w:val="003D5AF6"/>
    <w:rsid w:val="00400C53"/>
    <w:rsid w:val="0040711A"/>
    <w:rsid w:val="00427975"/>
    <w:rsid w:val="004B68A0"/>
    <w:rsid w:val="004D5667"/>
    <w:rsid w:val="004E2C31"/>
    <w:rsid w:val="005A0F5A"/>
    <w:rsid w:val="005B0259"/>
    <w:rsid w:val="0063097B"/>
    <w:rsid w:val="006B7243"/>
    <w:rsid w:val="006C6291"/>
    <w:rsid w:val="006D1D0F"/>
    <w:rsid w:val="007054B6"/>
    <w:rsid w:val="007841B8"/>
    <w:rsid w:val="0078687E"/>
    <w:rsid w:val="00830C38"/>
    <w:rsid w:val="008D6CDE"/>
    <w:rsid w:val="009C7B26"/>
    <w:rsid w:val="00A11E52"/>
    <w:rsid w:val="00A83EFA"/>
    <w:rsid w:val="00B2483D"/>
    <w:rsid w:val="00BD41E9"/>
    <w:rsid w:val="00C84413"/>
    <w:rsid w:val="00D56F34"/>
    <w:rsid w:val="00DC2342"/>
    <w:rsid w:val="00DD1345"/>
    <w:rsid w:val="00E069BC"/>
    <w:rsid w:val="00F03D1A"/>
    <w:rsid w:val="00F102CC"/>
    <w:rsid w:val="00F738B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ALBRECHT Urs</cp:lastModifiedBy>
  <cp:revision>22</cp:revision>
  <dcterms:created xsi:type="dcterms:W3CDTF">2022-02-28T12:21:00Z</dcterms:created>
  <dcterms:modified xsi:type="dcterms:W3CDTF">2024-12-20T11:51:00Z</dcterms:modified>
</cp:coreProperties>
</file>