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9312" w14:textId="51491895" w:rsidR="005733D2" w:rsidRDefault="005733D2" w:rsidP="005733D2">
      <w:pPr>
        <w:rPr>
          <w:rFonts w:eastAsia="Times New Roman" w:cs="Arial"/>
          <w:color w:val="000000"/>
          <w:kern w:val="0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14:ligatures w14:val="none"/>
        </w:rPr>
        <w:t>Supplementary file 5</w:t>
      </w:r>
      <w:r>
        <w:rPr>
          <w:rFonts w:eastAsia="Times New Roman" w:cs="Arial"/>
          <w:b/>
          <w:bCs/>
          <w:color w:val="000000"/>
          <w:kern w:val="0"/>
          <w14:ligatures w14:val="none"/>
        </w:rPr>
        <w:t>.</w:t>
      </w:r>
      <w:r w:rsidRPr="00FA3381">
        <w:rPr>
          <w:rFonts w:eastAsia="Times New Roman" w:cs="Arial"/>
          <w:color w:val="000000"/>
          <w:kern w:val="0"/>
          <w14:ligatures w14:val="none"/>
        </w:rPr>
        <w:t xml:space="preserve"> Whole genome sequencing alignment statistics</w:t>
      </w:r>
    </w:p>
    <w:p w14:paraId="5168E24B" w14:textId="77777777" w:rsidR="005733D2" w:rsidRDefault="005733D2" w:rsidP="005733D2">
      <w:pPr>
        <w:rPr>
          <w:rFonts w:eastAsia="Times New Roman" w:cs="Arial"/>
        </w:rPr>
      </w:pPr>
    </w:p>
    <w:tbl>
      <w:tblPr>
        <w:tblW w:w="15624" w:type="dxa"/>
        <w:tblLook w:val="04A0" w:firstRow="1" w:lastRow="0" w:firstColumn="1" w:lastColumn="0" w:noHBand="0" w:noVBand="1"/>
      </w:tblPr>
      <w:tblGrid>
        <w:gridCol w:w="4700"/>
        <w:gridCol w:w="1106"/>
        <w:gridCol w:w="1106"/>
        <w:gridCol w:w="1106"/>
        <w:gridCol w:w="1106"/>
        <w:gridCol w:w="1106"/>
        <w:gridCol w:w="1106"/>
        <w:gridCol w:w="1106"/>
        <w:gridCol w:w="1078"/>
        <w:gridCol w:w="1106"/>
        <w:gridCol w:w="1078"/>
      </w:tblGrid>
      <w:tr w:rsidR="005733D2" w:rsidRPr="00FA3381" w14:paraId="053FEA48" w14:textId="77777777" w:rsidTr="00583AA6">
        <w:trPr>
          <w:trHeight w:val="35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F66" w14:textId="77777777" w:rsidR="005733D2" w:rsidRPr="00FA3381" w:rsidRDefault="005733D2" w:rsidP="00583AA6">
            <w:pPr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Animal ID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F1F8" w14:textId="77777777" w:rsidR="005733D2" w:rsidRPr="00FA3381" w:rsidRDefault="005733D2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12512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5644" w14:textId="77777777" w:rsidR="005733D2" w:rsidRPr="00FA3381" w:rsidRDefault="005733D2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12513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37C3" w14:textId="77777777" w:rsidR="005733D2" w:rsidRPr="00FA3381" w:rsidRDefault="005733D2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S30700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F6A3" w14:textId="77777777" w:rsidR="005733D2" w:rsidRPr="00FA3381" w:rsidRDefault="005733D2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6993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B5A8" w14:textId="77777777" w:rsidR="005733D2" w:rsidRPr="00FA3381" w:rsidRDefault="005733D2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9177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8F26" w14:textId="77777777" w:rsidR="005733D2" w:rsidRPr="00FA3381" w:rsidRDefault="005733D2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9721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8996" w14:textId="77777777" w:rsidR="005733D2" w:rsidRPr="00FA3381" w:rsidRDefault="005733D2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FEBC" w14:textId="77777777" w:rsidR="005733D2" w:rsidRPr="00FA3381" w:rsidRDefault="005733D2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003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3175" w14:textId="77777777" w:rsidR="005733D2" w:rsidRPr="00FA3381" w:rsidRDefault="005733D2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5A6C" w14:textId="77777777" w:rsidR="005733D2" w:rsidRPr="00FA3381" w:rsidRDefault="005733D2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8450</w:t>
            </w:r>
          </w:p>
        </w:tc>
      </w:tr>
      <w:tr w:rsidR="005733D2" w:rsidRPr="00FA3381" w14:paraId="1AFD4124" w14:textId="77777777" w:rsidTr="00583AA6">
        <w:trPr>
          <w:trHeight w:val="35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882E" w14:textId="77777777" w:rsidR="005733D2" w:rsidRPr="00FA3381" w:rsidRDefault="005733D2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reads </w:t>
            </w: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total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ECC7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2.1E+08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49B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2.12E+08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0E85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2.18E+08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C07C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2.04E+08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296A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2.32E+08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B595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2.07E+08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C216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1.97E+08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9F3B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2.21E+08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8116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6.56E+08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FCFD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2.12E+08</w:t>
            </w:r>
          </w:p>
        </w:tc>
      </w:tr>
      <w:tr w:rsidR="005733D2" w:rsidRPr="00FA3381" w14:paraId="22557697" w14:textId="77777777" w:rsidTr="00583AA6">
        <w:trPr>
          <w:trHeight w:val="35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C3A5" w14:textId="77777777" w:rsidR="005733D2" w:rsidRPr="00FA3381" w:rsidRDefault="005733D2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secondary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41F2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4371764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B2CF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4293355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A8F5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4427220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9F4A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4120929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9D05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4761643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9911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4246124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E943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3932037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58C7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4507406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8EED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12408444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029F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4081669</w:t>
            </w:r>
          </w:p>
        </w:tc>
      </w:tr>
      <w:tr w:rsidR="005733D2" w:rsidRPr="00FA3381" w14:paraId="030027AD" w14:textId="77777777" w:rsidTr="00583AA6">
        <w:trPr>
          <w:trHeight w:val="35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36D4" w14:textId="77777777" w:rsidR="005733D2" w:rsidRPr="00FA3381" w:rsidRDefault="005733D2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supplementary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30CA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A40D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6B6D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133B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A815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0BD1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10C5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FFC1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4CB4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7B12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5733D2" w:rsidRPr="00FA3381" w14:paraId="6CE8EFD5" w14:textId="77777777" w:rsidTr="00583AA6">
        <w:trPr>
          <w:trHeight w:val="35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CBEC" w14:textId="77777777" w:rsidR="005733D2" w:rsidRPr="00FA3381" w:rsidRDefault="005733D2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duplicates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FFCB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1829281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DE2C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1841233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0625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1848550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69D9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2314935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6A58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2169035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9ADE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2151550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1BE1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1523198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496D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1283723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A767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14760637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D4DD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1368644</w:t>
            </w:r>
          </w:p>
        </w:tc>
      </w:tr>
      <w:tr w:rsidR="005733D2" w:rsidRPr="00FA3381" w14:paraId="7A878C91" w14:textId="77777777" w:rsidTr="00583AA6">
        <w:trPr>
          <w:trHeight w:val="35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BE82" w14:textId="77777777" w:rsidR="005733D2" w:rsidRPr="00FA3381" w:rsidRDefault="005733D2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mapped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4BED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2.07E+08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C6F9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2.09E+08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0C4F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2.15E+08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01F9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2.01E+08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8E0A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2.29E+08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F4A4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2.04E+08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1DB4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1.93E+08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7255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2.18E+08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0EF5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6.5E+08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8BF3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2.08E+08</w:t>
            </w:r>
          </w:p>
        </w:tc>
      </w:tr>
      <w:tr w:rsidR="005733D2" w:rsidRPr="00FA3381" w14:paraId="4C5C4737" w14:textId="77777777" w:rsidTr="00583AA6">
        <w:trPr>
          <w:trHeight w:val="35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85B8" w14:textId="77777777" w:rsidR="005733D2" w:rsidRPr="00FA3381" w:rsidRDefault="005733D2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paired in sequencing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C506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2.06E+08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6793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2.08E+08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3790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2.14E+08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5BE3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05BB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2.27E+08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B0D9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2.03E+08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4D79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1.93E+08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F03B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2.17E+08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AFAB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6.44E+08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21B7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2.08E+08</w:t>
            </w:r>
          </w:p>
        </w:tc>
      </w:tr>
      <w:tr w:rsidR="005733D2" w:rsidRPr="00FA3381" w14:paraId="177A9E76" w14:textId="77777777" w:rsidTr="00583AA6">
        <w:trPr>
          <w:trHeight w:val="35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EBBD" w14:textId="77777777" w:rsidR="005733D2" w:rsidRPr="00FA3381" w:rsidRDefault="005733D2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read1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7493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1.03E+08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E6BE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1.04E+08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01D5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1.07E+08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170E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4348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1.13E+08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2123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1.01E+08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F87C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96536963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6C70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1.08E+08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D1CA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3.22E+08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08B2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1.04E+08</w:t>
            </w:r>
          </w:p>
        </w:tc>
      </w:tr>
      <w:tr w:rsidR="005733D2" w:rsidRPr="00FA3381" w14:paraId="69A12A6A" w14:textId="77777777" w:rsidTr="00583AA6">
        <w:trPr>
          <w:trHeight w:val="35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C9D7" w14:textId="77777777" w:rsidR="005733D2" w:rsidRPr="00FA3381" w:rsidRDefault="005733D2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read2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270E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1.03E+08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17C8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1.04E+08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2960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1.07E+08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19EB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489B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1.13E+08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1BEE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1.01E+08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4716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96536963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F7B9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1.08E+08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6127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3.22E+08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F30D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1.04E+08</w:t>
            </w:r>
          </w:p>
        </w:tc>
      </w:tr>
      <w:tr w:rsidR="005733D2" w:rsidRPr="00FA3381" w14:paraId="075501E8" w14:textId="77777777" w:rsidTr="00583AA6">
        <w:trPr>
          <w:trHeight w:val="35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058A" w14:textId="77777777" w:rsidR="005733D2" w:rsidRPr="00FA3381" w:rsidRDefault="005733D2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properly paired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6196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1.88E+08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AB43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1.9E+08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CEE1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1.95E+08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67A8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1.82E+08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4A4F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2.07E+08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8DF9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1.85E+08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31B2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1.84E+08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41E5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2.06E+08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E2EE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5.97E+08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9E27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1.96E+08</w:t>
            </w:r>
          </w:p>
        </w:tc>
      </w:tr>
      <w:tr w:rsidR="005733D2" w:rsidRPr="00FA3381" w14:paraId="6FCCE262" w14:textId="77777777" w:rsidTr="00583AA6">
        <w:trPr>
          <w:trHeight w:val="35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DC8C" w14:textId="77777777" w:rsidR="005733D2" w:rsidRPr="00FA3381" w:rsidRDefault="005733D2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with itself and mate mapped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DAB3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2.02E+08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D7D4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2.04E+08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887A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2.09E+08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8D76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1.95E+08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92E0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2.22E+08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7F42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1.99E+08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BF52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1.88E+08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9D67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2.13E+08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78D9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6.36E+08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DD0D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2.02E+08</w:t>
            </w:r>
          </w:p>
        </w:tc>
      </w:tr>
      <w:tr w:rsidR="005733D2" w:rsidRPr="00FA3381" w14:paraId="3C51F5B6" w14:textId="77777777" w:rsidTr="00583AA6">
        <w:trPr>
          <w:trHeight w:val="35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BF51" w14:textId="77777777" w:rsidR="005733D2" w:rsidRPr="00FA3381" w:rsidRDefault="005733D2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singletons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47B0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1212491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0CCA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1504914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AA21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1467678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7A80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1679077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310E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1523933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B48A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1408129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CC6E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1072182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5793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1099052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8468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1912936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7A19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993280</w:t>
            </w:r>
          </w:p>
        </w:tc>
      </w:tr>
      <w:tr w:rsidR="005733D2" w:rsidRPr="00FA3381" w14:paraId="16621336" w14:textId="77777777" w:rsidTr="00583AA6">
        <w:trPr>
          <w:trHeight w:val="35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1EC9" w14:textId="77777777" w:rsidR="005733D2" w:rsidRPr="00FA3381" w:rsidRDefault="005733D2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with mate mapped to a different chr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CC6E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12512434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4F69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12380462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3282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12772150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6405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11827242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CF89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13772076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A2B3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12316058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5E1A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3751076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0AAD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5431708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52A8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34786180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DFA2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5413508</w:t>
            </w:r>
          </w:p>
        </w:tc>
      </w:tr>
      <w:tr w:rsidR="005733D2" w:rsidRPr="00FA3381" w14:paraId="1CD65396" w14:textId="77777777" w:rsidTr="00583AA6">
        <w:trPr>
          <w:trHeight w:val="35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AB6D" w14:textId="77777777" w:rsidR="005733D2" w:rsidRPr="00FA3381" w:rsidRDefault="005733D2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with mate mapped to a different chr (</w:t>
            </w:r>
            <w:proofErr w:type="spellStart"/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mapQ</w:t>
            </w:r>
            <w:proofErr w:type="spellEnd"/>
            <w:r w:rsidRPr="00FA3381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&gt;=5)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3FE7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7450173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4973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7412852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9407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7583394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7C74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7060453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328C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8164436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1ED8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7358325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1338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2149235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2183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3193570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7415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21253145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2D22" w14:textId="77777777" w:rsidR="005733D2" w:rsidRPr="00FA3381" w:rsidRDefault="005733D2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3381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3196901</w:t>
            </w:r>
          </w:p>
        </w:tc>
      </w:tr>
    </w:tbl>
    <w:p w14:paraId="6F3C95BB" w14:textId="77777777" w:rsidR="00615879" w:rsidRDefault="00615879"/>
    <w:sectPr w:rsidR="00615879" w:rsidSect="00104010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D2"/>
    <w:rsid w:val="00104010"/>
    <w:rsid w:val="005733D2"/>
    <w:rsid w:val="00595266"/>
    <w:rsid w:val="00615879"/>
    <w:rsid w:val="008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8D068"/>
  <w15:chartTrackingRefBased/>
  <w15:docId w15:val="{D1BD0CDB-7B3F-6042-9728-7EA723E8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D2"/>
    <w:rPr>
      <w:rFonts w:eastAsiaTheme="minorEastAsia"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3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3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3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3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3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3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3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3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3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3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3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3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3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3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3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3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3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David</dc:creator>
  <cp:keywords/>
  <dc:description/>
  <cp:lastModifiedBy>Ho, David</cp:lastModifiedBy>
  <cp:revision>1</cp:revision>
  <dcterms:created xsi:type="dcterms:W3CDTF">2024-03-24T23:22:00Z</dcterms:created>
  <dcterms:modified xsi:type="dcterms:W3CDTF">2024-03-24T23:23:00Z</dcterms:modified>
</cp:coreProperties>
</file>