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8E464" w14:textId="6E9D133D" w:rsidR="001D0948" w:rsidRPr="001D0948" w:rsidRDefault="001D0948" w:rsidP="001D0948">
      <w:pPr>
        <w:rPr>
          <w:rFonts w:eastAsia="Times New Roman" w:cs="Arial"/>
          <w:b/>
          <w:bCs/>
          <w:color w:val="000000"/>
          <w:kern w:val="0"/>
          <w14:ligatures w14:val="none"/>
        </w:rPr>
      </w:pPr>
      <w:r>
        <w:rPr>
          <w:rFonts w:eastAsia="Times New Roman" w:cs="Arial"/>
          <w:b/>
          <w:bCs/>
          <w:color w:val="000000"/>
          <w:kern w:val="0"/>
          <w14:ligatures w14:val="none"/>
        </w:rPr>
        <w:t>Supplementary file 7</w:t>
      </w:r>
      <w:r>
        <w:rPr>
          <w:rFonts w:eastAsia="Times New Roman" w:cs="Arial"/>
          <w:b/>
          <w:bCs/>
          <w:color w:val="000000"/>
          <w:kern w:val="0"/>
          <w14:ligatures w14:val="none"/>
        </w:rPr>
        <w:t>.</w:t>
      </w:r>
      <w:r w:rsidRPr="00FA3381">
        <w:rPr>
          <w:rFonts w:eastAsia="Times New Roman" w:cs="Arial"/>
          <w:color w:val="000000"/>
          <w:kern w:val="0"/>
          <w14:ligatures w14:val="none"/>
        </w:rPr>
        <w:t xml:space="preserve"> </w:t>
      </w:r>
      <w:r w:rsidRPr="00C041E3">
        <w:rPr>
          <w:rFonts w:eastAsia="Times New Roman" w:cs="Arial"/>
          <w:color w:val="000000"/>
          <w:kern w:val="0"/>
          <w14:ligatures w14:val="none"/>
        </w:rPr>
        <w:t>Microsatellite primer information</w:t>
      </w:r>
    </w:p>
    <w:p w14:paraId="1FEED494" w14:textId="77777777" w:rsidR="001D0948" w:rsidRDefault="001D0948" w:rsidP="001D0948">
      <w:pPr>
        <w:rPr>
          <w:rFonts w:eastAsia="Times New Roman" w:cs="Arial"/>
        </w:rPr>
      </w:pPr>
    </w:p>
    <w:tbl>
      <w:tblPr>
        <w:tblW w:w="7662" w:type="dxa"/>
        <w:tblLook w:val="04A0" w:firstRow="1" w:lastRow="0" w:firstColumn="1" w:lastColumn="0" w:noHBand="0" w:noVBand="1"/>
      </w:tblPr>
      <w:tblGrid>
        <w:gridCol w:w="1500"/>
        <w:gridCol w:w="3250"/>
        <w:gridCol w:w="3284"/>
      </w:tblGrid>
      <w:tr w:rsidR="001D0948" w:rsidRPr="00F431E4" w14:paraId="3BBCA2AE" w14:textId="77777777" w:rsidTr="00583AA6">
        <w:trPr>
          <w:trHeight w:val="32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E078F" w14:textId="77777777" w:rsidR="001D0948" w:rsidRPr="00F431E4" w:rsidRDefault="001D0948" w:rsidP="00583AA6">
            <w:pPr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31E4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Microsatellite </w:t>
            </w:r>
          </w:p>
        </w:tc>
        <w:tc>
          <w:tcPr>
            <w:tcW w:w="3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4D1F7" w14:textId="77777777" w:rsidR="001D0948" w:rsidRPr="00F431E4" w:rsidRDefault="001D0948" w:rsidP="00583AA6">
            <w:pPr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31E4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Oligo 1 sequence (5’ → 3’)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7C27A" w14:textId="77777777" w:rsidR="001D0948" w:rsidRPr="00F431E4" w:rsidRDefault="001D0948" w:rsidP="00583AA6">
            <w:pPr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31E4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Oligo 2 sequence (5’ → 3’)</w:t>
            </w:r>
          </w:p>
        </w:tc>
      </w:tr>
      <w:tr w:rsidR="001D0948" w:rsidRPr="00F431E4" w14:paraId="7A6D7C45" w14:textId="77777777" w:rsidTr="00583AA6">
        <w:trPr>
          <w:trHeight w:val="32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9B750" w14:textId="77777777" w:rsidR="001D0948" w:rsidRPr="00F431E4" w:rsidRDefault="001D0948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431E4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MS1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A6A8E" w14:textId="77777777" w:rsidR="001D0948" w:rsidRPr="00F431E4" w:rsidRDefault="001D0948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431E4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TGCATGATGGAGGAATCTTC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6920B" w14:textId="77777777" w:rsidR="001D0948" w:rsidRPr="00F431E4" w:rsidRDefault="001D0948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431E4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CTAGTGGTGATAGAAACATGG</w:t>
            </w:r>
          </w:p>
        </w:tc>
      </w:tr>
      <w:tr w:rsidR="001D0948" w:rsidRPr="00F431E4" w14:paraId="1A851484" w14:textId="77777777" w:rsidTr="00583AA6">
        <w:trPr>
          <w:trHeight w:val="32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55FD2" w14:textId="77777777" w:rsidR="001D0948" w:rsidRPr="00F431E4" w:rsidRDefault="001D0948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431E4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MS2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9E5C3" w14:textId="77777777" w:rsidR="001D0948" w:rsidRPr="00F431E4" w:rsidRDefault="001D0948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431E4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GATCCTGTTGCCGTTTGGAC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047F4" w14:textId="77777777" w:rsidR="001D0948" w:rsidRPr="00F431E4" w:rsidRDefault="001D0948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431E4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ATGCTTCTAGATGAACCCAC</w:t>
            </w:r>
          </w:p>
        </w:tc>
      </w:tr>
      <w:tr w:rsidR="001D0948" w:rsidRPr="00F431E4" w14:paraId="700A2AA0" w14:textId="77777777" w:rsidTr="00583AA6">
        <w:trPr>
          <w:trHeight w:val="32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0BA41" w14:textId="77777777" w:rsidR="001D0948" w:rsidRPr="00F431E4" w:rsidRDefault="001D0948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431E4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MS3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6598E" w14:textId="77777777" w:rsidR="001D0948" w:rsidRPr="00F431E4" w:rsidRDefault="001D0948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431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﻿</w:t>
            </w:r>
            <w:r w:rsidRPr="00F431E4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CTCTCCTTGCAAACAGCAGG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685DD" w14:textId="77777777" w:rsidR="001D0948" w:rsidRPr="00F431E4" w:rsidRDefault="001D0948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431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﻿</w:t>
            </w:r>
            <w:r w:rsidRPr="00F431E4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ACATGGGTGAGTTGAGGGTG</w:t>
            </w:r>
          </w:p>
        </w:tc>
      </w:tr>
      <w:tr w:rsidR="001D0948" w:rsidRPr="00F431E4" w14:paraId="54B5E488" w14:textId="77777777" w:rsidTr="00583AA6">
        <w:trPr>
          <w:trHeight w:val="32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236EF" w14:textId="77777777" w:rsidR="001D0948" w:rsidRPr="00F431E4" w:rsidRDefault="001D0948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431E4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MS5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23D93" w14:textId="77777777" w:rsidR="001D0948" w:rsidRPr="00F431E4" w:rsidRDefault="001D0948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431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﻿</w:t>
            </w:r>
            <w:r w:rsidRPr="00F431E4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TATCTCCTGGCTATCAAGAC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10693" w14:textId="77777777" w:rsidR="001D0948" w:rsidRPr="00F431E4" w:rsidRDefault="001D0948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431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﻿</w:t>
            </w:r>
            <w:r w:rsidRPr="00F431E4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TTAGTTAGCCCTTAGCACAG</w:t>
            </w:r>
          </w:p>
        </w:tc>
      </w:tr>
      <w:tr w:rsidR="001D0948" w:rsidRPr="00F431E4" w14:paraId="1DB929FD" w14:textId="77777777" w:rsidTr="00583AA6">
        <w:trPr>
          <w:trHeight w:val="32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D18E9" w14:textId="77777777" w:rsidR="001D0948" w:rsidRPr="00F431E4" w:rsidRDefault="001D0948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431E4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MS6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184E0" w14:textId="77777777" w:rsidR="001D0948" w:rsidRPr="00F431E4" w:rsidRDefault="001D0948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431E4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CACACCCATATTATAAGTGG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3643C" w14:textId="77777777" w:rsidR="001D0948" w:rsidRPr="00F431E4" w:rsidRDefault="001D0948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431E4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CATTCAGATGAAACCTAACC</w:t>
            </w:r>
          </w:p>
        </w:tc>
      </w:tr>
      <w:tr w:rsidR="001D0948" w:rsidRPr="00F431E4" w14:paraId="611D01A7" w14:textId="77777777" w:rsidTr="00583AA6">
        <w:trPr>
          <w:trHeight w:val="32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CA0BB" w14:textId="77777777" w:rsidR="001D0948" w:rsidRPr="00F431E4" w:rsidRDefault="001D0948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431E4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MS7 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F0D43" w14:textId="77777777" w:rsidR="001D0948" w:rsidRPr="00F431E4" w:rsidRDefault="001D0948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431E4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AACTAAGTGCTAAGTGTGAC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C8952" w14:textId="77777777" w:rsidR="001D0948" w:rsidRPr="00F431E4" w:rsidRDefault="001D0948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431E4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ACAGTCTTAGAGATCACAAG</w:t>
            </w:r>
          </w:p>
        </w:tc>
      </w:tr>
      <w:tr w:rsidR="001D0948" w:rsidRPr="00F431E4" w14:paraId="2CFFFE63" w14:textId="77777777" w:rsidTr="00583AA6">
        <w:trPr>
          <w:trHeight w:val="32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54EF7" w14:textId="77777777" w:rsidR="001D0948" w:rsidRPr="00F431E4" w:rsidRDefault="001D0948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431E4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MS8 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337C5" w14:textId="77777777" w:rsidR="001D0948" w:rsidRPr="00F431E4" w:rsidRDefault="001D0948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431E4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ACACCCAAAGTCCTCAACAG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F3277" w14:textId="77777777" w:rsidR="001D0948" w:rsidRPr="00F431E4" w:rsidRDefault="001D0948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431E4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CTAGTACATGTGTAAGGGTG</w:t>
            </w:r>
          </w:p>
        </w:tc>
      </w:tr>
      <w:tr w:rsidR="001D0948" w:rsidRPr="00F431E4" w14:paraId="0231E868" w14:textId="77777777" w:rsidTr="00583AA6">
        <w:trPr>
          <w:trHeight w:val="32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EEFCF" w14:textId="77777777" w:rsidR="001D0948" w:rsidRPr="00F431E4" w:rsidRDefault="001D0948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431E4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MS9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2BBDA" w14:textId="77777777" w:rsidR="001D0948" w:rsidRPr="00F431E4" w:rsidRDefault="001D0948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431E4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GCAGACTCATAGTTGAAGTG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D8A5E" w14:textId="77777777" w:rsidR="001D0948" w:rsidRPr="00F431E4" w:rsidRDefault="001D0948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431E4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TCTGGGAATACCAGGTTCAC</w:t>
            </w:r>
          </w:p>
        </w:tc>
      </w:tr>
      <w:tr w:rsidR="001D0948" w:rsidRPr="00F431E4" w14:paraId="2B5157C1" w14:textId="77777777" w:rsidTr="00583AA6">
        <w:trPr>
          <w:trHeight w:val="32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D905B" w14:textId="77777777" w:rsidR="001D0948" w:rsidRPr="00F431E4" w:rsidRDefault="001D0948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431E4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MS10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7E434" w14:textId="77777777" w:rsidR="001D0948" w:rsidRPr="00F431E4" w:rsidRDefault="001D0948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431E4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GACCAATAATGTGGAAGCTG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A7403" w14:textId="77777777" w:rsidR="001D0948" w:rsidRPr="00F431E4" w:rsidRDefault="001D0948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431E4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ACATGGCTGAGTAATTGGTG</w:t>
            </w:r>
          </w:p>
        </w:tc>
      </w:tr>
      <w:tr w:rsidR="001D0948" w:rsidRPr="00F431E4" w14:paraId="73E69704" w14:textId="77777777" w:rsidTr="00583AA6">
        <w:trPr>
          <w:trHeight w:val="32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05796" w14:textId="77777777" w:rsidR="001D0948" w:rsidRPr="00F431E4" w:rsidRDefault="001D0948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431E4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MS12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CF27B" w14:textId="77777777" w:rsidR="001D0948" w:rsidRPr="00F431E4" w:rsidRDefault="001D0948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431E4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TACCCACCTGGAGATGTTTAG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F1C1F" w14:textId="77777777" w:rsidR="001D0948" w:rsidRPr="00F431E4" w:rsidRDefault="001D0948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431E4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AGGACGCCTTAAAATAGGAAG</w:t>
            </w:r>
          </w:p>
        </w:tc>
      </w:tr>
      <w:tr w:rsidR="001D0948" w:rsidRPr="00F431E4" w14:paraId="7E5EDDE7" w14:textId="77777777" w:rsidTr="00583AA6">
        <w:trPr>
          <w:trHeight w:val="32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C78C6" w14:textId="77777777" w:rsidR="001D0948" w:rsidRPr="00F431E4" w:rsidRDefault="001D0948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431E4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MS14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23B97" w14:textId="77777777" w:rsidR="001D0948" w:rsidRPr="00F431E4" w:rsidRDefault="001D0948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431E4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TGGAGGCAGTCTTGGTATC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4ECD8" w14:textId="77777777" w:rsidR="001D0948" w:rsidRPr="00F431E4" w:rsidRDefault="001D0948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431E4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GAACATTGACCGCATCAC</w:t>
            </w:r>
          </w:p>
        </w:tc>
      </w:tr>
      <w:tr w:rsidR="001D0948" w:rsidRPr="00F431E4" w14:paraId="49F06AC1" w14:textId="77777777" w:rsidTr="00583AA6">
        <w:trPr>
          <w:trHeight w:val="32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3D30B" w14:textId="77777777" w:rsidR="001D0948" w:rsidRPr="00F431E4" w:rsidRDefault="001D0948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431E4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MS15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404AB" w14:textId="77777777" w:rsidR="001D0948" w:rsidRPr="00F431E4" w:rsidRDefault="001D0948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431E4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TTAAAGCAGAGGTCAGGTTATC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3EC63" w14:textId="77777777" w:rsidR="001D0948" w:rsidRPr="00F431E4" w:rsidRDefault="001D0948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431E4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GATGGAAGAATAGGATGATGAA</w:t>
            </w:r>
          </w:p>
        </w:tc>
      </w:tr>
      <w:tr w:rsidR="001D0948" w:rsidRPr="00F431E4" w14:paraId="0CF06CB7" w14:textId="77777777" w:rsidTr="00583AA6">
        <w:trPr>
          <w:trHeight w:val="32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C5152" w14:textId="77777777" w:rsidR="001D0948" w:rsidRPr="00F431E4" w:rsidRDefault="001D0948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431E4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MS16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87D25" w14:textId="77777777" w:rsidR="001D0948" w:rsidRPr="00F431E4" w:rsidRDefault="001D0948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431E4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TTTAATGCATCCACTGAGTC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5E3C8" w14:textId="77777777" w:rsidR="001D0948" w:rsidRPr="00F431E4" w:rsidRDefault="001D0948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431E4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GGAATATAGTGGCATATCAG</w:t>
            </w:r>
          </w:p>
        </w:tc>
      </w:tr>
      <w:tr w:rsidR="001D0948" w:rsidRPr="00F431E4" w14:paraId="640A2003" w14:textId="77777777" w:rsidTr="00583AA6">
        <w:trPr>
          <w:trHeight w:val="32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76219" w14:textId="77777777" w:rsidR="001D0948" w:rsidRPr="00F431E4" w:rsidRDefault="001D0948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431E4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MS17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B4D13" w14:textId="77777777" w:rsidR="001D0948" w:rsidRPr="00F431E4" w:rsidRDefault="001D0948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431E4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AATCCTGAACCTACGGTAAGC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88C45" w14:textId="77777777" w:rsidR="001D0948" w:rsidRPr="00F431E4" w:rsidRDefault="001D0948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431E4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TGCCAGAAAATAGAGGGAAG</w:t>
            </w:r>
          </w:p>
        </w:tc>
      </w:tr>
      <w:tr w:rsidR="001D0948" w:rsidRPr="00F431E4" w14:paraId="42F0B733" w14:textId="77777777" w:rsidTr="00583AA6">
        <w:trPr>
          <w:trHeight w:val="32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AF0F9" w14:textId="77777777" w:rsidR="001D0948" w:rsidRPr="00F431E4" w:rsidRDefault="001D0948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431E4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MS18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B7126" w14:textId="77777777" w:rsidR="001D0948" w:rsidRPr="00F431E4" w:rsidRDefault="001D0948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431E4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AATTAATGTGCAGCACTAT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9FD6" w14:textId="77777777" w:rsidR="001D0948" w:rsidRPr="00F431E4" w:rsidRDefault="001D0948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431E4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GGCAGTTTTTCAGCTAAG</w:t>
            </w:r>
          </w:p>
        </w:tc>
      </w:tr>
      <w:tr w:rsidR="001D0948" w:rsidRPr="00F431E4" w14:paraId="2C7188C7" w14:textId="77777777" w:rsidTr="00583AA6">
        <w:trPr>
          <w:trHeight w:val="32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0ECEE" w14:textId="77777777" w:rsidR="001D0948" w:rsidRPr="00F431E4" w:rsidRDefault="001D0948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431E4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MS19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E324A" w14:textId="77777777" w:rsidR="001D0948" w:rsidRPr="00F431E4" w:rsidRDefault="001D0948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431E4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AAAAAGAAAAGGAAGAACTAA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C13D5" w14:textId="77777777" w:rsidR="001D0948" w:rsidRPr="00F431E4" w:rsidRDefault="001D0948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431E4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TGAGACAAGTTGGGTAGA</w:t>
            </w:r>
          </w:p>
        </w:tc>
      </w:tr>
    </w:tbl>
    <w:p w14:paraId="1A990F30" w14:textId="77777777" w:rsidR="00615879" w:rsidRDefault="00615879"/>
    <w:sectPr w:rsidR="00615879" w:rsidSect="00C521F2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948"/>
    <w:rsid w:val="001D0948"/>
    <w:rsid w:val="00595266"/>
    <w:rsid w:val="00615879"/>
    <w:rsid w:val="008B5B6D"/>
    <w:rsid w:val="00C5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DE0A6A"/>
  <w15:chartTrackingRefBased/>
  <w15:docId w15:val="{0BB26FE8-06FD-3F4C-A0EB-1DDFF98EC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948"/>
    <w:rPr>
      <w:rFonts w:cs="Times New Roman (Body CS)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09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09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094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094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094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094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094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094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094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09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09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094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094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094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094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094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094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094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09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09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094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094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0948"/>
    <w:pPr>
      <w:spacing w:before="160" w:after="160"/>
      <w:jc w:val="center"/>
    </w:pPr>
    <w:rPr>
      <w:rFonts w:cs="Arial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09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0948"/>
    <w:pPr>
      <w:ind w:left="720"/>
      <w:contextualSpacing/>
    </w:pPr>
    <w:rPr>
      <w:rFonts w:cs="Arial"/>
    </w:rPr>
  </w:style>
  <w:style w:type="character" w:styleId="IntenseEmphasis">
    <w:name w:val="Intense Emphasis"/>
    <w:basedOn w:val="DefaultParagraphFont"/>
    <w:uiPriority w:val="21"/>
    <w:qFormat/>
    <w:rsid w:val="001D09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09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rial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09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09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Ho, David</dc:creator>
  <cp:keywords/>
  <dc:description/>
  <cp:lastModifiedBy>Ho, David</cp:lastModifiedBy>
  <cp:revision>1</cp:revision>
  <dcterms:created xsi:type="dcterms:W3CDTF">2024-03-24T23:25:00Z</dcterms:created>
  <dcterms:modified xsi:type="dcterms:W3CDTF">2024-03-24T23:26:00Z</dcterms:modified>
</cp:coreProperties>
</file>