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89473D5" w:rsidR="00F102CC" w:rsidRPr="00500935" w:rsidRDefault="0050093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6F052A2" w:rsidR="00A61375" w:rsidRPr="00A61375" w:rsidRDefault="00A6137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7CA199D" w:rsidR="00F102CC" w:rsidRPr="00A61375" w:rsidRDefault="00A6137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45C5248" w:rsidR="00F102CC" w:rsidRPr="00A61375" w:rsidRDefault="00A6137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ECC5880" w:rsidR="00F102CC" w:rsidRPr="00A61375" w:rsidRDefault="00A6137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0C446E5" w:rsidR="00F102CC" w:rsidRPr="00BE72F2" w:rsidRDefault="00731E36">
            <w:pPr>
              <w:rPr>
                <w:rFonts w:ascii="Noto Sans" w:hAnsi="Noto Sans" w:cs="Noto Sans"/>
                <w:bCs/>
                <w:color w:val="434343"/>
                <w:sz w:val="18"/>
                <w:szCs w:val="18"/>
                <w:lang w:eastAsia="ko-KR"/>
              </w:rPr>
            </w:pPr>
            <w:r>
              <w:rPr>
                <w:rFonts w:ascii="Noto Sans" w:hAnsi="Noto Sans" w:cs="Noto Sans"/>
                <w:bCs/>
                <w:color w:val="434343"/>
                <w:sz w:val="18"/>
                <w:szCs w:val="18"/>
                <w:lang w:eastAsia="ko-KR"/>
              </w:rPr>
              <w:t>‘</w:t>
            </w:r>
            <w:r w:rsidR="00BE72F2">
              <w:rPr>
                <w:rFonts w:ascii="Noto Sans" w:hAnsi="Noto Sans" w:cs="Noto Sans" w:hint="eastAsia"/>
                <w:bCs/>
                <w:color w:val="434343"/>
                <w:sz w:val="18"/>
                <w:szCs w:val="18"/>
                <w:lang w:eastAsia="ko-KR"/>
              </w:rPr>
              <w:t>Methods</w:t>
            </w:r>
            <w:r w:rsidR="00437B37">
              <w:rPr>
                <w:rFonts w:ascii="Noto Sans" w:hAnsi="Noto Sans" w:cs="Noto Sans"/>
                <w:bCs/>
                <w:color w:val="434343"/>
                <w:sz w:val="18"/>
                <w:szCs w:val="18"/>
                <w:lang w:eastAsia="ko-KR"/>
              </w:rPr>
              <w:t>: Subjects</w:t>
            </w:r>
            <w:r>
              <w:rPr>
                <w:rFonts w:ascii="Noto Sans" w:hAnsi="Noto Sans" w:cs="Noto Sans"/>
                <w:bCs/>
                <w:color w:val="434343"/>
                <w:sz w:val="18"/>
                <w:szCs w:val="18"/>
                <w:lang w:eastAsia="ko-KR"/>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AF5ADB" w:rsidR="00F102CC" w:rsidRPr="00A61375" w:rsidRDefault="00A6137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A8395F" w:rsidR="00F102CC" w:rsidRPr="00A61375" w:rsidRDefault="00A6137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BB890C3" w:rsidR="00F102CC" w:rsidRPr="00A61375" w:rsidRDefault="00A6137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6371FC7" w:rsidR="00F102CC" w:rsidRPr="00120676" w:rsidRDefault="00A61375">
            <w:pPr>
              <w:rPr>
                <w:rFonts w:ascii="Noto Sans" w:hAnsi="Noto Sans" w:cs="Noto Sans"/>
                <w:color w:val="434343"/>
                <w:sz w:val="18"/>
                <w:szCs w:val="18"/>
                <w:lang w:eastAsia="ko-KR"/>
              </w:rPr>
            </w:pPr>
            <w:r w:rsidRPr="00120676">
              <w:rPr>
                <w:rFonts w:ascii="Noto Sans" w:hAnsi="Noto Sans" w:cs="Noto Sans" w:hint="eastAsia"/>
                <w:color w:val="434343"/>
                <w:sz w:val="18"/>
                <w:szCs w:val="18"/>
                <w:lang w:eastAsia="ko-KR"/>
              </w:rPr>
              <w:t>O</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F3E50DD" w:rsidR="00F102CC" w:rsidRPr="00A61375" w:rsidRDefault="00A6137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F70319" w:rsidR="00F102CC" w:rsidRPr="00A61375" w:rsidRDefault="00A6137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86D814B" w:rsidR="00F102CC" w:rsidRPr="00437B37" w:rsidRDefault="00731E36">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w:t>
            </w:r>
            <w:r w:rsidR="00437B37">
              <w:rPr>
                <w:rFonts w:ascii="Noto Sans" w:hAnsi="Noto Sans" w:cs="Noto Sans" w:hint="eastAsia"/>
                <w:bCs/>
                <w:color w:val="434343"/>
                <w:sz w:val="18"/>
                <w:szCs w:val="18"/>
                <w:lang w:eastAsia="ko-KR"/>
              </w:rPr>
              <w:t>Methods: Subjects</w:t>
            </w:r>
            <w:r>
              <w:rPr>
                <w:rFonts w:ascii="Noto Sans" w:hAnsi="Noto Sans" w:cs="Noto Sans"/>
                <w:bCs/>
                <w:color w:val="434343"/>
                <w:sz w:val="18"/>
                <w:szCs w:val="18"/>
                <w:lang w:eastAsia="ko-KR"/>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4A087A" w:rsidRDefault="00427975">
            <w:pPr>
              <w:rPr>
                <w:rFonts w:ascii="Noto Sans" w:eastAsia="Noto Sans" w:hAnsi="Noto Sans" w:cs="Noto Sans"/>
                <w:color w:val="434343"/>
                <w:sz w:val="18"/>
                <w:szCs w:val="18"/>
              </w:rPr>
            </w:pPr>
            <w:r w:rsidRPr="004A087A">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E16A06" w:rsidR="00F102CC" w:rsidRPr="00120676" w:rsidRDefault="00437B37">
            <w:pPr>
              <w:spacing w:line="225" w:lineRule="auto"/>
              <w:rPr>
                <w:rFonts w:ascii="Noto Sans" w:hAnsi="Noto Sans" w:cs="Noto Sans"/>
                <w:color w:val="434343"/>
                <w:sz w:val="18"/>
                <w:szCs w:val="18"/>
                <w:lang w:eastAsia="ko-KR"/>
              </w:rPr>
            </w:pPr>
            <w:r w:rsidRPr="00120676">
              <w:rPr>
                <w:rFonts w:ascii="Noto Sans" w:hAnsi="Noto Sans" w:cs="Noto Sans" w:hint="eastAsia"/>
                <w:color w:val="434343"/>
                <w:sz w:val="18"/>
                <w:szCs w:val="18"/>
                <w:lang w:eastAsia="ko-KR"/>
              </w:rPr>
              <w:t>O</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4A087A" w:rsidRDefault="00427975">
            <w:pPr>
              <w:rPr>
                <w:rFonts w:ascii="Noto Sans" w:eastAsia="Noto Sans" w:hAnsi="Noto Sans" w:cs="Noto Sans"/>
                <w:color w:val="434343"/>
                <w:sz w:val="18"/>
                <w:szCs w:val="18"/>
              </w:rPr>
            </w:pPr>
            <w:r w:rsidRPr="004A087A">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52448D" w:rsidR="00F102CC" w:rsidRPr="00437B37" w:rsidRDefault="00437B3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4A087A" w:rsidRDefault="00427975">
            <w:pPr>
              <w:rPr>
                <w:rFonts w:ascii="Noto Sans" w:eastAsia="Noto Sans" w:hAnsi="Noto Sans" w:cs="Noto Sans"/>
                <w:color w:val="434343"/>
                <w:sz w:val="18"/>
                <w:szCs w:val="18"/>
              </w:rPr>
            </w:pPr>
            <w:r w:rsidRPr="004A087A">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5A2103" w:rsidR="00F102CC" w:rsidRPr="00437B37" w:rsidRDefault="00437B3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4A087A" w:rsidRDefault="00427975">
            <w:pPr>
              <w:rPr>
                <w:rFonts w:ascii="Noto Sans" w:eastAsia="Noto Sans" w:hAnsi="Noto Sans" w:cs="Noto Sans"/>
                <w:color w:val="434343"/>
                <w:sz w:val="18"/>
                <w:szCs w:val="18"/>
              </w:rPr>
            </w:pPr>
            <w:r w:rsidRPr="004A087A">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06A464E" w:rsidR="00F102CC" w:rsidRPr="00437B37" w:rsidRDefault="00437B3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bookmarkStart w:id="2" w:name="_GoBack"/>
        <w:bookmarkEnd w:id="2"/>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4A087A" w:rsidRDefault="00427975">
            <w:pPr>
              <w:rPr>
                <w:rFonts w:ascii="Noto Sans" w:eastAsia="Noto Sans" w:hAnsi="Noto Sans" w:cs="Noto Sans"/>
                <w:color w:val="434343"/>
                <w:sz w:val="18"/>
                <w:szCs w:val="18"/>
              </w:rPr>
            </w:pPr>
            <w:r w:rsidRPr="004A087A">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F24E133" w:rsidR="00F102CC" w:rsidRPr="00437B37" w:rsidRDefault="00437B3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082871" w:rsidR="00F102CC" w:rsidRPr="00A61375" w:rsidRDefault="00A6137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2D1C632" w:rsidR="00F102CC" w:rsidRPr="00437B37" w:rsidRDefault="00731E36">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w:t>
            </w:r>
            <w:r w:rsidR="00437B37">
              <w:rPr>
                <w:rFonts w:ascii="Noto Sans" w:hAnsi="Noto Sans" w:cs="Noto Sans" w:hint="eastAsia"/>
                <w:bCs/>
                <w:color w:val="434343"/>
                <w:sz w:val="18"/>
                <w:szCs w:val="18"/>
                <w:lang w:eastAsia="ko-KR"/>
              </w:rPr>
              <w:t>Methods: Subjects</w:t>
            </w:r>
            <w:r>
              <w:rPr>
                <w:rFonts w:ascii="Noto Sans" w:hAnsi="Noto Sans" w:cs="Noto Sans"/>
                <w:bCs/>
                <w:color w:val="434343"/>
                <w:sz w:val="18"/>
                <w:szCs w:val="18"/>
                <w:lang w:eastAsia="ko-KR"/>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18BCBD" w:rsidR="00F102CC" w:rsidRPr="00A61375" w:rsidRDefault="00A6137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8E74D15" w:rsidR="00F102CC" w:rsidRPr="00A61375" w:rsidRDefault="00A6137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CD1C33" w:rsidR="00F102CC" w:rsidRPr="00731E36" w:rsidRDefault="00731E3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1CF8F09" w:rsidR="00F102CC" w:rsidRPr="00437B37" w:rsidRDefault="00731E36" w:rsidP="00731E36">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‘M</w:t>
            </w:r>
            <w:r w:rsidR="00437B37">
              <w:rPr>
                <w:rFonts w:ascii="Noto Sans" w:hAnsi="Noto Sans" w:cs="Noto Sans" w:hint="eastAsia"/>
                <w:bCs/>
                <w:color w:val="434343"/>
                <w:sz w:val="18"/>
                <w:szCs w:val="18"/>
                <w:lang w:eastAsia="ko-KR"/>
              </w:rPr>
              <w:t>ethods: Statistical analysis</w:t>
            </w:r>
            <w:r>
              <w:rPr>
                <w:rFonts w:ascii="Noto Sans" w:hAnsi="Noto Sans" w:cs="Noto Sans"/>
                <w:bCs/>
                <w:color w:val="434343"/>
                <w:sz w:val="18"/>
                <w:szCs w:val="18"/>
                <w:lang w:eastAsia="ko-KR"/>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5B17C82" w:rsidR="00F102CC" w:rsidRPr="00731E36" w:rsidRDefault="00731E36">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107B4E9" w:rsidR="00F102CC" w:rsidRPr="002C2649" w:rsidRDefault="002C2649">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A8945A2" w:rsidR="00F102CC" w:rsidRPr="00A61375" w:rsidRDefault="00A6137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5A3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95A33" w:rsidRDefault="00595A33" w:rsidP="00595A3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8745A49" w:rsidR="00595A33" w:rsidRPr="00595A33" w:rsidRDefault="00595A33" w:rsidP="00595A33">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95A33" w:rsidRPr="003D5AF6" w:rsidRDefault="00595A33" w:rsidP="00595A33">
            <w:pPr>
              <w:spacing w:line="225" w:lineRule="auto"/>
              <w:rPr>
                <w:rFonts w:ascii="Noto Sans" w:eastAsia="Noto Sans" w:hAnsi="Noto Sans" w:cs="Noto Sans"/>
                <w:bCs/>
                <w:color w:val="434343"/>
                <w:sz w:val="18"/>
                <w:szCs w:val="18"/>
              </w:rPr>
            </w:pPr>
          </w:p>
        </w:tc>
      </w:tr>
      <w:tr w:rsidR="00595A3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95A33" w:rsidRDefault="00595A33" w:rsidP="00595A3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0928642" w:rsidR="00595A33" w:rsidRPr="003D5AF6" w:rsidRDefault="00595A33" w:rsidP="00595A33">
            <w:pPr>
              <w:spacing w:line="225" w:lineRule="auto"/>
              <w:rPr>
                <w:rFonts w:ascii="Noto Sans" w:eastAsia="Noto Sans" w:hAnsi="Noto Sans" w:cs="Noto Sans"/>
                <w:bCs/>
                <w:color w:val="434343"/>
              </w:rPr>
            </w:pPr>
            <w:r>
              <w:rPr>
                <w:rFonts w:ascii="Noto Sans" w:hAnsi="Noto Sans" w:cs="Noto Sans"/>
                <w:bCs/>
                <w:color w:val="434343"/>
                <w:sz w:val="18"/>
                <w:szCs w:val="18"/>
                <w:lang w:eastAsia="ko-KR"/>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595A33" w:rsidRPr="003D5AF6" w:rsidRDefault="00595A33" w:rsidP="00595A33">
            <w:pPr>
              <w:spacing w:line="225" w:lineRule="auto"/>
              <w:rPr>
                <w:rFonts w:ascii="Noto Sans" w:eastAsia="Noto Sans" w:hAnsi="Noto Sans" w:cs="Noto Sans"/>
                <w:bCs/>
                <w:color w:val="434343"/>
                <w:sz w:val="18"/>
                <w:szCs w:val="18"/>
              </w:rPr>
            </w:pPr>
          </w:p>
        </w:tc>
      </w:tr>
      <w:tr w:rsidR="00595A3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95A33" w:rsidRDefault="00595A33" w:rsidP="00595A3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95A33" w:rsidRPr="003D5AF6" w:rsidRDefault="00595A33" w:rsidP="00595A3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176366C" w:rsidR="00595A33" w:rsidRPr="00A61375" w:rsidRDefault="00595A33" w:rsidP="00595A33">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A6BD213" w:rsidR="00F102CC" w:rsidRPr="00120676" w:rsidRDefault="0012067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O</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A087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1631168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A087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ko-K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ko-K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20676"/>
    <w:rsid w:val="001B3BCC"/>
    <w:rsid w:val="001B7B42"/>
    <w:rsid w:val="002209A8"/>
    <w:rsid w:val="002C2649"/>
    <w:rsid w:val="003D5AF6"/>
    <w:rsid w:val="00427975"/>
    <w:rsid w:val="00437B37"/>
    <w:rsid w:val="004A087A"/>
    <w:rsid w:val="004E2C31"/>
    <w:rsid w:val="00500935"/>
    <w:rsid w:val="00595A33"/>
    <w:rsid w:val="005B0259"/>
    <w:rsid w:val="007054B6"/>
    <w:rsid w:val="00731E36"/>
    <w:rsid w:val="009C7B26"/>
    <w:rsid w:val="00A11E52"/>
    <w:rsid w:val="00A61375"/>
    <w:rsid w:val="00BD41E9"/>
    <w:rsid w:val="00BE72F2"/>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3619</TotalTime>
  <Pages>5</Pages>
  <Words>1449</Words>
  <Characters>8260</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leelab</dc:creator>
  <cp:lastModifiedBy>HHR</cp:lastModifiedBy>
  <cp:revision>8</cp:revision>
  <dcterms:created xsi:type="dcterms:W3CDTF">2024-06-27T00:54:00Z</dcterms:created>
  <dcterms:modified xsi:type="dcterms:W3CDTF">2024-06-30T05:45:00Z</dcterms:modified>
</cp:coreProperties>
</file>