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44000B" w:rsidR="00F102CC" w:rsidRPr="003D5AF6" w:rsidRDefault="00C45E1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38F7A9" w:rsidR="00F102CC" w:rsidRPr="003D5AF6" w:rsidRDefault="00C45E1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C45E11">
              <w:rPr>
                <w:rFonts w:ascii="Noto Sans" w:eastAsia="Noto Sans" w:hAnsi="Noto Sans" w:cs="Noto Sans"/>
                <w:bCs/>
                <w:color w:val="434343"/>
                <w:sz w:val="18"/>
                <w:szCs w:val="18"/>
              </w:rPr>
              <w:t>Quantification of kisspeptin/neurokinin B/dynorphin expression in ARN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56E82F" w:rsidR="00F102CC" w:rsidRPr="003D5AF6" w:rsidRDefault="008303C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64CA7D" w:rsidR="00F102CC" w:rsidRPr="003D5AF6" w:rsidRDefault="002874B2">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B8D12F" w:rsidR="00F102CC" w:rsidRPr="003D5AF6" w:rsidRDefault="002874B2">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E47D09" w:rsidR="00F102CC" w:rsidRPr="003D5AF6" w:rsidRDefault="00CD5A9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71672">
              <w:rPr>
                <w:rFonts w:ascii="Noto Sans" w:eastAsia="Noto Sans" w:hAnsi="Noto Sans" w:cs="Noto Sans"/>
                <w:bCs/>
                <w:color w:val="434343"/>
                <w:sz w:val="18"/>
                <w:szCs w:val="18"/>
              </w:rPr>
              <w:t xml:space="preserve"> -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D22370A" w:rsidR="00F102CC" w:rsidRPr="003D5AF6" w:rsidRDefault="00CD5A9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71672">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A8FC53" w:rsidR="00F102CC" w:rsidRPr="003D5AF6" w:rsidRDefault="00A2179B">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E4FC80" w:rsidR="00F102CC" w:rsidRPr="003D5AF6" w:rsidRDefault="00A2179B">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55D2D8" w:rsidR="00F102CC" w:rsidRDefault="0083317D">
            <w:pPr>
              <w:rPr>
                <w:rFonts w:ascii="Noto Sans" w:eastAsia="Noto Sans" w:hAnsi="Noto Sans" w:cs="Noto Sans"/>
                <w:b/>
                <w:color w:val="434343"/>
                <w:sz w:val="18"/>
                <w:szCs w:val="18"/>
              </w:rPr>
            </w:pPr>
            <w:r>
              <w:rPr>
                <w:rFonts w:ascii="Noto Sans" w:eastAsia="Noto Sans" w:hAnsi="Noto Sans" w:cs="Noto Sans"/>
                <w:bCs/>
                <w:color w:val="434343"/>
                <w:sz w:val="18"/>
                <w:szCs w:val="18"/>
              </w:rPr>
              <w:sym w:font="Symbol" w:char="F0D6"/>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BCD83F" w:rsidR="00F102CC" w:rsidRPr="003D5AF6" w:rsidRDefault="00346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C0B743" w:rsidR="00F102CC" w:rsidRPr="003D5AF6" w:rsidRDefault="00346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071679" w:rsidRDefault="00427975">
            <w:pPr>
              <w:rPr>
                <w:rFonts w:ascii="Noto Sans" w:eastAsia="Noto Sans" w:hAnsi="Noto Sans" w:cs="Noto Sans"/>
                <w:b/>
                <w:color w:val="434343"/>
                <w:sz w:val="18"/>
                <w:szCs w:val="18"/>
              </w:rPr>
            </w:pPr>
            <w:r w:rsidRPr="00071679">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71679" w:rsidRDefault="00427975">
            <w:pPr>
              <w:rPr>
                <w:rFonts w:ascii="Noto Sans" w:eastAsia="Noto Sans" w:hAnsi="Noto Sans" w:cs="Noto Sans"/>
                <w:color w:val="434343"/>
                <w:sz w:val="18"/>
                <w:szCs w:val="18"/>
              </w:rPr>
            </w:pPr>
            <w:r w:rsidRPr="00071679">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7D3833" w:rsidR="00F102CC" w:rsidRPr="003D5AF6" w:rsidRDefault="007C7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F23131" w:rsidR="00F102CC" w:rsidRPr="003D5AF6" w:rsidRDefault="00FF55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0064296F">
              <w:rPr>
                <w:rFonts w:ascii="Noto Sans" w:eastAsia="Noto Sans" w:hAnsi="Noto Sans" w:cs="Noto Sans"/>
                <w:bCs/>
                <w:color w:val="434343"/>
                <w:sz w:val="18"/>
                <w:szCs w:val="18"/>
              </w:rPr>
              <w:t xml:space="preserve">PPA model, PNA model, </w:t>
            </w:r>
            <w:r>
              <w:rPr>
                <w:rFonts w:ascii="Noto Sans" w:eastAsia="Noto Sans" w:hAnsi="Noto Sans" w:cs="Noto Sans"/>
                <w:bCs/>
                <w:color w:val="434343"/>
                <w:sz w:val="18"/>
                <w:szCs w:val="18"/>
              </w:rPr>
              <w:t>Progesterone injection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75D3D7" w:rsidR="00F102CC" w:rsidRPr="003D5AF6" w:rsidRDefault="00071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where possible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B4AF09" w:rsidR="00F102CC" w:rsidRPr="003D5AF6" w:rsidRDefault="00056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9D7CC2" w:rsidR="00F102CC" w:rsidRPr="003D5AF6" w:rsidRDefault="00071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and </w:t>
            </w:r>
            <w:r w:rsidR="00DD69A2">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E22F4C" w:rsidR="00F102CC" w:rsidRPr="003D5AF6" w:rsidRDefault="00071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67B386" w:rsidR="00F102CC" w:rsidRPr="003D5AF6" w:rsidRDefault="00BC6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EB2D4" w14:textId="1A211C9C" w:rsidR="007C78C7" w:rsidRPr="003D5AF6" w:rsidRDefault="00993E80" w:rsidP="007C7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BF2B1E">
              <w:rPr>
                <w:rFonts w:ascii="Noto Sans" w:eastAsia="Noto Sans" w:hAnsi="Noto Sans" w:cs="Noto Sans"/>
                <w:bCs/>
                <w:color w:val="434343"/>
                <w:sz w:val="18"/>
                <w:szCs w:val="18"/>
              </w:rPr>
              <w:t xml:space="preserve"> </w:t>
            </w:r>
          </w:p>
          <w:p w14:paraId="2A6BA9BD" w14:textId="36BB99B8" w:rsidR="00071679" w:rsidRPr="003D5AF6" w:rsidRDefault="0007167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CB60F1" w:rsidR="00F102CC" w:rsidRPr="003D5AF6" w:rsidRDefault="001A5C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52E579" w:rsidR="00F102CC" w:rsidRPr="003D5AF6" w:rsidRDefault="001A5C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B6B228" w:rsidR="00F102CC" w:rsidRPr="003D5AF6" w:rsidRDefault="001A5C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37D52B" w:rsidR="00F102CC" w:rsidRPr="003D5AF6" w:rsidRDefault="00EC29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BB4ED0" w:rsidRDefault="00427975">
            <w:pPr>
              <w:rPr>
                <w:rFonts w:ascii="Noto Sans" w:eastAsia="Noto Sans" w:hAnsi="Noto Sans" w:cs="Noto Sans"/>
                <w:color w:val="434343"/>
                <w:sz w:val="18"/>
                <w:szCs w:val="18"/>
                <w:highlight w:val="yellow"/>
              </w:rPr>
            </w:pPr>
            <w:r w:rsidRPr="00173BDE">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C3982A" w:rsidR="00F102CC" w:rsidRPr="003D5AF6" w:rsidRDefault="00173B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ADAA21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BB4ED0" w:rsidRDefault="00427975">
            <w:pPr>
              <w:rPr>
                <w:rFonts w:ascii="Noto Sans" w:eastAsia="Noto Sans" w:hAnsi="Noto Sans" w:cs="Noto Sans"/>
                <w:color w:val="434343"/>
                <w:sz w:val="18"/>
                <w:szCs w:val="18"/>
                <w:highlight w:val="yellow"/>
              </w:rPr>
            </w:pPr>
            <w:r w:rsidRPr="007C78C7">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7C78C7">
              <w:rPr>
                <w:rFonts w:ascii="Noto Sans" w:eastAsia="Noto Sans" w:hAnsi="Noto Sans" w:cs="Noto Sans"/>
                <w:color w:val="434343"/>
                <w:sz w:val="18"/>
                <w:szCs w:val="18"/>
              </w:rPr>
              <w:t>where</w:t>
            </w:r>
            <w:proofErr w:type="spellEnd"/>
            <w:r w:rsidRPr="007C78C7">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8F76B0" w:rsidR="00F102CC" w:rsidRPr="003D5AF6" w:rsidRDefault="00173B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88C17E" w:rsidR="00F102CC" w:rsidRPr="003D5AF6" w:rsidRDefault="00C20D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96E3FE" w:rsidR="00F102CC" w:rsidRPr="003D5AF6" w:rsidRDefault="000A71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95241A" w:rsidR="00F102CC" w:rsidRPr="003D5AF6" w:rsidRDefault="002B5E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1083B5" w:rsidR="00F102CC" w:rsidRPr="003D5AF6" w:rsidRDefault="000255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99892D"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173BDE">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956F79" w:rsidR="00F102CC" w:rsidRPr="003D5AF6" w:rsidRDefault="00532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Symbol" w:char="F0D6"/>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546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A0955" w14:textId="77777777" w:rsidR="00215464" w:rsidRDefault="00215464">
      <w:r>
        <w:separator/>
      </w:r>
    </w:p>
  </w:endnote>
  <w:endnote w:type="continuationSeparator" w:id="0">
    <w:p w14:paraId="47B0B247" w14:textId="77777777" w:rsidR="00215464" w:rsidRDefault="0021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DB737" w14:textId="77777777" w:rsidR="00215464" w:rsidRDefault="00215464">
      <w:r>
        <w:separator/>
      </w:r>
    </w:p>
  </w:footnote>
  <w:footnote w:type="continuationSeparator" w:id="0">
    <w:p w14:paraId="6E8368A7" w14:textId="77777777" w:rsidR="00215464" w:rsidRDefault="0021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548"/>
    <w:rsid w:val="0002719A"/>
    <w:rsid w:val="00056DB6"/>
    <w:rsid w:val="00071679"/>
    <w:rsid w:val="000A715A"/>
    <w:rsid w:val="000B600B"/>
    <w:rsid w:val="000B724D"/>
    <w:rsid w:val="00106D03"/>
    <w:rsid w:val="00173BDE"/>
    <w:rsid w:val="001A5C50"/>
    <w:rsid w:val="001B3BCC"/>
    <w:rsid w:val="001F03B6"/>
    <w:rsid w:val="00215464"/>
    <w:rsid w:val="002209A8"/>
    <w:rsid w:val="002874B2"/>
    <w:rsid w:val="002B5EE0"/>
    <w:rsid w:val="0034602F"/>
    <w:rsid w:val="003D5AF6"/>
    <w:rsid w:val="00400C53"/>
    <w:rsid w:val="00427975"/>
    <w:rsid w:val="00471672"/>
    <w:rsid w:val="00496414"/>
    <w:rsid w:val="004E2C31"/>
    <w:rsid w:val="00532A23"/>
    <w:rsid w:val="0058493D"/>
    <w:rsid w:val="005B0259"/>
    <w:rsid w:val="005B39CA"/>
    <w:rsid w:val="0064296F"/>
    <w:rsid w:val="00653DD8"/>
    <w:rsid w:val="007054B6"/>
    <w:rsid w:val="0078687E"/>
    <w:rsid w:val="007C78C7"/>
    <w:rsid w:val="008303C1"/>
    <w:rsid w:val="0083317D"/>
    <w:rsid w:val="0094086F"/>
    <w:rsid w:val="009666B2"/>
    <w:rsid w:val="00993E80"/>
    <w:rsid w:val="009C7B26"/>
    <w:rsid w:val="00A11E52"/>
    <w:rsid w:val="00A2179B"/>
    <w:rsid w:val="00B2483D"/>
    <w:rsid w:val="00BB4ED0"/>
    <w:rsid w:val="00BC659C"/>
    <w:rsid w:val="00BD41E9"/>
    <w:rsid w:val="00BD4B34"/>
    <w:rsid w:val="00BF2B1E"/>
    <w:rsid w:val="00C20DA4"/>
    <w:rsid w:val="00C45E11"/>
    <w:rsid w:val="00C84413"/>
    <w:rsid w:val="00CD5A98"/>
    <w:rsid w:val="00D93DD9"/>
    <w:rsid w:val="00DD69A2"/>
    <w:rsid w:val="00EC2936"/>
    <w:rsid w:val="00F102CC"/>
    <w:rsid w:val="00F64047"/>
    <w:rsid w:val="00F91042"/>
    <w:rsid w:val="00FF55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Allan Herbison</cp:lastModifiedBy>
  <cp:revision>41</cp:revision>
  <dcterms:created xsi:type="dcterms:W3CDTF">2022-02-28T12:21:00Z</dcterms:created>
  <dcterms:modified xsi:type="dcterms:W3CDTF">2024-12-03T10:29:00Z</dcterms:modified>
</cp:coreProperties>
</file>