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70A" w:rsidRDefault="00092F2A" w:rsidP="00092F2A">
      <w:pPr>
        <w:jc w:val="both"/>
        <w:rPr>
          <w:lang w:val="de-DE"/>
        </w:rPr>
      </w:pPr>
      <w:proofErr w:type="spellStart"/>
      <w:r>
        <w:rPr>
          <w:lang w:val="de-DE"/>
        </w:rPr>
        <w:t>Supple</w:t>
      </w:r>
      <w:r w:rsidR="00080A91">
        <w:rPr>
          <w:lang w:val="de-DE"/>
        </w:rPr>
        <w:t>ment</w:t>
      </w:r>
      <w:r>
        <w:rPr>
          <w:lang w:val="de-DE"/>
        </w:rPr>
        <w:t>ary</w:t>
      </w:r>
      <w:proofErr w:type="spellEnd"/>
      <w:r>
        <w:rPr>
          <w:lang w:val="de-DE"/>
        </w:rPr>
        <w:t xml:space="preserve"> File </w:t>
      </w:r>
      <w:r w:rsidR="0080069A">
        <w:rPr>
          <w:lang w:val="de-DE"/>
        </w:rPr>
        <w:t>6</w:t>
      </w:r>
    </w:p>
    <w:p w:rsidR="0080069A" w:rsidRPr="00FE046B" w:rsidRDefault="0080069A" w:rsidP="0080069A">
      <w:pPr>
        <w:jc w:val="both"/>
        <w:rPr>
          <w:color w:val="333333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78"/>
      </w:tblGrid>
      <w:tr w:rsidR="0080069A" w:rsidRPr="006E1E8D" w:rsidTr="005418A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amplicon name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amplicon sequence (5’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 xml:space="preserve"> 3’)</w:t>
            </w:r>
          </w:p>
        </w:tc>
      </w:tr>
      <w:tr w:rsidR="0080069A" w:rsidRPr="006E1E8D" w:rsidTr="005418A7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.ex1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TTCTGCTATTCCTGCGCCTCCGCTCCGTTCCCCGCGGGTCTCTTCCGTGTGCCATGGACGGGTAAGTCCTGCCGCGCCCCTCGCACGCCGCTCCGCTCACCACTCCGTCCCAGCCATCGCTGCCGCGCGCGTGGACTTTTGGCCCCCGCCGATCCCTCTAACCGCTGCAATG</w:t>
            </w:r>
          </w:p>
        </w:tc>
      </w:tr>
      <w:tr w:rsidR="0080069A" w:rsidRPr="006E1E8D" w:rsidTr="005418A7">
        <w:tc>
          <w:tcPr>
            <w:tcW w:w="1843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.ex3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TGCAAATGGGAATGCAGGAAAGGAATCAGCCTGGAACTAAGATTCCATGCTCTCTTCTCAGCGGGGATCCGACGAGCTCTTCTCCACGTGTGTCAGCAACGGCCCCTTCATCATGAGCAGCTCTGCCTCAGCAGGTAAGAGTGCCTGGGTGCCCTAGGGAGTCCTGCCTTGACAGGTACAGGGCGAGCTGGGAGAAAGGACCTG</w:t>
            </w:r>
          </w:p>
        </w:tc>
      </w:tr>
      <w:tr w:rsidR="0080069A" w:rsidRPr="006E1E8D" w:rsidTr="005418A7">
        <w:tc>
          <w:tcPr>
            <w:tcW w:w="1843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.ex7.1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ATGCCAAGCTGGTGAGTAGGACTTGCTTGGGTGGGCAATCCTATGACTGGCCCACGCACTCACCTATGGCTCCCCACAGTCCCTGGATGGCCAGAACATCTACAACGCCTGCTGCACGCTGCGCATCGACTTCTCCAAGCTCACCAGTCTCAATGTCAAGTACAACAATGATAAGAGCAGAGACTACACTCGACCTGACCTGC</w:t>
            </w:r>
          </w:p>
        </w:tc>
      </w:tr>
      <w:tr w:rsidR="0080069A" w:rsidRPr="006E1E8D" w:rsidTr="005418A7">
        <w:tc>
          <w:tcPr>
            <w:tcW w:w="1843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.ex7.2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CTACACTCGACCTGACCTGCCCTCTGGAGACAGCCAGCCTTCACTAGACCAGACCATGGCAGCAGCCTTTGGTAAGATGCTGTACTGAGACACACCAAATGAACAGGGGTGGGACAGGCCACCTAGCTGTCAGGGCACCCTGGCACTGCACAGCCCAGCCACTCAGCAGTCCTGCCCGTGCCTGGCCCAGCCGTGAGGTGAGGTGCAGTGAT</w:t>
            </w:r>
          </w:p>
        </w:tc>
      </w:tr>
      <w:tr w:rsidR="0080069A" w:rsidRPr="006E1E8D" w:rsidTr="0080069A">
        <w:tc>
          <w:tcPr>
            <w:tcW w:w="1843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.ex8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GTCAGCCTCTCCGTATGCAGGAGCCGGGTTCCCTCCCACCTTTGCCATCCCTCAGGCCGCAGGTATTCACGCTCATCCTGACCCCAGCGCCTGCATGCCCACACAGCCCCATAACTGTCCATAGACCGGGATGCCACTGGCCCCAAGTGTTAGGCCCCAGGCCCCCTTCCTTCTGGGGAGAGGGGAAGGGGCCTCCAGAAGCATCCACAGG</w:t>
            </w:r>
          </w:p>
        </w:tc>
      </w:tr>
      <w:tr w:rsidR="0080069A" w:rsidRPr="006E1E8D" w:rsidTr="0080069A">
        <w:tc>
          <w:tcPr>
            <w:tcW w:w="1843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PTBP</w:t>
            </w: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1</w:t>
            </w:r>
            <w:r w:rsidRPr="006E1E8D">
              <w:rPr>
                <w:rFonts w:ascii="Courier New" w:hAnsi="Courier New" w:cs="Courier New"/>
                <w:sz w:val="20"/>
                <w:szCs w:val="20"/>
              </w:rPr>
              <w:t>.ex9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E1E8D">
              <w:rPr>
                <w:rFonts w:ascii="Courier New" w:hAnsi="Courier New" w:cs="Courier New"/>
                <w:sz w:val="20"/>
                <w:szCs w:val="20"/>
              </w:rPr>
              <w:t>GGTGCTGGGAATTCTGTCCTTTTGGTCAGCAATCTGAACCCTGAGGTATGTGGGTATTGCTGTGCTCTGCTTATACATGGAGTAGTGGTGGGGTGCTGACTGACCACAAGTCAGGGTGGGGGAGCATACTGGATGGCAAGCAGGGTTTCTGGGTGTCCCAGGCGCCGTGTGGGTATAGGCGTGCTGCCCCTCTATCTGCCACTGCTG</w:t>
            </w:r>
          </w:p>
        </w:tc>
      </w:tr>
      <w:tr w:rsidR="0080069A" w:rsidRPr="006E1E8D" w:rsidTr="0080069A">
        <w:tc>
          <w:tcPr>
            <w:tcW w:w="1843" w:type="dxa"/>
            <w:vAlign w:val="center"/>
          </w:tcPr>
          <w:p w:rsidR="0080069A" w:rsidRPr="001B4454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Mypn-OT1</w:t>
            </w:r>
          </w:p>
        </w:tc>
        <w:tc>
          <w:tcPr>
            <w:tcW w:w="7178" w:type="dxa"/>
            <w:vAlign w:val="center"/>
          </w:tcPr>
          <w:p w:rsidR="0080069A" w:rsidRPr="006E1E8D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B4454">
              <w:rPr>
                <w:rFonts w:ascii="Courier New" w:hAnsi="Courier New" w:cs="Courier New"/>
                <w:sz w:val="20"/>
                <w:szCs w:val="20"/>
              </w:rPr>
              <w:t>GGTCAAAAATGGCGCAAGGTCAGAGGGCACCGTGGGTTCCAGCACACCTGCCCGCAGCGCTTCATCCATAGGCCCTGAGCTACCACCCAGCTCTGCTTCAGCAGGTACCCAGTACAGCTTGAGGTCAGCAGCTTGCTCCCATGCCTGTTCTTTGCTTTGCAAATGAGTCCTTGTCAGTGTGTGCA</w:t>
            </w:r>
          </w:p>
        </w:tc>
      </w:tr>
      <w:tr w:rsidR="0080069A" w:rsidRPr="006E1E8D" w:rsidTr="005418A7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069A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  <w:lang w:val="de-D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de-DE"/>
              </w:rPr>
              <w:t>Ank1-OT2</w:t>
            </w:r>
          </w:p>
        </w:tc>
        <w:tc>
          <w:tcPr>
            <w:tcW w:w="7178" w:type="dxa"/>
            <w:tcBorders>
              <w:bottom w:val="single" w:sz="4" w:space="0" w:color="auto"/>
            </w:tcBorders>
            <w:vAlign w:val="center"/>
          </w:tcPr>
          <w:p w:rsidR="0080069A" w:rsidRPr="001B4454" w:rsidRDefault="0080069A" w:rsidP="005418A7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B4454">
              <w:rPr>
                <w:rFonts w:ascii="Courier New" w:hAnsi="Courier New" w:cs="Courier New"/>
                <w:sz w:val="20"/>
                <w:szCs w:val="20"/>
              </w:rPr>
              <w:t>TGTTTTCTGCTTCTCAGGGGAGAATCAGCTGTTCTGGCCATTTGATGGTACAGGGTTTGCCCATTCGAAGCCGACTCAGCCCTGCTCTGTCTCACAGGTAAGCACACGAGATCCCCCTTTTCTGGAGCCCTCCAGCGACCCCACTCACCACAGTGAACAGAAGTTGTACGGTCTTGGACCACTG</w:t>
            </w:r>
          </w:p>
        </w:tc>
      </w:tr>
    </w:tbl>
    <w:p w:rsidR="0000270A" w:rsidRDefault="0000270A" w:rsidP="00092F2A">
      <w:pPr>
        <w:jc w:val="both"/>
        <w:rPr>
          <w:lang w:val="de-DE"/>
        </w:rPr>
      </w:pPr>
    </w:p>
    <w:sectPr w:rsidR="0000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A"/>
    <w:rsid w:val="0000270A"/>
    <w:rsid w:val="00080A91"/>
    <w:rsid w:val="00092F2A"/>
    <w:rsid w:val="00425316"/>
    <w:rsid w:val="0080069A"/>
    <w:rsid w:val="00EA170C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3D901"/>
  <w15:chartTrackingRefBased/>
  <w15:docId w15:val="{E801578E-5948-FB42-AA02-D661B59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F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70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0069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Böck</dc:creator>
  <cp:keywords/>
  <dc:description/>
  <cp:lastModifiedBy>Desirée Böck</cp:lastModifiedBy>
  <cp:revision>2</cp:revision>
  <dcterms:created xsi:type="dcterms:W3CDTF">2024-12-06T15:06:00Z</dcterms:created>
  <dcterms:modified xsi:type="dcterms:W3CDTF">2024-12-06T15:06:00Z</dcterms:modified>
</cp:coreProperties>
</file>