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EFD37E0" w:rsidR="00F102CC" w:rsidRPr="003D5AF6" w:rsidRDefault="00CF6AB0">
            <w:pPr>
              <w:rPr>
                <w:rFonts w:ascii="Noto Sans" w:eastAsia="Noto Sans" w:hAnsi="Noto Sans" w:cs="Noto Sans"/>
                <w:bCs/>
                <w:color w:val="434343"/>
                <w:sz w:val="18"/>
                <w:szCs w:val="18"/>
              </w:rPr>
            </w:pPr>
            <w:r w:rsidRPr="00CF6AB0">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F87BDAE" w:rsidR="00F102CC" w:rsidRPr="003D5AF6" w:rsidRDefault="00AD5DB3">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2F98928" w:rsidR="00F102CC" w:rsidRPr="003D5AF6" w:rsidRDefault="00B16BB7">
            <w:pPr>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Addgene</w:t>
            </w:r>
            <w:proofErr w:type="spellEnd"/>
            <w:r>
              <w:rPr>
                <w:rFonts w:ascii="Noto Sans" w:eastAsia="Noto Sans" w:hAnsi="Noto Sans" w:cs="Noto Sans"/>
                <w:bCs/>
                <w:color w:val="434343"/>
                <w:sz w:val="18"/>
                <w:szCs w:val="18"/>
              </w:rPr>
              <w:t xml:space="preserve"> and appendix tables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E3F97E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1D2C698" w:rsidR="00F102CC" w:rsidRPr="003D5AF6" w:rsidRDefault="00067B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0AF3177" w:rsidR="00F102CC" w:rsidRPr="003D5AF6" w:rsidRDefault="00F142E9">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B5C9270" w:rsidR="00F102CC" w:rsidRPr="003D5AF6" w:rsidRDefault="00067B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6609FEE" w:rsidR="00F102CC" w:rsidRPr="003D5AF6" w:rsidRDefault="00067B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D176C17" w:rsidR="00F102CC" w:rsidRPr="003D5AF6" w:rsidRDefault="00067BCA">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68B43EDB" w:rsidR="00F102CC" w:rsidRPr="003D5AF6" w:rsidRDefault="00067BCA">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49369B3" w:rsidR="00F102CC" w:rsidRPr="00067BCA" w:rsidRDefault="00067BCA">
            <w:pPr>
              <w:rPr>
                <w:rFonts w:ascii="Noto Sans" w:eastAsia="Noto Sans" w:hAnsi="Noto Sans" w:cs="Noto Sans"/>
                <w:bCs/>
                <w:color w:val="434343"/>
                <w:sz w:val="18"/>
                <w:szCs w:val="18"/>
              </w:rPr>
            </w:pPr>
            <w:r w:rsidRPr="00067BCA">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805F82" w:rsidR="00F102CC" w:rsidRPr="003D5AF6" w:rsidRDefault="001C6329">
            <w:pPr>
              <w:spacing w:line="225" w:lineRule="auto"/>
              <w:rPr>
                <w:rFonts w:ascii="Noto Sans" w:eastAsia="Noto Sans" w:hAnsi="Noto Sans" w:cs="Noto Sans"/>
                <w:bCs/>
                <w:color w:val="434343"/>
                <w:sz w:val="18"/>
                <w:szCs w:val="18"/>
              </w:rPr>
            </w:pPr>
            <w:r w:rsidRPr="00067BCA">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FDCFE0E" w:rsidR="00F102CC" w:rsidRPr="003D5AF6" w:rsidRDefault="001C6329">
            <w:pPr>
              <w:spacing w:line="225" w:lineRule="auto"/>
              <w:rPr>
                <w:rFonts w:ascii="Noto Sans" w:eastAsia="Noto Sans" w:hAnsi="Noto Sans" w:cs="Noto Sans"/>
                <w:bCs/>
                <w:color w:val="434343"/>
                <w:sz w:val="18"/>
                <w:szCs w:val="18"/>
              </w:rPr>
            </w:pPr>
            <w:r w:rsidRPr="00067BCA">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C0B3447" w:rsidR="00F102CC" w:rsidRPr="003D5AF6" w:rsidRDefault="001C6329">
            <w:pPr>
              <w:spacing w:line="225" w:lineRule="auto"/>
              <w:rPr>
                <w:rFonts w:ascii="Noto Sans" w:eastAsia="Noto Sans" w:hAnsi="Noto Sans" w:cs="Noto Sans"/>
                <w:bCs/>
                <w:color w:val="434343"/>
                <w:sz w:val="18"/>
                <w:szCs w:val="18"/>
              </w:rPr>
            </w:pPr>
            <w:r w:rsidRPr="00067BCA">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4E175C9" w:rsidR="00F102CC" w:rsidRDefault="001C6329">
            <w:pPr>
              <w:spacing w:line="225" w:lineRule="auto"/>
              <w:rPr>
                <w:rFonts w:ascii="Noto Sans" w:eastAsia="Noto Sans" w:hAnsi="Noto Sans" w:cs="Noto Sans"/>
                <w:b/>
                <w:color w:val="434343"/>
                <w:sz w:val="18"/>
                <w:szCs w:val="18"/>
              </w:rPr>
            </w:pPr>
            <w:r w:rsidRPr="00067BCA">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87092BC" w:rsidR="00F102CC" w:rsidRPr="003D5AF6" w:rsidRDefault="001C6329">
            <w:pPr>
              <w:spacing w:line="225" w:lineRule="auto"/>
              <w:rPr>
                <w:rFonts w:ascii="Noto Sans" w:eastAsia="Noto Sans" w:hAnsi="Noto Sans" w:cs="Noto Sans"/>
                <w:bCs/>
                <w:color w:val="434343"/>
                <w:sz w:val="18"/>
                <w:szCs w:val="18"/>
              </w:rPr>
            </w:pPr>
            <w:r w:rsidRPr="00067BCA">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1BA13A8" w:rsidR="00F102CC" w:rsidRPr="003D5AF6" w:rsidRDefault="001C6329">
            <w:pPr>
              <w:spacing w:line="225" w:lineRule="auto"/>
              <w:rPr>
                <w:rFonts w:ascii="Noto Sans" w:eastAsia="Noto Sans" w:hAnsi="Noto Sans" w:cs="Noto Sans"/>
                <w:bCs/>
                <w:color w:val="434343"/>
                <w:sz w:val="18"/>
                <w:szCs w:val="18"/>
              </w:rPr>
            </w:pPr>
            <w:r w:rsidRPr="00067BCA">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7BB1AA9" w:rsidR="00F102CC" w:rsidRPr="003D5AF6" w:rsidRDefault="00AD34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AF33BFE" w:rsidR="00F102CC" w:rsidRPr="003D5AF6" w:rsidRDefault="00AD34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and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E3AE8B8" w:rsidR="00F102CC" w:rsidRPr="003D5AF6" w:rsidRDefault="00AD34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F66B048" w:rsidR="00F102CC" w:rsidRPr="003D5AF6" w:rsidRDefault="00AD34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1859A70" w:rsidR="00F102CC" w:rsidRPr="003D5AF6" w:rsidRDefault="00AD34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D82A444" w:rsidR="00F102CC" w:rsidRPr="003D5AF6" w:rsidRDefault="00AD34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27B8568" w:rsidR="00F102CC" w:rsidRPr="003D5AF6" w:rsidRDefault="004D64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1F3E459" w:rsidR="00F102CC" w:rsidRPr="003D5AF6" w:rsidRDefault="004D64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D55E2F2" w:rsidR="00F102CC" w:rsidRPr="003D5AF6" w:rsidRDefault="008823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63F34A7" w:rsidR="00F102CC" w:rsidRPr="003D5AF6" w:rsidRDefault="008823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CFBDB16" w:rsidR="00F102CC" w:rsidRPr="003D5AF6" w:rsidRDefault="008823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B72FB35" w:rsidR="00F102CC" w:rsidRPr="003D5AF6" w:rsidRDefault="008823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51BEA6F" w:rsidR="00F102CC" w:rsidRPr="003D5AF6" w:rsidRDefault="008823E2">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B9663B0" w:rsidR="00F102CC" w:rsidRPr="003D5AF6" w:rsidRDefault="008823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6B2334D0"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4D747223" w:rsidR="00F102CC" w:rsidRPr="003D5AF6" w:rsidRDefault="0053172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239B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8000029"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7BCA"/>
    <w:rsid w:val="000B600B"/>
    <w:rsid w:val="001B3BCC"/>
    <w:rsid w:val="001C6329"/>
    <w:rsid w:val="002209A8"/>
    <w:rsid w:val="002A6528"/>
    <w:rsid w:val="002C056A"/>
    <w:rsid w:val="003D5AF6"/>
    <w:rsid w:val="00400C53"/>
    <w:rsid w:val="00427975"/>
    <w:rsid w:val="004D6498"/>
    <w:rsid w:val="004E2C31"/>
    <w:rsid w:val="00531729"/>
    <w:rsid w:val="005B0259"/>
    <w:rsid w:val="007054B6"/>
    <w:rsid w:val="0078687E"/>
    <w:rsid w:val="008823E2"/>
    <w:rsid w:val="009C7B26"/>
    <w:rsid w:val="00A11E52"/>
    <w:rsid w:val="00AD34B5"/>
    <w:rsid w:val="00AD5DB3"/>
    <w:rsid w:val="00B16BB7"/>
    <w:rsid w:val="00B2483D"/>
    <w:rsid w:val="00BD41E9"/>
    <w:rsid w:val="00C84413"/>
    <w:rsid w:val="00CF6AB0"/>
    <w:rsid w:val="00F102CC"/>
    <w:rsid w:val="00F142E9"/>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1461</Words>
  <Characters>8330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 Schaerli</dc:creator>
  <cp:lastModifiedBy>Yolanda Schaerli</cp:lastModifiedBy>
  <cp:revision>2</cp:revision>
  <dcterms:created xsi:type="dcterms:W3CDTF">2025-02-12T10:43:00Z</dcterms:created>
  <dcterms:modified xsi:type="dcterms:W3CDTF">2025-02-12T10:43:00Z</dcterms:modified>
</cp:coreProperties>
</file>