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C4AE4D" w:rsidR="00F102CC" w:rsidRPr="00A76826" w:rsidRDefault="00F102CC">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37E4A5" w:rsidR="00F102CC" w:rsidRPr="00A35AF9" w:rsidRDefault="00A35AF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bookmarkStart w:id="1" w:name="_GoBack"/>
        <w:bookmarkEnd w:id="1"/>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2A0"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B1C092" w:rsidR="003802A0" w:rsidRPr="00A76826" w:rsidRDefault="003802A0" w:rsidP="003802A0">
            <w:pPr>
              <w:rPr>
                <w:rFonts w:eastAsia="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3802A0" w:rsidRPr="003D5AF6" w:rsidRDefault="003802A0" w:rsidP="003802A0">
            <w:pPr>
              <w:rPr>
                <w:rFonts w:ascii="Noto Sans" w:eastAsia="Noto Sans" w:hAnsi="Noto Sans" w:cs="Noto Sans"/>
                <w:bCs/>
                <w:color w:val="434343"/>
                <w:sz w:val="18"/>
                <w:szCs w:val="18"/>
              </w:rPr>
            </w:pPr>
          </w:p>
        </w:tc>
      </w:tr>
      <w:tr w:rsidR="003802A0"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3802A0" w:rsidRPr="003D5AF6" w:rsidRDefault="003802A0" w:rsidP="003802A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3802A0" w:rsidRDefault="003802A0" w:rsidP="003802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3802A0" w:rsidRDefault="003802A0" w:rsidP="003802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02A0"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3802A0" w:rsidRDefault="003802A0" w:rsidP="003802A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2A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802A0" w:rsidRDefault="003802A0" w:rsidP="003802A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A5AAD7" w:rsidR="003802A0" w:rsidRPr="00A76826" w:rsidRDefault="003802A0" w:rsidP="003802A0">
            <w:pPr>
              <w:rPr>
                <w:rFonts w:eastAsia="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3802A0" w:rsidRPr="003D5AF6" w:rsidRDefault="003802A0" w:rsidP="003802A0">
            <w:pPr>
              <w:rPr>
                <w:rFonts w:ascii="Noto Sans" w:eastAsia="Noto Sans" w:hAnsi="Noto Sans" w:cs="Noto Sans"/>
                <w:bCs/>
                <w:color w:val="434343"/>
                <w:sz w:val="18"/>
                <w:szCs w:val="18"/>
              </w:rPr>
            </w:pPr>
          </w:p>
        </w:tc>
      </w:tr>
      <w:tr w:rsidR="003802A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802A0" w:rsidRPr="003D5AF6" w:rsidRDefault="003802A0" w:rsidP="003802A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802A0" w:rsidRDefault="003802A0" w:rsidP="003802A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802A0" w:rsidRDefault="003802A0" w:rsidP="003802A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802A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802A0" w:rsidRDefault="003802A0" w:rsidP="003802A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2A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97BAB2" w:rsidR="003802A0" w:rsidRPr="00A76826" w:rsidRDefault="003802A0" w:rsidP="003802A0">
            <w:pPr>
              <w:rPr>
                <w:rFonts w:eastAsia="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3802A0" w:rsidRPr="003D5AF6" w:rsidRDefault="003802A0" w:rsidP="003802A0">
            <w:pPr>
              <w:rPr>
                <w:rFonts w:ascii="Noto Sans" w:eastAsia="Noto Sans" w:hAnsi="Noto Sans" w:cs="Noto Sans"/>
                <w:bCs/>
                <w:color w:val="434343"/>
                <w:sz w:val="18"/>
                <w:szCs w:val="18"/>
              </w:rPr>
            </w:pPr>
          </w:p>
        </w:tc>
      </w:tr>
      <w:tr w:rsidR="003802A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D83197C" w:rsidR="003802A0" w:rsidRPr="003D5AF6" w:rsidRDefault="003802A0" w:rsidP="003802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27AA3D" w:rsidR="003802A0" w:rsidRPr="003D5AF6" w:rsidRDefault="003802A0" w:rsidP="003802A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802A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802A0" w:rsidRPr="003D5AF6" w:rsidRDefault="003802A0" w:rsidP="003802A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802A0" w:rsidRDefault="003802A0" w:rsidP="003802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802A0" w:rsidRDefault="003802A0" w:rsidP="003802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02A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802A0" w:rsidRDefault="003802A0" w:rsidP="003802A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2A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AE63CC" w:rsidR="003802A0" w:rsidRPr="003D5AF6" w:rsidRDefault="003802A0" w:rsidP="003802A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F6DD2E" w:rsidR="003802A0" w:rsidRPr="00A76826" w:rsidRDefault="003802A0" w:rsidP="003802A0">
            <w:pPr>
              <w:rPr>
                <w:rFonts w:eastAsia="Noto Sans"/>
                <w:bCs/>
                <w:color w:val="434343"/>
                <w:sz w:val="18"/>
                <w:szCs w:val="18"/>
              </w:rPr>
            </w:pPr>
          </w:p>
        </w:tc>
      </w:tr>
      <w:tr w:rsidR="003802A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802A0" w:rsidRPr="003D5AF6" w:rsidRDefault="003802A0" w:rsidP="003802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EC93C7" w:rsidR="003802A0" w:rsidRPr="00A76826" w:rsidRDefault="003802A0" w:rsidP="003802A0">
            <w:pPr>
              <w:rPr>
                <w:rFonts w:eastAsia="Noto Sans"/>
                <w:bCs/>
                <w:color w:val="434343"/>
                <w:sz w:val="18"/>
                <w:szCs w:val="18"/>
              </w:rPr>
            </w:pPr>
            <w:r>
              <w:rPr>
                <w:rFonts w:eastAsia="Noto Sans"/>
                <w:bCs/>
                <w:color w:val="434343"/>
                <w:sz w:val="18"/>
                <w:szCs w:val="18"/>
              </w:rPr>
              <w:t>N/A</w:t>
            </w:r>
          </w:p>
        </w:tc>
      </w:tr>
      <w:tr w:rsidR="003802A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802A0" w:rsidRPr="003D5AF6" w:rsidRDefault="003802A0" w:rsidP="003802A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802A0" w:rsidRDefault="003802A0" w:rsidP="003802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802A0" w:rsidRDefault="003802A0" w:rsidP="003802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02A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802A0" w:rsidRDefault="003802A0" w:rsidP="003802A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2A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802A0" w:rsidRPr="003D5AF6" w:rsidRDefault="003802A0" w:rsidP="003802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FBFE17" w:rsidR="003802A0" w:rsidRPr="00A76826" w:rsidRDefault="003802A0" w:rsidP="003802A0">
            <w:pPr>
              <w:rPr>
                <w:rFonts w:eastAsia="Noto Sans"/>
                <w:bCs/>
                <w:color w:val="434343"/>
                <w:sz w:val="18"/>
                <w:szCs w:val="18"/>
              </w:rPr>
            </w:pPr>
            <w:r>
              <w:rPr>
                <w:rFonts w:eastAsia="Noto Sans"/>
                <w:bCs/>
                <w:color w:val="434343"/>
                <w:sz w:val="18"/>
                <w:szCs w:val="18"/>
              </w:rPr>
              <w:t>N/A</w:t>
            </w:r>
          </w:p>
        </w:tc>
      </w:tr>
      <w:tr w:rsidR="003802A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802A0" w:rsidRPr="003D5AF6" w:rsidRDefault="003802A0" w:rsidP="003802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1212D0" w:rsidR="003802A0" w:rsidRPr="00A76826" w:rsidRDefault="003802A0" w:rsidP="003802A0">
            <w:pPr>
              <w:rPr>
                <w:rFonts w:eastAsia="Noto Sans"/>
                <w:bCs/>
                <w:color w:val="434343"/>
                <w:sz w:val="18"/>
                <w:szCs w:val="18"/>
              </w:rPr>
            </w:pPr>
            <w:r>
              <w:rPr>
                <w:rFonts w:eastAsia="Noto Sans"/>
                <w:bCs/>
                <w:color w:val="434343"/>
                <w:sz w:val="18"/>
                <w:szCs w:val="18"/>
              </w:rPr>
              <w:t>N/A</w:t>
            </w:r>
          </w:p>
        </w:tc>
      </w:tr>
      <w:tr w:rsidR="003802A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802A0" w:rsidRPr="003D5AF6" w:rsidRDefault="003802A0" w:rsidP="003802A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802A0" w:rsidRDefault="003802A0" w:rsidP="003802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802A0" w:rsidRDefault="003802A0" w:rsidP="003802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02A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802A0" w:rsidRDefault="003802A0" w:rsidP="003802A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2A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802A0" w:rsidRDefault="003802A0" w:rsidP="003802A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802A0" w:rsidRPr="003D5AF6" w:rsidRDefault="003802A0" w:rsidP="003802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2679C3" w:rsidR="003802A0" w:rsidRPr="00A76826" w:rsidRDefault="003802A0" w:rsidP="003802A0">
            <w:pPr>
              <w:rPr>
                <w:rFonts w:eastAsia="Noto Sans"/>
                <w:b/>
                <w:color w:val="434343"/>
                <w:sz w:val="18"/>
                <w:szCs w:val="18"/>
              </w:rPr>
            </w:pPr>
            <w:r>
              <w:rPr>
                <w:rFonts w:eastAsia="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0D6F9A" w:rsidR="00F102CC" w:rsidRPr="00A76826" w:rsidRDefault="00A76826">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25EFE3" w:rsidR="00F102CC" w:rsidRPr="00A76826" w:rsidRDefault="00A76826">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4E60A7F" w:rsidR="00F102CC" w:rsidRPr="003D5AF6" w:rsidRDefault="003802A0">
            <w:pPr>
              <w:spacing w:line="225" w:lineRule="auto"/>
              <w:rPr>
                <w:rFonts w:ascii="Noto Sans" w:eastAsia="Noto Sans" w:hAnsi="Noto Sans" w:cs="Noto Sans"/>
                <w:bCs/>
                <w:color w:val="434343"/>
                <w:sz w:val="18"/>
                <w:szCs w:val="18"/>
              </w:rPr>
            </w:pPr>
            <w:r>
              <w:rPr>
                <w:rFonts w:eastAsia="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FF4F2E0" w:rsidR="00F102CC" w:rsidRPr="00A76826" w:rsidRDefault="00F102CC">
            <w:pPr>
              <w:spacing w:line="225" w:lineRule="auto"/>
              <w:rPr>
                <w:rFonts w:eastAsia="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9D82D5" w:rsidR="00F102CC" w:rsidRPr="003D5AF6" w:rsidRDefault="003802A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B0F6AC"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254D53"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1435BA"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28AC99" w:rsidR="00F102CC" w:rsidRPr="00A76826" w:rsidRDefault="00A76826">
            <w:pPr>
              <w:spacing w:line="225" w:lineRule="auto"/>
              <w:rPr>
                <w:rFonts w:eastAsia="Noto Sans"/>
                <w:bCs/>
                <w:color w:val="434343"/>
                <w:sz w:val="18"/>
                <w:szCs w:val="18"/>
              </w:rPr>
            </w:pPr>
            <w:r>
              <w:rPr>
                <w:rFonts w:eastAsia="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63DDF1" w:rsidR="00F102CC" w:rsidRPr="00A76826" w:rsidRDefault="00F102CC">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DCDC907" w:rsidR="00F102CC" w:rsidRPr="003802A0" w:rsidRDefault="003802A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7248AB"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3802A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BF0D47C" w:rsidR="003802A0" w:rsidRPr="003D5AF6" w:rsidRDefault="003802A0" w:rsidP="003802A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1450B9" w:rsidR="003802A0" w:rsidRPr="003D5AF6" w:rsidRDefault="003802A0" w:rsidP="003802A0">
            <w:pPr>
              <w:spacing w:line="225" w:lineRule="auto"/>
              <w:rPr>
                <w:rFonts w:ascii="Noto Sans" w:eastAsia="Noto Sans" w:hAnsi="Noto Sans" w:cs="Noto Sans"/>
                <w:bCs/>
                <w:color w:val="434343"/>
                <w:sz w:val="18"/>
                <w:szCs w:val="18"/>
              </w:rPr>
            </w:pPr>
          </w:p>
        </w:tc>
      </w:tr>
      <w:tr w:rsidR="003802A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802A0" w:rsidRPr="003D5AF6" w:rsidRDefault="003802A0" w:rsidP="003802A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272D04" w:rsidR="003802A0" w:rsidRPr="003D5AF6" w:rsidRDefault="003802A0" w:rsidP="003802A0">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3802A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802A0" w:rsidRPr="003D5AF6" w:rsidRDefault="003802A0" w:rsidP="003802A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802A0" w:rsidRDefault="003802A0" w:rsidP="003802A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802A0" w:rsidRDefault="003802A0" w:rsidP="003802A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02A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802A0" w:rsidRDefault="003802A0" w:rsidP="003802A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802A0" w:rsidRDefault="003802A0" w:rsidP="003802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2A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802A0" w:rsidRDefault="003802A0" w:rsidP="003802A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802A0" w:rsidRPr="003D5AF6" w:rsidRDefault="003802A0" w:rsidP="003802A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F6DAE7" w:rsidR="003802A0" w:rsidRPr="003D5AF6" w:rsidRDefault="003802A0" w:rsidP="003802A0">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38B1B4"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927FEB" w:rsidR="00F102CC" w:rsidRPr="00A76826" w:rsidRDefault="003802A0">
            <w:pPr>
              <w:spacing w:line="225" w:lineRule="auto"/>
              <w:rPr>
                <w:rFonts w:eastAsia="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C027C6" w:rsidR="00F102CC" w:rsidRPr="00DC0EE7" w:rsidRDefault="003802A0" w:rsidP="00DC0EE7">
            <w:pPr>
              <w:rPr>
                <w:rFonts w:asciiTheme="majorHAnsi" w:eastAsia="Noto Sans" w:hAnsiTheme="majorHAnsi" w:cstheme="majorHAnsi"/>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Data availability</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40848" w14:textId="77777777" w:rsidR="00DC0EE7" w:rsidRDefault="00DC0EE7" w:rsidP="00DC0EE7">
            <w:pPr>
              <w:rPr>
                <w:rFonts w:asciiTheme="minorHAnsi" w:hAnsiTheme="minorHAnsi" w:cstheme="minorHAnsi"/>
                <w:b/>
                <w:bCs/>
                <w:color w:val="000000" w:themeColor="text1"/>
              </w:rPr>
            </w:pPr>
          </w:p>
          <w:p w14:paraId="78FCD14D" w14:textId="4BC290D9" w:rsidR="00F102CC" w:rsidRPr="003D5AF6" w:rsidRDefault="003802A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Data availability</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A57D01" w:rsidR="00F102CC" w:rsidRPr="00DC0EE7" w:rsidRDefault="00DC0EE7">
            <w:pPr>
              <w:spacing w:line="225" w:lineRule="auto"/>
              <w:rPr>
                <w:rFonts w:eastAsia="Noto Sans"/>
                <w:bCs/>
                <w:color w:val="434343"/>
                <w:sz w:val="18"/>
                <w:szCs w:val="18"/>
              </w:rPr>
            </w:pPr>
            <w:r>
              <w:rPr>
                <w:rFonts w:eastAsia="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43FD03" w:rsidR="00F102CC" w:rsidRPr="003D5AF6" w:rsidRDefault="00DC0EE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A4E08F9" w:rsidR="00F102CC" w:rsidRPr="003D5AF6" w:rsidRDefault="00DC0EE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BB0ABB" w:rsidR="00F102CC" w:rsidRPr="003D5AF6" w:rsidRDefault="00DC0EE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976C58" w:rsidR="00F102CC" w:rsidRPr="003D5AF6" w:rsidRDefault="00DC0EE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276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p w14:paraId="556D71EF" w14:textId="77777777" w:rsidR="008C2C9A" w:rsidRDefault="008C2C9A">
      <w:pPr>
        <w:numPr>
          <w:ilvl w:val="0"/>
          <w:numId w:val="4"/>
        </w:numPr>
      </w:pPr>
    </w:p>
    <w:sectPr w:rsidR="008C2C9A"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337CF" w14:textId="77777777" w:rsidR="00E72767" w:rsidRDefault="00E72767">
      <w:r>
        <w:separator/>
      </w:r>
    </w:p>
  </w:endnote>
  <w:endnote w:type="continuationSeparator" w:id="0">
    <w:p w14:paraId="2D25E6BE" w14:textId="77777777" w:rsidR="00E72767" w:rsidRDefault="00E7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366BF" w14:textId="77777777" w:rsidR="00E72767" w:rsidRDefault="00E72767">
      <w:r>
        <w:separator/>
      </w:r>
    </w:p>
  </w:footnote>
  <w:footnote w:type="continuationSeparator" w:id="0">
    <w:p w14:paraId="0CA25D02" w14:textId="77777777" w:rsidR="00E72767" w:rsidRDefault="00E7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29A"/>
    <w:rsid w:val="00153E84"/>
    <w:rsid w:val="001B3BCC"/>
    <w:rsid w:val="002209A8"/>
    <w:rsid w:val="00340713"/>
    <w:rsid w:val="003802A0"/>
    <w:rsid w:val="003D5AF6"/>
    <w:rsid w:val="00411EC1"/>
    <w:rsid w:val="004233F6"/>
    <w:rsid w:val="00427975"/>
    <w:rsid w:val="004E2C31"/>
    <w:rsid w:val="005B0259"/>
    <w:rsid w:val="007054B6"/>
    <w:rsid w:val="008C2C9A"/>
    <w:rsid w:val="0097283C"/>
    <w:rsid w:val="009C7B26"/>
    <w:rsid w:val="00A11E52"/>
    <w:rsid w:val="00A35AF9"/>
    <w:rsid w:val="00A76826"/>
    <w:rsid w:val="00BD41E9"/>
    <w:rsid w:val="00C84413"/>
    <w:rsid w:val="00D33B7A"/>
    <w:rsid w:val="00DC0EE7"/>
    <w:rsid w:val="00E7276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styleId="ad">
    <w:name w:val="Normal (Web)"/>
    <w:basedOn w:val="a"/>
    <w:uiPriority w:val="99"/>
    <w:semiHidden/>
    <w:unhideWhenUsed/>
    <w:rsid w:val="008C2C9A"/>
    <w:pPr>
      <w:widowControl/>
      <w:spacing w:before="100" w:beforeAutospacing="1" w:after="100" w:afterAutospacing="1"/>
    </w:pPr>
    <w:rPr>
      <w:rFonts w:ascii="Times New Roman" w:eastAsia="Times New Roman" w:hAnsi="Times New Roman" w:cs="Times New Roman"/>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650755">
      <w:bodyDiv w:val="1"/>
      <w:marLeft w:val="0"/>
      <w:marRight w:val="0"/>
      <w:marTop w:val="0"/>
      <w:marBottom w:val="0"/>
      <w:divBdr>
        <w:top w:val="none" w:sz="0" w:space="0" w:color="auto"/>
        <w:left w:val="none" w:sz="0" w:space="0" w:color="auto"/>
        <w:bottom w:val="none" w:sz="0" w:space="0" w:color="auto"/>
        <w:right w:val="none" w:sz="0" w:space="0" w:color="auto"/>
      </w:divBdr>
      <w:divsChild>
        <w:div w:id="1224564234">
          <w:marLeft w:val="0"/>
          <w:marRight w:val="0"/>
          <w:marTop w:val="0"/>
          <w:marBottom w:val="0"/>
          <w:divBdr>
            <w:top w:val="none" w:sz="0" w:space="0" w:color="auto"/>
            <w:left w:val="none" w:sz="0" w:space="0" w:color="auto"/>
            <w:bottom w:val="none" w:sz="0" w:space="0" w:color="auto"/>
            <w:right w:val="none" w:sz="0" w:space="0" w:color="auto"/>
          </w:divBdr>
          <w:divsChild>
            <w:div w:id="106506224">
              <w:marLeft w:val="0"/>
              <w:marRight w:val="0"/>
              <w:marTop w:val="0"/>
              <w:marBottom w:val="0"/>
              <w:divBdr>
                <w:top w:val="none" w:sz="0" w:space="0" w:color="auto"/>
                <w:left w:val="none" w:sz="0" w:space="0" w:color="auto"/>
                <w:bottom w:val="none" w:sz="0" w:space="0" w:color="auto"/>
                <w:right w:val="none" w:sz="0" w:space="0" w:color="auto"/>
              </w:divBdr>
              <w:divsChild>
                <w:div w:id="20343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zhangming</dc:creator>
  <cp:lastModifiedBy>Zhang Ming</cp:lastModifiedBy>
  <cp:revision>3</cp:revision>
  <dcterms:created xsi:type="dcterms:W3CDTF">2024-08-08T02:46:00Z</dcterms:created>
  <dcterms:modified xsi:type="dcterms:W3CDTF">2024-08-09T02:12:00Z</dcterms:modified>
</cp:coreProperties>
</file>