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C330" w14:textId="77777777" w:rsidR="00D3318F" w:rsidRDefault="00D3318F" w:rsidP="00D3318F"/>
    <w:p w14:paraId="04E6D312" w14:textId="77777777" w:rsidR="00D3318F" w:rsidRPr="00B4252C" w:rsidRDefault="00D3318F" w:rsidP="00D331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7548256"/>
      <w:r w:rsidRPr="00B4252C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25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252C">
        <w:rPr>
          <w:rFonts w:ascii="Times New Roman" w:hAnsi="Times New Roman" w:cs="Times New Roman"/>
          <w:sz w:val="24"/>
          <w:szCs w:val="24"/>
        </w:rPr>
        <w:t xml:space="preserve"> </w:t>
      </w:r>
      <w:r w:rsidRPr="00E1171C">
        <w:rPr>
          <w:rFonts w:ascii="Times New Roman" w:hAnsi="Times New Roman" w:cs="Times New Roman"/>
          <w:sz w:val="24"/>
          <w:szCs w:val="24"/>
        </w:rPr>
        <w:t>GCaMP 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3344"/>
      </w:tblGrid>
      <w:tr w:rsidR="00D3318F" w:rsidRPr="00B4252C" w14:paraId="067885D4" w14:textId="77777777" w:rsidTr="00884BA4">
        <w:tc>
          <w:tcPr>
            <w:tcW w:w="6138" w:type="dxa"/>
          </w:tcPr>
          <w:p w14:paraId="263C09B8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Promoters</w:t>
            </w:r>
          </w:p>
        </w:tc>
        <w:tc>
          <w:tcPr>
            <w:tcW w:w="3438" w:type="dxa"/>
          </w:tcPr>
          <w:p w14:paraId="684DA9D0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Neurons Imaged</w:t>
            </w:r>
          </w:p>
        </w:tc>
      </w:tr>
      <w:tr w:rsidR="00D3318F" w:rsidRPr="00B4252C" w14:paraId="47A771D3" w14:textId="77777777" w:rsidTr="00884BA4">
        <w:tc>
          <w:tcPr>
            <w:tcW w:w="6138" w:type="dxa"/>
          </w:tcPr>
          <w:p w14:paraId="58B2D3C1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wSR762: pnpr-</w:t>
            </w: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4::</w:t>
            </w:r>
            <w:proofErr w:type="gram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GCaMP6s; pstr-</w:t>
            </w: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2::</w:t>
            </w:r>
            <w:proofErr w:type="spellStart"/>
            <w:proofErr w:type="gram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mKO</w:t>
            </w:r>
            <w:proofErr w:type="spell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; lite-1(ce</w:t>
            </w: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314)x</w:t>
            </w:r>
            <w:proofErr w:type="gramEnd"/>
          </w:p>
        </w:tc>
        <w:tc>
          <w:tcPr>
            <w:tcW w:w="3438" w:type="dxa"/>
          </w:tcPr>
          <w:p w14:paraId="5F7286BA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AVK,SIA</w:t>
            </w:r>
            <w:proofErr w:type="gramEnd"/>
          </w:p>
        </w:tc>
      </w:tr>
      <w:tr w:rsidR="00D3318F" w:rsidRPr="00B4252C" w14:paraId="7736D4D5" w14:textId="77777777" w:rsidTr="00884BA4">
        <w:tc>
          <w:tcPr>
            <w:tcW w:w="6138" w:type="dxa"/>
          </w:tcPr>
          <w:p w14:paraId="7DC686D6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wSR490: sraEx490[pttx-</w:t>
            </w: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3::</w:t>
            </w:r>
            <w:proofErr w:type="gram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GCaMP6s(mammalian)]; sraIs467[pstr-</w:t>
            </w:r>
            <w:proofErr w:type="gramStart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2::</w:t>
            </w:r>
            <w:proofErr w:type="spellStart"/>
            <w:proofErr w:type="gram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mKO</w:t>
            </w:r>
            <w:proofErr w:type="spellEnd"/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]; lite-1(ce314)</w:t>
            </w:r>
          </w:p>
        </w:tc>
        <w:tc>
          <w:tcPr>
            <w:tcW w:w="3438" w:type="dxa"/>
          </w:tcPr>
          <w:p w14:paraId="442FC21E" w14:textId="77777777" w:rsidR="00D3318F" w:rsidRPr="00B4252C" w:rsidRDefault="00D3318F" w:rsidP="0088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1C">
              <w:rPr>
                <w:rFonts w:ascii="Times New Roman" w:hAnsi="Times New Roman" w:cs="Times New Roman"/>
                <w:sz w:val="24"/>
                <w:szCs w:val="24"/>
              </w:rPr>
              <w:t>AIY</w:t>
            </w:r>
          </w:p>
        </w:tc>
      </w:tr>
      <w:bookmarkEnd w:id="0"/>
    </w:tbl>
    <w:p w14:paraId="0D8FEAB7" w14:textId="77777777" w:rsidR="00D3318F" w:rsidRDefault="00D3318F" w:rsidP="00D3318F"/>
    <w:p w14:paraId="3D89B159" w14:textId="77777777" w:rsidR="004F5848" w:rsidRDefault="004F5848"/>
    <w:sectPr w:rsidR="004F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8F"/>
    <w:rsid w:val="00162C1F"/>
    <w:rsid w:val="00194551"/>
    <w:rsid w:val="004F5848"/>
    <w:rsid w:val="009672C2"/>
    <w:rsid w:val="00D3318F"/>
    <w:rsid w:val="00E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6745F"/>
  <w15:chartTrackingRefBased/>
  <w15:docId w15:val="{980FBFD4-AEB3-CA44-A2D2-AAFF9B82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8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1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1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1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1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1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1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1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18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3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18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3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1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318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196</Characters>
  <Application>Microsoft Office Word</Application>
  <DocSecurity>0</DocSecurity>
  <Lines>13</Lines>
  <Paragraphs>7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Hallacy</dc:creator>
  <cp:keywords/>
  <dc:description/>
  <cp:lastModifiedBy>Tim Hallacy</cp:lastModifiedBy>
  <cp:revision>1</cp:revision>
  <dcterms:created xsi:type="dcterms:W3CDTF">2026-01-28T06:37:00Z</dcterms:created>
  <dcterms:modified xsi:type="dcterms:W3CDTF">2026-01-28T06:37:00Z</dcterms:modified>
</cp:coreProperties>
</file>