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DA3F78" w:rsidR="00F102CC" w:rsidRPr="003D5AF6" w:rsidRDefault="00271A2A">
            <w:pPr>
              <w:rPr>
                <w:rFonts w:ascii="Noto Sans" w:eastAsia="Noto Sans" w:hAnsi="Noto Sans" w:cs="Noto Sans"/>
                <w:bCs/>
                <w:color w:val="434343"/>
                <w:sz w:val="18"/>
                <w:szCs w:val="18"/>
              </w:rPr>
            </w:pPr>
            <w:r>
              <w:rPr>
                <w:rFonts w:ascii="Noto Sans" w:eastAsia="Noto Sans" w:hAnsi="Noto Sans" w:cs="Noto Sans"/>
                <w:bCs/>
                <w:color w:val="434343"/>
                <w:sz w:val="18"/>
                <w:szCs w:val="18"/>
              </w:rPr>
              <w:t>See “Lead Contact and Materials Availability” in the Methods section (Lines 634-637)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26691B" w:rsidR="00F102CC"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9186DF" w:rsidR="00F102CC"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EFF16E" w:rsidR="00F102CC"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0DC953" w:rsidR="00F102CC"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AB016B" w:rsidR="00271A2A" w:rsidRPr="003D5AF6" w:rsidRDefault="00271A2A" w:rsidP="00271A2A">
            <w:pPr>
              <w:rPr>
                <w:rFonts w:ascii="Noto Sans" w:eastAsia="Noto Sans" w:hAnsi="Noto Sans" w:cs="Noto Sans"/>
                <w:bCs/>
                <w:color w:val="434343"/>
                <w:sz w:val="18"/>
                <w:szCs w:val="18"/>
              </w:rPr>
            </w:pPr>
            <w:r>
              <w:rPr>
                <w:rFonts w:ascii="Noto Sans" w:eastAsia="Noto Sans" w:hAnsi="Noto Sans" w:cs="Noto Sans"/>
                <w:bCs/>
                <w:color w:val="434343"/>
                <w:sz w:val="18"/>
                <w:szCs w:val="18"/>
              </w:rPr>
              <w:t>See “</w:t>
            </w:r>
            <w:r>
              <w:rPr>
                <w:rFonts w:ascii="Noto Sans" w:eastAsia="Noto Sans" w:hAnsi="Noto Sans" w:cs="Noto Sans"/>
                <w:bCs/>
                <w:color w:val="434343"/>
                <w:sz w:val="18"/>
                <w:szCs w:val="18"/>
              </w:rPr>
              <w:t>Experimental Model and Subject Details</w:t>
            </w:r>
            <w:r>
              <w:rPr>
                <w:rFonts w:ascii="Noto Sans" w:eastAsia="Noto Sans" w:hAnsi="Noto Sans" w:cs="Noto Sans"/>
                <w:bCs/>
                <w:color w:val="434343"/>
                <w:sz w:val="18"/>
                <w:szCs w:val="18"/>
              </w:rPr>
              <w:t xml:space="preserve">” in the </w:t>
            </w:r>
            <w:r>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ethods section (Lines </w:t>
            </w:r>
            <w:r>
              <w:rPr>
                <w:rFonts w:ascii="Noto Sans" w:eastAsia="Noto Sans" w:hAnsi="Noto Sans" w:cs="Noto Sans"/>
                <w:bCs/>
                <w:color w:val="434343"/>
                <w:sz w:val="18"/>
                <w:szCs w:val="18"/>
              </w:rPr>
              <w:t>64</w:t>
            </w:r>
            <w:r w:rsidR="00D421F8">
              <w:rPr>
                <w:rFonts w:ascii="Noto Sans" w:eastAsia="Noto Sans" w:hAnsi="Noto Sans" w:cs="Noto Sans"/>
                <w:bCs/>
                <w:color w:val="434343"/>
                <w:sz w:val="18"/>
                <w:szCs w:val="18"/>
              </w:rPr>
              <w:t>2</w:t>
            </w:r>
            <w:r>
              <w:rPr>
                <w:rFonts w:ascii="Noto Sans" w:eastAsia="Noto Sans" w:hAnsi="Noto Sans" w:cs="Noto Sans"/>
                <w:bCs/>
                <w:color w:val="434343"/>
                <w:sz w:val="18"/>
                <w:szCs w:val="18"/>
              </w:rPr>
              <w:t>-6</w:t>
            </w:r>
            <w:r>
              <w:rPr>
                <w:rFonts w:ascii="Noto Sans" w:eastAsia="Noto Sans" w:hAnsi="Noto Sans" w:cs="Noto Sans"/>
                <w:bCs/>
                <w:color w:val="434343"/>
                <w:sz w:val="18"/>
                <w:szCs w:val="18"/>
              </w:rPr>
              <w:t>4</w:t>
            </w:r>
            <w:r w:rsidR="00D421F8">
              <w:rPr>
                <w:rFonts w:ascii="Noto Sans" w:eastAsia="Noto Sans" w:hAnsi="Noto Sans" w:cs="Noto Sans"/>
                <w:bCs/>
                <w:color w:val="434343"/>
                <w:sz w:val="18"/>
                <w:szCs w:val="18"/>
              </w:rPr>
              <w:t>6</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71A2A" w:rsidRPr="003D5AF6" w:rsidRDefault="00271A2A" w:rsidP="00271A2A">
            <w:pPr>
              <w:rPr>
                <w:rFonts w:ascii="Noto Sans" w:eastAsia="Noto Sans" w:hAnsi="Noto Sans" w:cs="Noto Sans"/>
                <w:bCs/>
                <w:color w:val="434343"/>
                <w:sz w:val="18"/>
                <w:szCs w:val="18"/>
              </w:rPr>
            </w:pPr>
          </w:p>
        </w:tc>
      </w:tr>
      <w:tr w:rsidR="00271A2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71A2A" w:rsidRPr="003D5AF6" w:rsidRDefault="00271A2A" w:rsidP="00271A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2FC846" w:rsidR="00271A2A"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71A2A" w:rsidRPr="003D5AF6" w:rsidRDefault="00271A2A" w:rsidP="00271A2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71A2A" w:rsidRDefault="00271A2A" w:rsidP="00271A2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71A2A" w:rsidRDefault="00271A2A" w:rsidP="00271A2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1A2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71A2A" w:rsidRDefault="00271A2A" w:rsidP="00271A2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71A2A" w:rsidRPr="003D5AF6" w:rsidRDefault="00271A2A" w:rsidP="00271A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22DEE7" w:rsidR="00271A2A"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71A2A" w:rsidRPr="003D5AF6" w:rsidRDefault="00271A2A" w:rsidP="00271A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CE039C" w:rsidR="00271A2A" w:rsidRPr="003D5AF6" w:rsidRDefault="00271A2A" w:rsidP="00271A2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71A2A" w:rsidRPr="003D5AF6" w:rsidRDefault="00271A2A" w:rsidP="00271A2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71A2A" w:rsidRDefault="00271A2A" w:rsidP="00271A2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71A2A" w:rsidRDefault="00271A2A" w:rsidP="00271A2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1A2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71A2A" w:rsidRDefault="00271A2A" w:rsidP="00271A2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71A2A" w:rsidRDefault="00271A2A" w:rsidP="00271A2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71A2A" w:rsidRPr="003D5AF6" w:rsidRDefault="00271A2A" w:rsidP="00271A2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6D3A49" w:rsidR="00271A2A" w:rsidRDefault="00271A2A" w:rsidP="00271A2A">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46D10F" w:rsidR="00F102CC" w:rsidRPr="003D5AF6" w:rsidRDefault="00271A2A" w:rsidP="00271A2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42F5B3" w:rsidR="00F102CC" w:rsidRPr="003D5AF6" w:rsidRDefault="00271A2A" w:rsidP="00271A2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1C19BBE"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0BCB7B" w:rsidR="00F102CC" w:rsidRPr="003D5AF6" w:rsidRDefault="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D8C76B" w:rsidR="00F102CC" w:rsidRDefault="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672338" w:rsidR="00F102CC" w:rsidRPr="003D5AF6" w:rsidRDefault="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62652CD" w:rsidR="00271A2A" w:rsidRPr="003D5AF6" w:rsidRDefault="00271A2A" w:rsidP="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“Experimental Model and Subject Details” in the Methods section (Lines </w:t>
            </w:r>
            <w:r>
              <w:rPr>
                <w:rFonts w:ascii="Noto Sans" w:eastAsia="Noto Sans" w:hAnsi="Noto Sans" w:cs="Noto Sans"/>
                <w:bCs/>
                <w:color w:val="434343"/>
                <w:sz w:val="18"/>
                <w:szCs w:val="18"/>
              </w:rPr>
              <w:t>66</w:t>
            </w:r>
            <w:r w:rsidR="00D421F8">
              <w:rPr>
                <w:rFonts w:ascii="Noto Sans" w:eastAsia="Noto Sans" w:hAnsi="Noto Sans" w:cs="Noto Sans"/>
                <w:bCs/>
                <w:color w:val="434343"/>
                <w:sz w:val="18"/>
                <w:szCs w:val="18"/>
              </w:rPr>
              <w:t>2</w:t>
            </w:r>
            <w:r>
              <w:rPr>
                <w:rFonts w:ascii="Noto Sans" w:eastAsia="Noto Sans" w:hAnsi="Noto Sans" w:cs="Noto Sans"/>
                <w:bCs/>
                <w:color w:val="434343"/>
                <w:sz w:val="18"/>
                <w:szCs w:val="18"/>
              </w:rPr>
              <w:t>-66</w:t>
            </w:r>
            <w:r w:rsidR="00D421F8">
              <w:rPr>
                <w:rFonts w:ascii="Noto Sans" w:eastAsia="Noto Sans" w:hAnsi="Noto Sans" w:cs="Noto Sans"/>
                <w:bCs/>
                <w:color w:val="434343"/>
                <w:sz w:val="18"/>
                <w:szCs w:val="18"/>
              </w:rPr>
              <w:t>5</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for minimum behavioral standards for mice to be included in the validation/comparison study</w:t>
            </w:r>
            <w:r w:rsidR="009F396B">
              <w:rPr>
                <w:rFonts w:ascii="Noto Sans" w:eastAsia="Noto Sans" w:hAnsi="Noto Sans" w:cs="Noto Sans"/>
                <w:bCs/>
                <w:color w:val="434343"/>
                <w:sz w:val="18"/>
                <w:szCs w:val="18"/>
              </w:rPr>
              <w:t xml:space="preserve"> as well as </w:t>
            </w:r>
            <w:r w:rsidR="009F396B">
              <w:rPr>
                <w:rFonts w:ascii="Noto Sans" w:eastAsia="Noto Sans" w:hAnsi="Noto Sans" w:cs="Noto Sans"/>
                <w:bCs/>
                <w:color w:val="434343"/>
                <w:sz w:val="18"/>
                <w:szCs w:val="18"/>
              </w:rPr>
              <w:t>“Data Analysis” (Lines 68</w:t>
            </w:r>
            <w:r w:rsidR="00D421F8">
              <w:rPr>
                <w:rFonts w:ascii="Noto Sans" w:eastAsia="Noto Sans" w:hAnsi="Noto Sans" w:cs="Noto Sans"/>
                <w:bCs/>
                <w:color w:val="434343"/>
                <w:sz w:val="18"/>
                <w:szCs w:val="18"/>
              </w:rPr>
              <w:t>0</w:t>
            </w:r>
            <w:r w:rsidR="009F396B">
              <w:rPr>
                <w:rFonts w:ascii="Noto Sans" w:eastAsia="Noto Sans" w:hAnsi="Noto Sans" w:cs="Noto Sans"/>
                <w:bCs/>
                <w:color w:val="434343"/>
                <w:sz w:val="18"/>
                <w:szCs w:val="18"/>
              </w:rPr>
              <w:t>-72</w:t>
            </w:r>
            <w:r w:rsidR="00D421F8">
              <w:rPr>
                <w:rFonts w:ascii="Noto Sans" w:eastAsia="Noto Sans" w:hAnsi="Noto Sans" w:cs="Noto Sans"/>
                <w:bCs/>
                <w:color w:val="434343"/>
                <w:sz w:val="18"/>
                <w:szCs w:val="18"/>
              </w:rPr>
              <w:t>2</w:t>
            </w:r>
            <w:r w:rsidR="009F396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271A2A" w:rsidRPr="003D5AF6" w:rsidRDefault="00271A2A" w:rsidP="00271A2A">
            <w:pPr>
              <w:spacing w:line="225" w:lineRule="auto"/>
              <w:rPr>
                <w:rFonts w:ascii="Noto Sans" w:eastAsia="Noto Sans" w:hAnsi="Noto Sans" w:cs="Noto Sans"/>
                <w:bCs/>
                <w:color w:val="434343"/>
                <w:sz w:val="18"/>
                <w:szCs w:val="18"/>
              </w:rPr>
            </w:pPr>
          </w:p>
        </w:tc>
      </w:tr>
      <w:tr w:rsidR="00271A2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71A2A" w:rsidRPr="003D5AF6" w:rsidRDefault="00271A2A" w:rsidP="00271A2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71A2A" w:rsidRDefault="00271A2A" w:rsidP="00271A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71A2A" w:rsidRDefault="00271A2A" w:rsidP="00271A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1A2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71A2A" w:rsidRDefault="00271A2A" w:rsidP="00271A2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0817A" w14:textId="21BE906F" w:rsidR="00271A2A" w:rsidRDefault="00271A2A" w:rsidP="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“Experimental Model and Subject Details” in the Methods section</w:t>
            </w:r>
            <w:r>
              <w:rPr>
                <w:rFonts w:ascii="Noto Sans" w:eastAsia="Noto Sans" w:hAnsi="Noto Sans" w:cs="Noto Sans"/>
                <w:bCs/>
                <w:color w:val="434343"/>
                <w:sz w:val="18"/>
                <w:szCs w:val="18"/>
              </w:rPr>
              <w:t xml:space="preserve">. Each mouse experienced the same procedures. Also see Figures 5-6 </w:t>
            </w:r>
            <w:r w:rsidR="0061420C">
              <w:rPr>
                <w:rFonts w:ascii="Noto Sans" w:eastAsia="Noto Sans" w:hAnsi="Noto Sans" w:cs="Noto Sans"/>
                <w:bCs/>
                <w:color w:val="434343"/>
                <w:sz w:val="18"/>
                <w:szCs w:val="18"/>
              </w:rPr>
              <w:t>and Figure 5-supplement 2 for quantification of within-subject effects.</w:t>
            </w:r>
          </w:p>
          <w:p w14:paraId="17220EB5" w14:textId="77777777" w:rsidR="0061420C" w:rsidRDefault="0061420C" w:rsidP="00271A2A">
            <w:pPr>
              <w:spacing w:line="225" w:lineRule="auto"/>
              <w:rPr>
                <w:rFonts w:ascii="Noto Sans" w:eastAsia="Noto Sans" w:hAnsi="Noto Sans" w:cs="Noto Sans"/>
                <w:bCs/>
                <w:color w:val="434343"/>
                <w:sz w:val="18"/>
                <w:szCs w:val="18"/>
              </w:rPr>
            </w:pPr>
          </w:p>
          <w:p w14:paraId="6F0CFE7C" w14:textId="5026DA4C" w:rsidR="0061420C" w:rsidRPr="003D5AF6" w:rsidRDefault="0061420C" w:rsidP="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Also see “Behavior Apparatus” in the results section, specifically the sub-sections labeled “Use in Past Studies” (lines 331-356, 529-541) for information related to the replication of the behavior method proposed in various studies both within the submitting lab and in collaborator’s labs.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71A2A" w:rsidRPr="003D5AF6" w:rsidRDefault="00271A2A" w:rsidP="00271A2A">
            <w:pPr>
              <w:spacing w:line="225" w:lineRule="auto"/>
              <w:rPr>
                <w:rFonts w:ascii="Noto Sans" w:eastAsia="Noto Sans" w:hAnsi="Noto Sans" w:cs="Noto Sans"/>
                <w:bCs/>
                <w:color w:val="434343"/>
                <w:sz w:val="18"/>
                <w:szCs w:val="18"/>
              </w:rPr>
            </w:pPr>
          </w:p>
        </w:tc>
      </w:tr>
      <w:tr w:rsidR="00271A2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B35203" w:rsidR="00271A2A" w:rsidRPr="003D5AF6" w:rsidRDefault="0061420C" w:rsidP="00271A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previous explanation)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71A2A" w:rsidRPr="003D5AF6" w:rsidRDefault="00271A2A" w:rsidP="00271A2A">
            <w:pPr>
              <w:spacing w:line="225" w:lineRule="auto"/>
              <w:rPr>
                <w:rFonts w:ascii="Noto Sans" w:eastAsia="Noto Sans" w:hAnsi="Noto Sans" w:cs="Noto Sans"/>
                <w:bCs/>
                <w:color w:val="434343"/>
                <w:sz w:val="18"/>
                <w:szCs w:val="18"/>
              </w:rPr>
            </w:pPr>
          </w:p>
        </w:tc>
      </w:tr>
      <w:tr w:rsidR="00271A2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71A2A" w:rsidRPr="003D5AF6" w:rsidRDefault="00271A2A" w:rsidP="00271A2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71A2A" w:rsidRDefault="00271A2A" w:rsidP="00271A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71A2A" w:rsidRDefault="00271A2A" w:rsidP="00271A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1A2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71A2A" w:rsidRDefault="00271A2A" w:rsidP="00271A2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71A2A" w:rsidRDefault="00271A2A" w:rsidP="00271A2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5E0A0B" w:rsidR="00271A2A" w:rsidRPr="003D5AF6" w:rsidRDefault="0061420C" w:rsidP="0061420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71A2A" w:rsidRPr="003D5AF6" w:rsidRDefault="00271A2A" w:rsidP="00271A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71A2A" w:rsidRPr="003D5AF6" w:rsidRDefault="00271A2A" w:rsidP="00271A2A">
            <w:pPr>
              <w:spacing w:line="225" w:lineRule="auto"/>
              <w:rPr>
                <w:rFonts w:ascii="Noto Sans" w:eastAsia="Noto Sans" w:hAnsi="Noto Sans" w:cs="Noto Sans"/>
                <w:bCs/>
                <w:color w:val="434343"/>
                <w:sz w:val="18"/>
                <w:szCs w:val="18"/>
              </w:rPr>
            </w:pPr>
          </w:p>
        </w:tc>
      </w:tr>
      <w:tr w:rsidR="00271A2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71A2A" w:rsidRPr="003D5AF6" w:rsidRDefault="00271A2A" w:rsidP="00271A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B41060" w:rsidR="00271A2A" w:rsidRPr="003D5AF6" w:rsidRDefault="0061420C" w:rsidP="0061420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1A2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71A2A" w:rsidRPr="003D5AF6" w:rsidRDefault="00271A2A" w:rsidP="00271A2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71A2A" w:rsidRDefault="00271A2A" w:rsidP="00271A2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71A2A" w:rsidRDefault="00271A2A" w:rsidP="00271A2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1A2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71A2A" w:rsidRDefault="00271A2A" w:rsidP="00271A2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71A2A" w:rsidRDefault="00271A2A" w:rsidP="00271A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1A2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71A2A" w:rsidRDefault="00271A2A" w:rsidP="00271A2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71A2A" w:rsidRPr="003D5AF6" w:rsidRDefault="00271A2A" w:rsidP="00271A2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E51E8B" w:rsidR="00271A2A" w:rsidRPr="003D5AF6" w:rsidRDefault="0061420C" w:rsidP="0061420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D1BB73" w:rsidR="00F102CC" w:rsidRPr="003D5AF6" w:rsidRDefault="0061420C" w:rsidP="0061420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C1ADAF" w:rsidR="00F102CC" w:rsidRPr="003D5AF6" w:rsidRDefault="009F39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 5-6 (plus supplements) as well as “Data Analysis” (Lines 68</w:t>
            </w:r>
            <w:r w:rsidR="00D421F8">
              <w:rPr>
                <w:rFonts w:ascii="Noto Sans" w:eastAsia="Noto Sans" w:hAnsi="Noto Sans" w:cs="Noto Sans"/>
                <w:bCs/>
                <w:color w:val="434343"/>
                <w:sz w:val="18"/>
                <w:szCs w:val="18"/>
              </w:rPr>
              <w:t>0</w:t>
            </w:r>
            <w:r>
              <w:rPr>
                <w:rFonts w:ascii="Noto Sans" w:eastAsia="Noto Sans" w:hAnsi="Noto Sans" w:cs="Noto Sans"/>
                <w:bCs/>
                <w:color w:val="434343"/>
                <w:sz w:val="18"/>
                <w:szCs w:val="18"/>
              </w:rPr>
              <w:t>-72</w:t>
            </w:r>
            <w:r w:rsidR="00D421F8">
              <w:rPr>
                <w:rFonts w:ascii="Noto Sans" w:eastAsia="Noto Sans" w:hAnsi="Noto Sans" w:cs="Noto Sans"/>
                <w:bCs/>
                <w:color w:val="434343"/>
                <w:sz w:val="18"/>
                <w:szCs w:val="18"/>
              </w:rPr>
              <w:t>2</w:t>
            </w:r>
            <w:r>
              <w:rPr>
                <w:rFonts w:ascii="Noto Sans" w:eastAsia="Noto Sans" w:hAnsi="Noto Sans" w:cs="Noto Sans"/>
                <w:bCs/>
                <w:color w:val="434343"/>
                <w:sz w:val="18"/>
                <w:szCs w:val="18"/>
              </w:rPr>
              <w: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858FB8" w:rsidR="00F102CC" w:rsidRPr="00D421F8" w:rsidRDefault="00D421F8">
            <w:pPr>
              <w:spacing w:line="225" w:lineRule="auto"/>
              <w:rPr>
                <w:rFonts w:ascii="Noto Sans" w:eastAsia="Noto Sans" w:hAnsi="Noto Sans" w:cs="Noto Sans"/>
                <w:bCs/>
                <w:sz w:val="18"/>
                <w:szCs w:val="18"/>
              </w:rPr>
            </w:pPr>
            <w:r>
              <w:rPr>
                <w:rFonts w:ascii="Noto Sans" w:eastAsia="Noto Sans" w:hAnsi="Noto Sans" w:cs="Noto Sans"/>
                <w:bCs/>
                <w:sz w:val="18"/>
                <w:szCs w:val="18"/>
              </w:rPr>
              <w:t>Data is hosted on Dryad see Methods section (Line 639) and Appendix 1 (Lines 931-932)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421F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421F8" w:rsidRDefault="00D421F8" w:rsidP="00D421F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BC6983" w:rsidR="00D421F8" w:rsidRPr="003D5AF6" w:rsidRDefault="00D421F8" w:rsidP="00D421F8">
            <w:pPr>
              <w:spacing w:line="225" w:lineRule="auto"/>
              <w:rPr>
                <w:rFonts w:ascii="Noto Sans" w:eastAsia="Noto Sans" w:hAnsi="Noto Sans" w:cs="Noto Sans"/>
                <w:bCs/>
                <w:color w:val="434343"/>
                <w:sz w:val="18"/>
                <w:szCs w:val="18"/>
              </w:rPr>
            </w:pPr>
            <w:r>
              <w:rPr>
                <w:rFonts w:ascii="Noto Sans" w:eastAsia="Noto Sans" w:hAnsi="Noto Sans" w:cs="Noto Sans"/>
                <w:bCs/>
                <w:sz w:val="18"/>
                <w:szCs w:val="18"/>
              </w:rPr>
              <w:t>Data is hosted on Dryad see Methods section (Line 639) and Appendix 1 (Lines 931-932)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421F8" w:rsidRPr="003D5AF6" w:rsidRDefault="00D421F8" w:rsidP="00D421F8">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E4DD06" w:rsidR="00F102CC" w:rsidRPr="003D5AF6" w:rsidRDefault="009F396B" w:rsidP="009F396B">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44E7F4" w:rsidR="00F102CC" w:rsidRPr="002B04F8" w:rsidRDefault="002B04F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See Appendix 1 to all relevant URLs for recreating the </w:t>
            </w:r>
            <w:proofErr w:type="spellStart"/>
            <w:r>
              <w:rPr>
                <w:rFonts w:ascii="Noto Sans" w:eastAsia="Noto Sans" w:hAnsi="Noto Sans" w:cs="Noto Sans"/>
                <w:bCs/>
                <w:color w:val="434343"/>
                <w:sz w:val="18"/>
                <w:szCs w:val="18"/>
              </w:rPr>
              <w:t>behaviorMate</w:t>
            </w:r>
            <w:proofErr w:type="spellEnd"/>
            <w:r>
              <w:rPr>
                <w:rFonts w:ascii="Noto Sans" w:eastAsia="Noto Sans" w:hAnsi="Noto Sans" w:cs="Noto Sans"/>
                <w:bCs/>
                <w:color w:val="434343"/>
                <w:sz w:val="18"/>
                <w:szCs w:val="18"/>
              </w:rPr>
              <w:t xml:space="preserve"> system as well as</w:t>
            </w:r>
            <w:r w:rsidR="00D421F8">
              <w:rPr>
                <w:rFonts w:ascii="Noto Sans" w:eastAsia="Noto Sans" w:hAnsi="Noto Sans" w:cs="Noto Sans"/>
                <w:bCs/>
                <w:color w:val="434343"/>
                <w:sz w:val="18"/>
                <w:szCs w:val="18"/>
              </w:rPr>
              <w:t xml:space="preserve"> in the Methods section (Line 639) </w:t>
            </w:r>
            <w:r w:rsidR="00D421F8">
              <w:rPr>
                <w:rFonts w:ascii="Noto Sans" w:eastAsia="Noto Sans" w:hAnsi="Noto Sans" w:cs="Noto Sans"/>
                <w:bCs/>
                <w:sz w:val="18"/>
                <w:szCs w:val="18"/>
              </w:rPr>
              <w:t>and Appendix 1 (Lines 931-932)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78F0345" w:rsidR="00F102CC" w:rsidRPr="003D5AF6" w:rsidRDefault="002B04F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See Appendix 1 to all relevant URLs for recreating the </w:t>
            </w:r>
            <w:proofErr w:type="spellStart"/>
            <w:r>
              <w:rPr>
                <w:rFonts w:ascii="Noto Sans" w:eastAsia="Noto Sans" w:hAnsi="Noto Sans" w:cs="Noto Sans"/>
                <w:bCs/>
                <w:color w:val="434343"/>
                <w:sz w:val="18"/>
                <w:szCs w:val="18"/>
              </w:rPr>
              <w:t>behaviorMate</w:t>
            </w:r>
            <w:proofErr w:type="spellEnd"/>
            <w:r>
              <w:rPr>
                <w:rFonts w:ascii="Noto Sans" w:eastAsia="Noto Sans" w:hAnsi="Noto Sans" w:cs="Noto Sans"/>
                <w:bCs/>
                <w:color w:val="434343"/>
                <w:sz w:val="18"/>
                <w:szCs w:val="18"/>
              </w:rPr>
              <w:t xml:space="preserve"> system</w:t>
            </w:r>
            <w:r>
              <w:rPr>
                <w:rFonts w:ascii="Noto Sans" w:eastAsia="Noto Sans" w:hAnsi="Noto Sans" w:cs="Noto Sans"/>
                <w:bCs/>
                <w:color w:val="434343"/>
                <w:sz w:val="18"/>
                <w:szCs w:val="18"/>
              </w:rPr>
              <w:t xml:space="preserve">.  Licensing information included in the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FE5201" w:rsidR="00F102CC" w:rsidRPr="003D5AF6" w:rsidRDefault="002B04F8" w:rsidP="002B04F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E8FFE0" w:rsidR="00F102CC" w:rsidRPr="003D5AF6" w:rsidRDefault="002B04F8" w:rsidP="002B04F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62B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676E" w14:textId="77777777" w:rsidR="000262B7" w:rsidRDefault="000262B7">
      <w:r>
        <w:separator/>
      </w:r>
    </w:p>
  </w:endnote>
  <w:endnote w:type="continuationSeparator" w:id="0">
    <w:p w14:paraId="0EABFF8B" w14:textId="77777777" w:rsidR="000262B7" w:rsidRDefault="0002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21A2" w14:textId="77777777" w:rsidR="000262B7" w:rsidRDefault="000262B7">
      <w:r>
        <w:separator/>
      </w:r>
    </w:p>
  </w:footnote>
  <w:footnote w:type="continuationSeparator" w:id="0">
    <w:p w14:paraId="2E4E2B94" w14:textId="77777777" w:rsidR="000262B7" w:rsidRDefault="0002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2B7"/>
    <w:rsid w:val="000B600B"/>
    <w:rsid w:val="001B3BCC"/>
    <w:rsid w:val="002209A8"/>
    <w:rsid w:val="00271A2A"/>
    <w:rsid w:val="002B04F8"/>
    <w:rsid w:val="003D5AF6"/>
    <w:rsid w:val="00400C53"/>
    <w:rsid w:val="00427975"/>
    <w:rsid w:val="00497576"/>
    <w:rsid w:val="004E2C31"/>
    <w:rsid w:val="005B0259"/>
    <w:rsid w:val="0061420C"/>
    <w:rsid w:val="007054B6"/>
    <w:rsid w:val="0078687E"/>
    <w:rsid w:val="009C7B26"/>
    <w:rsid w:val="009F396B"/>
    <w:rsid w:val="00A11E52"/>
    <w:rsid w:val="00B2483D"/>
    <w:rsid w:val="00BD41E9"/>
    <w:rsid w:val="00C84413"/>
    <w:rsid w:val="00D421F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Bowler</cp:lastModifiedBy>
  <cp:revision>8</cp:revision>
  <dcterms:created xsi:type="dcterms:W3CDTF">2022-02-28T12:21:00Z</dcterms:created>
  <dcterms:modified xsi:type="dcterms:W3CDTF">2025-01-30T21:45:00Z</dcterms:modified>
</cp:coreProperties>
</file>