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D76511" w:rsidR="00F102CC" w:rsidRPr="003D5AF6" w:rsidRDefault="00F102CC">
            <w:pPr>
              <w:rPr>
                <w:rFonts w:ascii="Noto Sans" w:eastAsia="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4F1736"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3A4B2F"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631860"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231696"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26309D"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23D2C0"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58CFD0"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294404"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23250B" w:rsidR="00F102CC" w:rsidRPr="003D5AF6" w:rsidRDefault="000B6F7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50FDCC" w:rsidR="00F102CC" w:rsidRDefault="000B6F7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255D0B"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6F31FC"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DD52DC"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C0923E" w:rsidR="00F102CC" w:rsidRDefault="000B6F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B749EF"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9C47DE"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7DD4A9"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7541608"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DE2B6B"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345AAD"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87582B"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4E41BC"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3CBA83"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8CC1F0A"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9CF883E"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AA828C"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C084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C084E" w:rsidRDefault="006C084E" w:rsidP="006C084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C084E" w:rsidRPr="003D5AF6" w:rsidRDefault="006C084E" w:rsidP="006C084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AECEA5" w:rsidR="006C084E" w:rsidRPr="003D5AF6" w:rsidRDefault="006C084E" w:rsidP="006C084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C084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C084E" w:rsidRPr="003D5AF6" w:rsidRDefault="006C084E" w:rsidP="006C084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C084E" w:rsidRDefault="006C084E" w:rsidP="006C084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C084E" w:rsidRDefault="006C084E" w:rsidP="006C084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084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C084E" w:rsidRDefault="006C084E" w:rsidP="006C084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C084E" w:rsidRDefault="006C084E" w:rsidP="006C08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C084E" w:rsidRDefault="006C084E" w:rsidP="006C08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084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C084E" w:rsidRDefault="006C084E" w:rsidP="006C084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DD719EF" w:rsidR="006C084E" w:rsidRPr="004C222D" w:rsidRDefault="006C084E" w:rsidP="006C084E">
            <w:pPr>
              <w:spacing w:line="225" w:lineRule="auto"/>
              <w:rPr>
                <w:rFonts w:ascii="Malgun Gothic" w:eastAsia="Malgun Gothic" w:hAnsi="Malgun Gothic" w:cs="Malgun Gothic"/>
                <w:bCs/>
                <w:color w:val="434343"/>
                <w:sz w:val="18"/>
                <w:szCs w:val="18"/>
                <w:lang w:eastAsia="ko-KR"/>
              </w:rPr>
            </w:pPr>
            <w:r>
              <w:rPr>
                <w:rFonts w:ascii="Malgun Gothic" w:eastAsia="Malgun Gothic" w:hAnsi="Malgun Gothic" w:cs="Malgun Gothic"/>
                <w:bCs/>
                <w:color w:val="434343"/>
                <w:sz w:val="18"/>
                <w:szCs w:val="18"/>
                <w:lang w:eastAsia="ko-KR"/>
              </w:rPr>
              <w:t xml:space="preserve">Done. URL is cited in </w:t>
            </w:r>
            <w:r w:rsidRPr="004C222D">
              <w:rPr>
                <w:rFonts w:ascii="Noto Sans" w:eastAsia="Noto Sans" w:hAnsi="Noto Sans" w:cs="Noto Sans"/>
                <w:bCs/>
                <w:color w:val="434343"/>
                <w:sz w:val="18"/>
                <w:szCs w:val="18"/>
              </w:rPr>
              <w:t>Section `Data and source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C084E" w:rsidRPr="003D5AF6" w:rsidRDefault="006C084E" w:rsidP="006C084E">
            <w:pPr>
              <w:spacing w:line="225" w:lineRule="auto"/>
              <w:rPr>
                <w:rFonts w:ascii="Noto Sans" w:eastAsia="Noto Sans" w:hAnsi="Noto Sans" w:cs="Noto Sans"/>
                <w:bCs/>
                <w:color w:val="434343"/>
                <w:sz w:val="18"/>
                <w:szCs w:val="18"/>
              </w:rPr>
            </w:pPr>
          </w:p>
        </w:tc>
      </w:tr>
      <w:tr w:rsidR="006C084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C084E" w:rsidRDefault="006C084E" w:rsidP="006C084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5C06F80" w:rsidR="006C084E" w:rsidRPr="003D5AF6" w:rsidRDefault="006C084E" w:rsidP="006C084E">
            <w:pPr>
              <w:spacing w:line="225" w:lineRule="auto"/>
              <w:rPr>
                <w:rFonts w:ascii="Noto Sans" w:eastAsia="Noto Sans" w:hAnsi="Noto Sans" w:cs="Noto Sans"/>
                <w:bCs/>
                <w:color w:val="434343"/>
              </w:rPr>
            </w:pPr>
            <w:r>
              <w:rPr>
                <w:rFonts w:ascii="Noto Sans" w:eastAsia="Noto Sans" w:hAnsi="Noto Sans" w:cs="Noto Sans"/>
                <w:bCs/>
                <w:color w:val="434343"/>
              </w:rPr>
              <w:t xml:space="preserve">Done. Doi: </w:t>
            </w:r>
            <w:hyperlink r:id="rId15" w:history="1">
              <w:r>
                <w:rPr>
                  <w:rStyle w:val="Hyperlink"/>
                  <w:rFonts w:ascii="Helvetica" w:hAnsi="Helvetica"/>
                  <w:color w:val="2F6FA7"/>
                  <w:sz w:val="21"/>
                  <w:szCs w:val="21"/>
                </w:rPr>
                <w:t>10.5281/zenodo.10402225</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C084E" w:rsidRPr="003D5AF6" w:rsidRDefault="006C084E" w:rsidP="006C084E">
            <w:pPr>
              <w:spacing w:line="225" w:lineRule="auto"/>
              <w:rPr>
                <w:rFonts w:ascii="Noto Sans" w:eastAsia="Noto Sans" w:hAnsi="Noto Sans" w:cs="Noto Sans"/>
                <w:bCs/>
                <w:color w:val="434343"/>
                <w:sz w:val="18"/>
                <w:szCs w:val="18"/>
              </w:rPr>
            </w:pPr>
          </w:p>
        </w:tc>
      </w:tr>
      <w:tr w:rsidR="006C084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C084E" w:rsidRDefault="006C084E" w:rsidP="006C084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C084E" w:rsidRPr="003D5AF6" w:rsidRDefault="006C084E" w:rsidP="006C084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5F0E66" w:rsidR="006C084E" w:rsidRPr="003D5AF6" w:rsidRDefault="006C084E" w:rsidP="006C084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0AB480" w:rsidR="00F102CC" w:rsidRPr="003D5AF6" w:rsidRDefault="000B6F7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5B0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C6CC" w14:textId="77777777" w:rsidR="00775B0F" w:rsidRDefault="00775B0F">
      <w:r>
        <w:separator/>
      </w:r>
    </w:p>
  </w:endnote>
  <w:endnote w:type="continuationSeparator" w:id="0">
    <w:p w14:paraId="50FF8B9B" w14:textId="77777777" w:rsidR="00775B0F" w:rsidRDefault="0077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8DF6" w14:textId="77777777" w:rsidR="00775B0F" w:rsidRDefault="00775B0F">
      <w:r>
        <w:separator/>
      </w:r>
    </w:p>
  </w:footnote>
  <w:footnote w:type="continuationSeparator" w:id="0">
    <w:p w14:paraId="2D6D3A5F" w14:textId="77777777" w:rsidR="00775B0F" w:rsidRDefault="0077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81E"/>
    <w:rsid w:val="000B600B"/>
    <w:rsid w:val="000B6F77"/>
    <w:rsid w:val="001837EB"/>
    <w:rsid w:val="001B3BCC"/>
    <w:rsid w:val="002209A8"/>
    <w:rsid w:val="002D3FAC"/>
    <w:rsid w:val="003D5AF6"/>
    <w:rsid w:val="00400C53"/>
    <w:rsid w:val="00412E0A"/>
    <w:rsid w:val="00427975"/>
    <w:rsid w:val="004C222D"/>
    <w:rsid w:val="004E2C31"/>
    <w:rsid w:val="005A5B54"/>
    <w:rsid w:val="005B0259"/>
    <w:rsid w:val="006C084E"/>
    <w:rsid w:val="007054B6"/>
    <w:rsid w:val="00775B0F"/>
    <w:rsid w:val="0078687E"/>
    <w:rsid w:val="007B545A"/>
    <w:rsid w:val="009C7B26"/>
    <w:rsid w:val="009D4539"/>
    <w:rsid w:val="00A11E52"/>
    <w:rsid w:val="00B22B7A"/>
    <w:rsid w:val="00B2483D"/>
    <w:rsid w:val="00B56BAA"/>
    <w:rsid w:val="00BD41E9"/>
    <w:rsid w:val="00C84413"/>
    <w:rsid w:val="00E40D7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4C222D"/>
    <w:rPr>
      <w:color w:val="0000FF"/>
      <w:u w:val="single"/>
    </w:rPr>
  </w:style>
  <w:style w:type="character" w:styleId="FollowedHyperlink">
    <w:name w:val="FollowedHyperlink"/>
    <w:basedOn w:val="DefaultParagraphFont"/>
    <w:uiPriority w:val="99"/>
    <w:semiHidden/>
    <w:unhideWhenUsed/>
    <w:rsid w:val="004C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281/zenodo.1040222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1446</Words>
  <Characters>8244</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박혜진</cp:lastModifiedBy>
  <cp:revision>9</cp:revision>
  <dcterms:created xsi:type="dcterms:W3CDTF">2022-02-28T12:21:00Z</dcterms:created>
  <dcterms:modified xsi:type="dcterms:W3CDTF">2025-06-10T16:41:00Z</dcterms:modified>
</cp:coreProperties>
</file>