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51B321" w:rsidR="00F102CC" w:rsidRPr="003D5AF6" w:rsidRDefault="00AD6C05">
            <w:pPr>
              <w:rPr>
                <w:rFonts w:ascii="Noto Sans" w:eastAsia="Noto Sans" w:hAnsi="Noto Sans" w:cs="Noto Sans"/>
                <w:bCs/>
                <w:color w:val="434343"/>
                <w:sz w:val="18"/>
                <w:szCs w:val="18"/>
              </w:rPr>
            </w:pPr>
            <w:r>
              <w:rPr>
                <w:rFonts w:ascii="Noto Sans" w:eastAsia="Noto Sans" w:hAnsi="Noto Sans" w:cs="Noto Sans"/>
                <w:bCs/>
                <w:color w:val="434343"/>
                <w:sz w:val="18"/>
                <w:szCs w:val="18"/>
              </w:rPr>
              <w:t>In a section titled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E48213"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4235A9"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44E60D"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C35785"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4942FB"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C71B6BD" w:rsidR="00F102CC" w:rsidRPr="003D5AF6" w:rsidRDefault="00AD6C05">
            <w:pPr>
              <w:rPr>
                <w:rFonts w:ascii="Noto Sans" w:eastAsia="Noto Sans" w:hAnsi="Noto Sans" w:cs="Noto Sans"/>
                <w:bCs/>
                <w:color w:val="434343"/>
                <w:sz w:val="18"/>
                <w:szCs w:val="18"/>
              </w:rPr>
            </w:pPr>
            <w:r>
              <w:rPr>
                <w:rFonts w:ascii="Noto Sans" w:eastAsia="Noto Sans" w:hAnsi="Noto Sans" w:cs="Noto Sans"/>
                <w:bCs/>
                <w:color w:val="434343"/>
                <w:sz w:val="18"/>
                <w:szCs w:val="18"/>
              </w:rPr>
              <w:t>Indicated within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12EAC1"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849E89"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5D01E0"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43894B" w:rsidR="00F102CC" w:rsidRPr="003D5AF6" w:rsidRDefault="000B7B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0B7BB2"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03C994" w:rsidR="00F102CC" w:rsidRPr="000B7BB2" w:rsidRDefault="000B7BB2">
            <w:pPr>
              <w:rPr>
                <w:rFonts w:ascii="Noto Sans" w:eastAsia="Noto Sans" w:hAnsi="Noto Sans" w:cs="Noto Sans"/>
                <w:bCs/>
                <w:color w:val="434343"/>
                <w:sz w:val="18"/>
                <w:szCs w:val="18"/>
              </w:rPr>
            </w:pPr>
            <w:r w:rsidRPr="000B7BB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A8FB4F"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FF1078"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23FDA40"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93237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E86AA5A"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0174E8" w:rsidR="00F102CC" w:rsidRPr="000B7BB2"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8B7DD7E"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C24E7A"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FE0D201"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CEFA5C"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9B657E"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A00C3FC"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0D60498"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977D53"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D726F4"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123439"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387331"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8C26C1"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6D074A9"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B2105E9"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913214E"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327324"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section titled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8954497"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A1A0D85" w:rsidR="00F102CC" w:rsidRPr="003D5AF6" w:rsidRDefault="00AD6C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section titled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FF2730"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6F95E4"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DCF10CA"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for accessing the code is available in the Software section within Methods and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72001" w14:textId="784CABEB" w:rsidR="00F102CC" w:rsidRPr="00AD6C05" w:rsidRDefault="00AD6C05">
            <w:pPr>
              <w:spacing w:line="225" w:lineRule="auto"/>
            </w:pPr>
            <w:hyperlink r:id="rId14" w:history="1">
              <w:r w:rsidRPr="00C460C0">
                <w:rPr>
                  <w:rStyle w:val="Hyperlink"/>
                </w:rPr>
                <w:t>https://github.com/AntonyJose-Lab/Knudsen_et_al_2023</w:t>
              </w:r>
            </w:hyperlink>
            <w:r>
              <w:t>.</w:t>
            </w:r>
          </w:p>
          <w:p w14:paraId="57816E11" w14:textId="21612CA3" w:rsidR="00B316E7" w:rsidRPr="003D5AF6" w:rsidRDefault="00B316E7">
            <w:pPr>
              <w:spacing w:line="225" w:lineRule="auto"/>
              <w:rPr>
                <w:rFonts w:ascii="Noto Sans" w:eastAsia="Noto Sans" w:hAnsi="Noto Sans" w:cs="Noto Sans"/>
                <w:bCs/>
                <w:color w:val="434343"/>
              </w:rPr>
            </w:pPr>
            <w:r w:rsidRPr="00B316E7">
              <w:rPr>
                <w:rFonts w:ascii="Noto Sans" w:eastAsia="Noto Sans" w:hAnsi="Noto Sans" w:cs="Noto Sans"/>
                <w:bCs/>
                <w:color w:val="434343"/>
                <w:sz w:val="18"/>
                <w:szCs w:val="18"/>
              </w:rPr>
              <w:t>The code is freely available under the MIT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B05899" w:rsidR="00F102CC" w:rsidRPr="003D5AF6" w:rsidRDefault="000B7B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89E470" w:rsidR="00F102CC" w:rsidRPr="003D5AF6" w:rsidRDefault="00B22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7DC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41354">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1C0E" w14:textId="77777777" w:rsidR="00817DC5" w:rsidRDefault="00817DC5">
      <w:r>
        <w:separator/>
      </w:r>
    </w:p>
  </w:endnote>
  <w:endnote w:type="continuationSeparator" w:id="0">
    <w:p w14:paraId="112CC185" w14:textId="77777777" w:rsidR="00817DC5" w:rsidRDefault="0081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7C10" w14:textId="77777777" w:rsidR="00817DC5" w:rsidRDefault="00817DC5">
      <w:r>
        <w:separator/>
      </w:r>
    </w:p>
  </w:footnote>
  <w:footnote w:type="continuationSeparator" w:id="0">
    <w:p w14:paraId="6F97F727" w14:textId="77777777" w:rsidR="00817DC5" w:rsidRDefault="00817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6387151">
    <w:abstractNumId w:val="2"/>
  </w:num>
  <w:num w:numId="2" w16cid:durableId="1991591487">
    <w:abstractNumId w:val="0"/>
  </w:num>
  <w:num w:numId="3" w16cid:durableId="1569342600">
    <w:abstractNumId w:val="1"/>
  </w:num>
  <w:num w:numId="4" w16cid:durableId="993492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7BB2"/>
    <w:rsid w:val="001B3BCC"/>
    <w:rsid w:val="002209A8"/>
    <w:rsid w:val="003C7E91"/>
    <w:rsid w:val="003D5AF6"/>
    <w:rsid w:val="00427975"/>
    <w:rsid w:val="00490100"/>
    <w:rsid w:val="004E2C31"/>
    <w:rsid w:val="00530FE3"/>
    <w:rsid w:val="005B0259"/>
    <w:rsid w:val="007054B6"/>
    <w:rsid w:val="00817DC5"/>
    <w:rsid w:val="009C7B26"/>
    <w:rsid w:val="00A11E52"/>
    <w:rsid w:val="00AB70FA"/>
    <w:rsid w:val="00AD6C05"/>
    <w:rsid w:val="00B22977"/>
    <w:rsid w:val="00B316E7"/>
    <w:rsid w:val="00BD41E9"/>
    <w:rsid w:val="00C84413"/>
    <w:rsid w:val="00D4135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316E7"/>
    <w:rPr>
      <w:color w:val="0000FF" w:themeColor="hyperlink"/>
      <w:u w:val="single"/>
    </w:rPr>
  </w:style>
  <w:style w:type="character" w:styleId="UnresolvedMention">
    <w:name w:val="Unresolved Mention"/>
    <w:basedOn w:val="DefaultParagraphFont"/>
    <w:uiPriority w:val="99"/>
    <w:semiHidden/>
    <w:unhideWhenUsed/>
    <w:rsid w:val="00B3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AntonyJose-Lab/Knudsen_et_al_20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.~WRD0001</Template>
  <TotalTime>11</TotalTime>
  <Pages>5</Pages>
  <Words>1652</Words>
  <Characters>8461</Characters>
  <Application>Microsoft Office Word</Application>
  <DocSecurity>0</DocSecurity>
  <Lines>122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Antony Merlin Jose</cp:lastModifiedBy>
  <cp:revision>3</cp:revision>
  <dcterms:created xsi:type="dcterms:W3CDTF">2024-07-08T15:43:00Z</dcterms:created>
  <dcterms:modified xsi:type="dcterms:W3CDTF">2024-07-08T18:24:00Z</dcterms:modified>
</cp:coreProperties>
</file>