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569758E" w:rsidR="00F102CC" w:rsidRPr="00A3260F" w:rsidRDefault="00A3260F">
            <w:pPr>
              <w:rPr>
                <w:rFonts w:ascii="Noto Sans" w:eastAsia="Noto Sans" w:hAnsi="Noto Sans" w:cs="Noto Sans"/>
                <w:bCs/>
                <w:color w:val="434343"/>
                <w:sz w:val="18"/>
                <w:szCs w:val="18"/>
                <w:lang w:eastAsia="ja-JP"/>
              </w:rPr>
            </w:pPr>
            <w:r w:rsidRPr="00A3260F">
              <w:rPr>
                <w:rFonts w:ascii="Noto Sans" w:eastAsia="ＭＳ 明朝" w:hAnsi="Noto Sans" w:cs="Noto Sans"/>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B867E74" w:rsidR="00F102CC" w:rsidRPr="00180E08" w:rsidRDefault="00180E08">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ADC7282" w:rsidR="00F102CC" w:rsidRPr="003D5AF6" w:rsidRDefault="00180E08">
            <w:pPr>
              <w:rPr>
                <w:rFonts w:ascii="Noto Sans" w:eastAsia="Noto Sans" w:hAnsi="Noto Sans" w:cs="Noto Sans"/>
                <w:bCs/>
                <w:color w:val="434343"/>
                <w:sz w:val="18"/>
                <w:szCs w:val="18"/>
              </w:rPr>
            </w:pPr>
            <w:r w:rsidRPr="00180E08">
              <w:rPr>
                <w:rFonts w:ascii="Noto Sans" w:hAnsi="Noto Sans" w:cs="Noto Sans"/>
                <w:bCs/>
                <w:color w:val="434343"/>
                <w:sz w:val="18"/>
                <w:szCs w:val="18"/>
                <w:lang w:eastAsia="ja-JP"/>
              </w:rPr>
              <w:t>Table 2. Primer list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1218670" w:rsidR="00F102CC" w:rsidRPr="003D5AF6" w:rsidRDefault="00180E08">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D1C8B5" w:rsidR="00F102CC" w:rsidRPr="003D5AF6" w:rsidRDefault="00907A90">
            <w:pPr>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2C8E28C" w:rsidR="00F102CC" w:rsidRPr="00907A90" w:rsidRDefault="00907A90">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F1F1C85" w:rsidR="00F102CC" w:rsidRPr="003D5AF6" w:rsidRDefault="008C2B25">
            <w:pPr>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496F32" w:rsidR="00F102CC" w:rsidRPr="003D5AF6" w:rsidRDefault="00A3260F">
            <w:pPr>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3BBA4A" w:rsidR="00F102CC" w:rsidRPr="003D5AF6" w:rsidRDefault="00A3260F">
            <w:pPr>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7960623" w:rsidR="00F102CC" w:rsidRDefault="008C2B25">
            <w:pPr>
              <w:rPr>
                <w:rFonts w:ascii="Noto Sans" w:eastAsia="Noto Sans" w:hAnsi="Noto Sans" w:cs="Noto Sans"/>
                <w:b/>
                <w:color w:val="434343"/>
                <w:sz w:val="18"/>
                <w:szCs w:val="18"/>
              </w:rPr>
            </w:pPr>
            <w:r w:rsidRPr="00A3260F">
              <w:rPr>
                <w:rFonts w:ascii="Noto Sans" w:eastAsia="ＭＳ 明朝" w:hAnsi="Noto Sans" w:cs="Noto Sans"/>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3A3C4C25" w:rsidR="00F102CC" w:rsidRPr="008C2B25" w:rsidRDefault="00427975">
            <w:pPr>
              <w:rPr>
                <w:rFonts w:ascii="ＭＳ 明朝" w:eastAsia="ＭＳ 明朝" w:hAnsi="ＭＳ 明朝" w:cs="ＭＳ 明朝"/>
                <w:color w:val="434343"/>
                <w:sz w:val="18"/>
                <w:szCs w:val="18"/>
                <w:lang w:eastAsia="ja-JP"/>
              </w:rPr>
            </w:pPr>
            <w:r>
              <w:rPr>
                <w:rFonts w:ascii="Noto Sans" w:eastAsia="Noto Sans" w:hAnsi="Noto Sans" w:cs="Noto Sans"/>
                <w:color w:val="434343"/>
                <w:sz w:val="18"/>
                <w:szCs w:val="18"/>
              </w:rPr>
              <w:t>If the study protocol has been pre-registered, provide DOI. For clinical trials, provide the trial registration number OR cite DOI.</w:t>
            </w:r>
            <w:r w:rsidR="008C2B25">
              <w:rPr>
                <w:rFonts w:ascii="ＭＳ 明朝" w:eastAsia="ＭＳ 明朝" w:hAnsi="ＭＳ 明朝" w:cs="ＭＳ 明朝" w:hint="eastAsia"/>
                <w:color w:val="434343"/>
                <w:sz w:val="18"/>
                <w:szCs w:val="18"/>
                <w:lang w:eastAsia="ja-JP"/>
              </w:rPr>
              <w:t xml:space="preserve">　</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DF16C23" w:rsidR="00F102CC" w:rsidRPr="008C2B25" w:rsidRDefault="00F102CC">
            <w:pPr>
              <w:spacing w:line="225" w:lineRule="auto"/>
              <w:rPr>
                <w:rFonts w:ascii="Noto Sans" w:hAnsi="Noto Sans" w:cs="Noto Sans"/>
                <w:bCs/>
                <w:color w:val="434343"/>
                <w:sz w:val="18"/>
                <w:szCs w:val="18"/>
                <w:lang w:eastAsia="ja-JP"/>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F4AA78" w:rsidR="00F102CC" w:rsidRPr="003D5AF6" w:rsidRDefault="008C2B25">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53E6E176" w:rsidR="00F102CC" w:rsidRPr="008C2B25" w:rsidRDefault="00427975">
            <w:pPr>
              <w:rPr>
                <w:rFonts w:ascii="ＭＳ 明朝" w:eastAsia="ＭＳ 明朝" w:hAnsi="ＭＳ 明朝" w:cs="ＭＳ 明朝"/>
                <w:b/>
                <w:color w:val="434343"/>
                <w:sz w:val="18"/>
                <w:szCs w:val="18"/>
                <w:lang w:eastAsia="ja-JP"/>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2287DF7" w:rsidR="00F102CC" w:rsidRPr="003D5AF6" w:rsidRDefault="008C2B2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8B881F5" w:rsidR="00F102CC" w:rsidRPr="003D5AF6" w:rsidRDefault="00EE73C2">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95E69CC" w:rsidR="00F102CC" w:rsidRDefault="00EE73C2">
            <w:pPr>
              <w:spacing w:line="225" w:lineRule="auto"/>
              <w:rPr>
                <w:rFonts w:ascii="Noto Sans" w:eastAsia="Noto Sans" w:hAnsi="Noto Sans" w:cs="Noto Sans"/>
                <w:b/>
                <w:color w:val="434343"/>
                <w:sz w:val="18"/>
                <w:szCs w:val="18"/>
              </w:rPr>
            </w:pPr>
            <w:r w:rsidRPr="00A3260F">
              <w:rPr>
                <w:rFonts w:ascii="Noto Sans" w:eastAsia="ＭＳ 明朝" w:hAnsi="Noto Sans" w:cs="Noto Sans"/>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0D9020" w:rsidR="00F102CC" w:rsidRPr="003D5AF6" w:rsidRDefault="00EE73C2">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5EED60" w:rsidR="00F102CC" w:rsidRPr="003D5AF6" w:rsidRDefault="00EE73C2">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181132" w:rsidR="00F102CC" w:rsidRPr="003D5AF6" w:rsidRDefault="002234B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r w:rsidR="00672733">
              <w:rPr>
                <w:rFonts w:ascii="Noto Sans" w:hAnsi="Noto Sans" w:cs="Noto Sans" w:hint="eastAsia"/>
                <w:bCs/>
                <w:color w:val="434343"/>
                <w:sz w:val="18"/>
                <w:szCs w:val="18"/>
                <w:lang w:eastAsia="ja-JP"/>
              </w:rPr>
              <w: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917F190" w:rsidR="00F102CC" w:rsidRPr="003D5AF6" w:rsidRDefault="002234B8">
            <w:pPr>
              <w:spacing w:line="225" w:lineRule="auto"/>
              <w:rPr>
                <w:rFonts w:ascii="Noto Sans" w:eastAsia="Noto Sans" w:hAnsi="Noto Sans" w:cs="Noto Sans" w:hint="eastAsia"/>
                <w:bCs/>
                <w:color w:val="434343"/>
                <w:sz w:val="18"/>
                <w:szCs w:val="18"/>
              </w:rPr>
            </w:pPr>
            <w:r>
              <w:rPr>
                <w:rFonts w:ascii="Noto Sans" w:hAnsi="Noto Sans" w:cs="Noto Sans" w:hint="eastAsia"/>
                <w:bCs/>
                <w:color w:val="434343"/>
                <w:sz w:val="18"/>
                <w:szCs w:val="18"/>
                <w:lang w:eastAsia="ja-JP"/>
              </w:rPr>
              <w:t>Materials and Methods</w:t>
            </w:r>
            <w:r w:rsidR="00672733">
              <w:rPr>
                <w:rFonts w:ascii="Noto Sans" w:hAnsi="Noto Sans" w:cs="Noto Sans" w:hint="eastAsia"/>
                <w:bCs/>
                <w:color w:val="434343"/>
                <w:sz w:val="18"/>
                <w:szCs w:val="18"/>
                <w:lang w:eastAsia="ja-JP"/>
              </w:rPr>
              <w:t>,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4F2319C" w:rsidR="00F102CC" w:rsidRPr="003D5AF6" w:rsidRDefault="00B809D3">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54D4E79" w:rsidR="00F102CC" w:rsidRPr="003D5AF6" w:rsidRDefault="00B809D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65F0F6" w:rsidR="00F102CC" w:rsidRPr="003D5AF6" w:rsidRDefault="00B809D3">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00C927" w:rsidR="00F102CC" w:rsidRPr="003D5AF6" w:rsidRDefault="00B31995">
            <w:pPr>
              <w:spacing w:line="225" w:lineRule="auto"/>
              <w:rPr>
                <w:rFonts w:ascii="Noto Sans" w:eastAsia="Noto Sans" w:hAnsi="Noto Sans" w:cs="Noto Sans"/>
                <w:bCs/>
                <w:color w:val="434343"/>
                <w:sz w:val="18"/>
                <w:szCs w:val="18"/>
              </w:rPr>
            </w:pPr>
            <w:r w:rsidRPr="00A3260F">
              <w:rPr>
                <w:rFonts w:ascii="Noto Sans" w:eastAsia="ＭＳ 明朝" w:hAnsi="Noto Sans" w:cs="Noto Sans"/>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98905A" w:rsidR="00F102CC" w:rsidRPr="00B31995" w:rsidRDefault="00B31995">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E552BCC" w:rsidR="00F102CC" w:rsidRPr="00B31995" w:rsidRDefault="00B31995">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4EEF74" w:rsidR="00F102CC" w:rsidRPr="00E27EE8" w:rsidRDefault="00E27EE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6A0F16E" w:rsidR="00F102CC" w:rsidRPr="00FA627B" w:rsidRDefault="00FA627B">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792C0D9" w:rsidR="00F102CC" w:rsidRPr="00E27EE8" w:rsidRDefault="00E27EE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29016B5" w:rsidR="00F102CC" w:rsidRPr="003D5AF6" w:rsidRDefault="00BB521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CC3E889" w:rsidR="00F102CC" w:rsidRPr="003D5AF6" w:rsidRDefault="00BB521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BC8DE2" w:rsidR="00F102CC" w:rsidRPr="003D5AF6" w:rsidRDefault="00BB521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009167" w:rsidR="00F102CC" w:rsidRPr="001F5AA6" w:rsidRDefault="001F5AA6">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8050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18BB"/>
    <w:rsid w:val="000B600B"/>
    <w:rsid w:val="00180E08"/>
    <w:rsid w:val="001B3BCC"/>
    <w:rsid w:val="001F5AA6"/>
    <w:rsid w:val="002209A8"/>
    <w:rsid w:val="002234B8"/>
    <w:rsid w:val="003D5AF6"/>
    <w:rsid w:val="00400C53"/>
    <w:rsid w:val="00427975"/>
    <w:rsid w:val="004A133F"/>
    <w:rsid w:val="004E2C31"/>
    <w:rsid w:val="005B0259"/>
    <w:rsid w:val="00620A10"/>
    <w:rsid w:val="00672733"/>
    <w:rsid w:val="007054B6"/>
    <w:rsid w:val="0078687E"/>
    <w:rsid w:val="00800C20"/>
    <w:rsid w:val="00880509"/>
    <w:rsid w:val="008C2B25"/>
    <w:rsid w:val="00907A90"/>
    <w:rsid w:val="009C7B26"/>
    <w:rsid w:val="00A11E52"/>
    <w:rsid w:val="00A3260F"/>
    <w:rsid w:val="00B2483D"/>
    <w:rsid w:val="00B31995"/>
    <w:rsid w:val="00B809D3"/>
    <w:rsid w:val="00BB5219"/>
    <w:rsid w:val="00BD41E9"/>
    <w:rsid w:val="00C84413"/>
    <w:rsid w:val="00D0464F"/>
    <w:rsid w:val="00DB06A0"/>
    <w:rsid w:val="00E27EE8"/>
    <w:rsid w:val="00ED23C9"/>
    <w:rsid w:val="00EE73C2"/>
    <w:rsid w:val="00F102CC"/>
    <w:rsid w:val="00F91042"/>
    <w:rsid w:val="00FA62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annotation reference"/>
    <w:basedOn w:val="a0"/>
    <w:uiPriority w:val="99"/>
    <w:semiHidden/>
    <w:unhideWhenUsed/>
    <w:rsid w:val="00A3260F"/>
    <w:rPr>
      <w:sz w:val="18"/>
      <w:szCs w:val="18"/>
    </w:rPr>
  </w:style>
  <w:style w:type="paragraph" w:styleId="ae">
    <w:name w:val="annotation text"/>
    <w:basedOn w:val="a"/>
    <w:link w:val="af"/>
    <w:uiPriority w:val="99"/>
    <w:unhideWhenUsed/>
    <w:rsid w:val="00A3260F"/>
  </w:style>
  <w:style w:type="character" w:customStyle="1" w:styleId="af">
    <w:name w:val="コメント文字列 (文字)"/>
    <w:basedOn w:val="a0"/>
    <w:link w:val="ae"/>
    <w:uiPriority w:val="99"/>
    <w:rsid w:val="00A3260F"/>
  </w:style>
  <w:style w:type="paragraph" w:styleId="af0">
    <w:name w:val="annotation subject"/>
    <w:basedOn w:val="ae"/>
    <w:next w:val="ae"/>
    <w:link w:val="af1"/>
    <w:uiPriority w:val="99"/>
    <w:semiHidden/>
    <w:unhideWhenUsed/>
    <w:rsid w:val="00A3260F"/>
    <w:rPr>
      <w:b/>
      <w:bCs/>
    </w:rPr>
  </w:style>
  <w:style w:type="character" w:customStyle="1" w:styleId="af1">
    <w:name w:val="コメント内容 (文字)"/>
    <w:basedOn w:val="af"/>
    <w:link w:val="af0"/>
    <w:uiPriority w:val="99"/>
    <w:semiHidden/>
    <w:rsid w:val="00A32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1453</Words>
  <Characters>8283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三慧</cp:lastModifiedBy>
  <cp:revision>17</cp:revision>
  <dcterms:created xsi:type="dcterms:W3CDTF">2022-02-28T12:21:00Z</dcterms:created>
  <dcterms:modified xsi:type="dcterms:W3CDTF">2025-01-17T02:43:00Z</dcterms:modified>
</cp:coreProperties>
</file>