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3860764" w:rsidR="00F102CC" w:rsidRPr="003D5AF6" w:rsidRDefault="004A3D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9AAE36C" w:rsidR="00F102CC" w:rsidRPr="003D5AF6" w:rsidRDefault="004A3D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95DFBFB" w:rsidR="00F102CC" w:rsidRPr="003D5AF6" w:rsidRDefault="004A3D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DADEF5E" w:rsidR="00F102CC" w:rsidRPr="003D5AF6" w:rsidRDefault="004A3D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4CBD09E" w:rsidR="00F102CC" w:rsidRPr="003D5AF6" w:rsidRDefault="004A3D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2A85820" w:rsidR="00F102CC" w:rsidRPr="003D5AF6" w:rsidRDefault="004A3D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D6B2106" w:rsidR="00F102CC" w:rsidRPr="003D5AF6" w:rsidRDefault="004A3D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EB5EE36" w:rsidR="00F102CC" w:rsidRPr="003D5AF6" w:rsidRDefault="004A3D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DF9A00D" w:rsidR="00F102CC" w:rsidRPr="003D5AF6" w:rsidRDefault="004A3D1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B29798E" w:rsidR="00F102CC" w:rsidRPr="003D5AF6" w:rsidRDefault="004A3D18">
            <w:pPr>
              <w:rPr>
                <w:rFonts w:ascii="Noto Sans" w:eastAsia="Noto Sans" w:hAnsi="Noto Sans" w:cs="Noto Sans"/>
                <w:bCs/>
                <w:color w:val="434343"/>
                <w:sz w:val="18"/>
                <w:szCs w:val="18"/>
              </w:rPr>
            </w:pPr>
            <w:r>
              <w:rPr>
                <w:rFonts w:ascii="Noto Sans" w:eastAsia="Noto Sans" w:hAnsi="Noto Sans" w:cs="Noto Sans"/>
                <w:bCs/>
                <w:color w:val="434343"/>
                <w:sz w:val="18"/>
                <w:szCs w:val="18"/>
              </w:rPr>
              <w:t>Fully detailed throughout the work</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AC6D8F9" w:rsidR="00F102CC" w:rsidRPr="003D5AF6"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3F12270" w:rsidR="00F102CC" w:rsidRPr="003D5AF6"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7185A12" w:rsidR="00F102CC" w:rsidRPr="003D5AF6"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Details in data section for each dataset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88D1508" w:rsidR="00F102CC" w:rsidRDefault="004A3D1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BC8D60A" w:rsidR="00F102CC" w:rsidRPr="003D5AF6"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A2A6B1" w:rsidR="00F102CC" w:rsidRPr="003D5AF6"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Detailed in data section for each dataset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DE2DF49"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BB68E1D" w:rsidR="00F102CC" w:rsidRPr="003D5AF6"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14715C7" w:rsidR="00F102CC" w:rsidRPr="003D5AF6"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78F18CB" w:rsidR="00F102CC" w:rsidRPr="003D5AF6"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6B4F4C3" w:rsidR="00F102CC" w:rsidRPr="003D5AF6"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02D20E4" w:rsidR="00F102CC" w:rsidRPr="003D5AF6"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6514CAA" w:rsidR="00F102CC" w:rsidRPr="003D5AF6"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46CC48A" w:rsidR="00F102CC" w:rsidRPr="003D5AF6"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1662BD9" w:rsidR="00F102CC" w:rsidRPr="003D5AF6"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Model choice by minimising AIC</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70AD29" w14:textId="77777777" w:rsidR="00F102CC"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Materials</w:t>
            </w:r>
          </w:p>
          <w:p w14:paraId="4790A381" w14:textId="023B2E9E" w:rsidR="004A3D18" w:rsidRPr="003D5AF6"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And attached as data source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66F1366" w:rsidR="00F102CC" w:rsidRPr="003D5AF6"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D1D12D3" w:rsidR="00F102CC" w:rsidRPr="003D5AF6"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bookmarkStart w:id="2" w:name="_GoBack"/>
        <w:bookmarkEnd w:id="2"/>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FF405ED" w:rsidR="00F102CC" w:rsidRPr="003D5AF6"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A8EF9D9" w:rsidR="00F102CC" w:rsidRPr="003D5AF6"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19345D8" w:rsidR="00F102CC" w:rsidRPr="003D5AF6"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5F529C1" w:rsidR="00F102CC" w:rsidRPr="003D5AF6" w:rsidRDefault="004A3D1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D0D93">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64D81BD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4D0D93">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Header"/>
    </w:pPr>
    <w:r>
      <w:rPr>
        <w:noProof/>
        <w:lang w:val="en-NZ" w:eastAsia="en-NZ"/>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A3D18"/>
    <w:rsid w:val="004D0D93"/>
    <w:rsid w:val="004E2C31"/>
    <w:rsid w:val="005B0259"/>
    <w:rsid w:val="007054B6"/>
    <w:rsid w:val="0078687E"/>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1445</Words>
  <Characters>8241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James</dc:creator>
  <cp:lastModifiedBy>Alex James</cp:lastModifiedBy>
  <cp:revision>2</cp:revision>
  <dcterms:created xsi:type="dcterms:W3CDTF">2024-07-16T03:40:00Z</dcterms:created>
  <dcterms:modified xsi:type="dcterms:W3CDTF">2024-07-16T03:40:00Z</dcterms:modified>
</cp:coreProperties>
</file>