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229"/>
        <w:gridCol w:w="941"/>
      </w:tblGrid>
      <w:tr w:rsidR="00F102CC" w14:paraId="737D6F7F" w14:textId="77777777" w:rsidTr="000A1856">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229"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0A185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bookmarkStart w:id="1" w:name="_Hlk226452589"/>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229"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536F144D" w:rsidR="00F102CC" w:rsidRPr="000A1856" w:rsidRDefault="00D13CF5">
            <w:pPr>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Section: Materials and Methods</w:t>
            </w:r>
          </w:p>
        </w:tc>
        <w:tc>
          <w:tcPr>
            <w:tcW w:w="941"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bookmarkEnd w:id="1"/>
      <w:tr w:rsidR="00F102CC" w14:paraId="7791599D" w14:textId="77777777" w:rsidTr="000A1856">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229"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rsidTr="000A1856">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229"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0A185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229"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29420447" w:rsidR="00F102CC" w:rsidRPr="000A1856" w:rsidRDefault="00D13CF5">
            <w:pPr>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Section: Materials and Methods</w:t>
            </w:r>
          </w:p>
        </w:tc>
        <w:tc>
          <w:tcPr>
            <w:tcW w:w="941"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rsidTr="000A185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229"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rsidTr="000A185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22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0A185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36A2E843" w:rsidR="00F102CC" w:rsidRPr="000A1856" w:rsidRDefault="00D13CF5">
            <w:pPr>
              <w:rPr>
                <w:rFonts w:ascii="Noto Sans" w:eastAsia="Noto Sans" w:hAnsi="Noto Sans" w:cs="Noto Sans"/>
                <w:b/>
                <w:color w:val="434343"/>
                <w:sz w:val="18"/>
                <w:szCs w:val="18"/>
              </w:rPr>
            </w:pPr>
            <w:bookmarkStart w:id="2" w:name="OLE_LINK4"/>
            <w:r w:rsidRPr="000A1856">
              <w:rPr>
                <w:rFonts w:ascii="Noto Sans" w:eastAsia="Noto Sans" w:hAnsi="Noto Sans" w:cs="Noto Sans"/>
                <w:b/>
                <w:color w:val="434343"/>
                <w:sz w:val="18"/>
                <w:szCs w:val="18"/>
              </w:rPr>
              <w:t>Section: Materials and Methods</w:t>
            </w:r>
            <w:bookmarkEnd w:id="2"/>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0A1856">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229"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941"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rsidTr="000A185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22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rsidTr="000A1856">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sidRPr="003C0422">
              <w:rPr>
                <w:rFonts w:ascii="Noto Sans" w:eastAsia="Noto Sans" w:hAnsi="Noto Sans" w:cs="Noto Sans"/>
                <w:sz w:val="18"/>
                <w:szCs w:val="18"/>
              </w:rPr>
              <w:t>Cell lines: Provide species information, strain. Provide accession number in repository OR supplier name, catalog number, clone number, OR RRID.</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473EDEED" w:rsidR="00F102CC" w:rsidRPr="000A1856" w:rsidRDefault="003C0422">
            <w:pPr>
              <w:rPr>
                <w:rFonts w:ascii="Noto Sans" w:eastAsia="Noto Sans" w:hAnsi="Noto Sans" w:cs="Noto Sans"/>
                <w:b/>
                <w:bCs/>
                <w:color w:val="434343"/>
                <w:sz w:val="18"/>
                <w:szCs w:val="18"/>
              </w:rPr>
            </w:pPr>
            <w:r w:rsidRPr="000A1856">
              <w:rPr>
                <w:rFonts w:ascii="Noto Sans" w:eastAsia="Noto Sans" w:hAnsi="Noto Sans" w:cs="Noto Sans"/>
                <w:b/>
                <w:bCs/>
                <w:color w:val="434343"/>
                <w:sz w:val="18"/>
                <w:szCs w:val="18"/>
              </w:rPr>
              <w:t>Section: Appendix—Key Resources Table</w:t>
            </w: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0A185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3E32F131" w:rsidR="00F102CC" w:rsidRPr="000A1856" w:rsidRDefault="000D7B95">
            <w:pPr>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6599BE28" w14:textId="77777777" w:rsidTr="000A185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229"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rsidTr="000A185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22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rsidTr="000A1856">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bookmarkStart w:id="3" w:name="_Hlk226454120"/>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03B0A250" w:rsidR="00F102CC" w:rsidRPr="000A1856" w:rsidRDefault="003C0422">
            <w:pPr>
              <w:rPr>
                <w:rFonts w:ascii="Noto Sans" w:eastAsia="Noto Sans" w:hAnsi="Noto Sans" w:cs="Noto Sans"/>
                <w:b/>
                <w:bCs/>
                <w:color w:val="434343"/>
                <w:sz w:val="18"/>
                <w:szCs w:val="18"/>
              </w:rPr>
            </w:pPr>
            <w:r w:rsidRPr="000A1856">
              <w:rPr>
                <w:rFonts w:ascii="Noto Sans" w:eastAsia="Noto Sans" w:hAnsi="Noto Sans" w:cs="Noto Sans"/>
                <w:b/>
                <w:bCs/>
                <w:color w:val="434343"/>
                <w:sz w:val="18"/>
                <w:szCs w:val="18"/>
              </w:rPr>
              <w:t>Section: Appendix—Key Resources Table</w:t>
            </w: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bookmarkEnd w:id="3"/>
      <w:tr w:rsidR="00F102CC" w14:paraId="6BA0CC77" w14:textId="77777777" w:rsidTr="000A185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2D6B0C7" w:rsidR="00F102CC" w:rsidRPr="000A1856" w:rsidRDefault="000D7B95">
            <w:pPr>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639E7FE9" w14:textId="77777777" w:rsidTr="000A185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229"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rsidTr="000A185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22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0A185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FE27EB4" w:rsidR="00F102CC" w:rsidRPr="000A1856" w:rsidRDefault="000D7B95">
            <w:pPr>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5468CA71" w14:textId="77777777" w:rsidTr="000A185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378DC71" w:rsidR="00F102CC" w:rsidRPr="000A1856" w:rsidRDefault="000D7B95">
            <w:pPr>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7D75567E" w14:textId="77777777" w:rsidTr="000A185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229"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rsidTr="000A1856">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22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0A185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229"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C2F0D16" w:rsidR="00F102CC" w:rsidRPr="000A1856" w:rsidRDefault="000D7B95">
            <w:pPr>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4" w:name="_ff5b8dustxkx" w:colFirst="0" w:colLast="0"/>
      <w:bookmarkEnd w:id="4"/>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7C9C083" w:rsidR="00F102CC" w:rsidRPr="000A1856" w:rsidRDefault="007D77E4">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D77E4"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7D77E4" w:rsidRDefault="007D77E4" w:rsidP="007D77E4">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331EBE91" w:rsidR="007D77E4" w:rsidRPr="000A1856" w:rsidRDefault="007D77E4" w:rsidP="007D77E4">
            <w:pPr>
              <w:spacing w:line="225" w:lineRule="auto"/>
              <w:rPr>
                <w:rFonts w:ascii="Noto Sans" w:eastAsia="Noto Sans" w:hAnsi="Noto Sans" w:cs="Noto Sans"/>
                <w:b/>
                <w:color w:val="434343"/>
                <w:sz w:val="18"/>
                <w:szCs w:val="18"/>
              </w:rPr>
            </w:pPr>
            <w:bookmarkStart w:id="5" w:name="OLE_LINK9"/>
            <w:r w:rsidRPr="000A1856">
              <w:rPr>
                <w:rFonts w:ascii="Noto Sans" w:eastAsia="Noto Sans" w:hAnsi="Noto Sans" w:cs="Noto Sans"/>
                <w:b/>
                <w:color w:val="434343"/>
                <w:sz w:val="18"/>
                <w:szCs w:val="18"/>
              </w:rPr>
              <w:t xml:space="preserve">Section: </w:t>
            </w:r>
            <w:bookmarkEnd w:id="5"/>
            <w:r w:rsidRPr="000A1856">
              <w:rPr>
                <w:rFonts w:ascii="Noto Sans" w:eastAsia="Noto Sans" w:hAnsi="Noto Sans" w:cs="Noto Sans"/>
                <w:b/>
                <w:color w:val="434343"/>
                <w:sz w:val="18"/>
                <w:szCs w:val="18"/>
              </w:rPr>
              <w:t>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7D77E4" w:rsidRPr="003D5AF6" w:rsidRDefault="007D77E4" w:rsidP="007D77E4">
            <w:pPr>
              <w:spacing w:line="225" w:lineRule="auto"/>
              <w:rPr>
                <w:rFonts w:ascii="Noto Sans" w:eastAsia="Noto Sans" w:hAnsi="Noto Sans" w:cs="Noto Sans"/>
                <w:bCs/>
                <w:color w:val="434343"/>
                <w:sz w:val="18"/>
                <w:szCs w:val="18"/>
              </w:rPr>
            </w:pPr>
          </w:p>
        </w:tc>
      </w:tr>
      <w:tr w:rsidR="007D77E4"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7D77E4" w:rsidRPr="003D5AF6" w:rsidRDefault="007D77E4" w:rsidP="007D77E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7D77E4" w:rsidRDefault="007D77E4" w:rsidP="007D77E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7D77E4" w:rsidRDefault="007D77E4" w:rsidP="007D77E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D77E4"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Experimental study design (statistics details) *</w:t>
            </w:r>
          </w:p>
        </w:tc>
      </w:tr>
      <w:tr w:rsidR="007D77E4"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7D77E4" w:rsidRDefault="007D77E4" w:rsidP="007D77E4">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D77E4"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7D77E4" w:rsidRDefault="007D77E4" w:rsidP="007D77E4">
            <w:pPr>
              <w:rPr>
                <w:rFonts w:ascii="Noto Sans" w:eastAsia="Noto Sans" w:hAnsi="Noto Sans" w:cs="Noto Sans"/>
                <w:color w:val="434343"/>
                <w:sz w:val="18"/>
                <w:szCs w:val="18"/>
              </w:rPr>
            </w:pPr>
            <w:r w:rsidRPr="003C0422">
              <w:rPr>
                <w:rFonts w:ascii="Noto Sans" w:eastAsia="Noto Sans" w:hAnsi="Noto Sans" w:cs="Noto Sans"/>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9ED5774" w:rsidR="007D77E4" w:rsidRPr="000A1856" w:rsidRDefault="002E32EA" w:rsidP="007D77E4">
            <w:pPr>
              <w:spacing w:line="225" w:lineRule="auto"/>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7D77E4" w:rsidRPr="003D5AF6" w:rsidRDefault="007D77E4" w:rsidP="007D77E4">
            <w:pPr>
              <w:spacing w:line="225" w:lineRule="auto"/>
              <w:rPr>
                <w:rFonts w:ascii="Noto Sans" w:eastAsia="Noto Sans" w:hAnsi="Noto Sans" w:cs="Noto Sans"/>
                <w:bCs/>
                <w:color w:val="434343"/>
                <w:sz w:val="18"/>
                <w:szCs w:val="18"/>
              </w:rPr>
            </w:pPr>
          </w:p>
        </w:tc>
      </w:tr>
      <w:tr w:rsidR="007D77E4"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6817BCDC" w:rsidR="007D77E4" w:rsidRPr="000A1856" w:rsidRDefault="002E32EA" w:rsidP="007D77E4">
            <w:pPr>
              <w:spacing w:line="225" w:lineRule="auto"/>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7D77E4" w:rsidRDefault="007D77E4" w:rsidP="007D77E4">
            <w:pPr>
              <w:spacing w:line="225" w:lineRule="auto"/>
              <w:rPr>
                <w:rFonts w:ascii="Noto Sans" w:eastAsia="Noto Sans" w:hAnsi="Noto Sans" w:cs="Noto Sans"/>
                <w:b/>
                <w:color w:val="434343"/>
                <w:sz w:val="18"/>
                <w:szCs w:val="18"/>
              </w:rPr>
            </w:pPr>
          </w:p>
        </w:tc>
      </w:tr>
      <w:tr w:rsidR="007D77E4"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280A0586" w:rsidR="007D77E4" w:rsidRPr="000A1856" w:rsidRDefault="002E32EA" w:rsidP="007D77E4">
            <w:pPr>
              <w:spacing w:line="225" w:lineRule="auto"/>
              <w:rPr>
                <w:rFonts w:ascii="Noto Sans" w:eastAsia="Noto Sans" w:hAnsi="Noto Sans" w:cs="Noto Sans"/>
                <w:b/>
                <w:color w:val="434343"/>
                <w:sz w:val="18"/>
                <w:szCs w:val="18"/>
              </w:rPr>
            </w:pPr>
            <w:bookmarkStart w:id="6" w:name="OLE_LINK8"/>
            <w:r w:rsidRPr="000A1856">
              <w:rPr>
                <w:rFonts w:ascii="Noto Sans" w:eastAsia="Noto Sans" w:hAnsi="Noto Sans" w:cs="Noto Sans"/>
                <w:b/>
                <w:color w:val="434343"/>
                <w:sz w:val="18"/>
                <w:szCs w:val="18"/>
              </w:rPr>
              <w:t>figure legend</w:t>
            </w:r>
            <w:bookmarkEnd w:id="6"/>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7D77E4" w:rsidRPr="003D5AF6" w:rsidRDefault="007D77E4" w:rsidP="007D77E4">
            <w:pPr>
              <w:spacing w:line="225" w:lineRule="auto"/>
              <w:rPr>
                <w:rFonts w:ascii="Noto Sans" w:eastAsia="Noto Sans" w:hAnsi="Noto Sans" w:cs="Noto Sans"/>
                <w:bCs/>
                <w:color w:val="434343"/>
                <w:sz w:val="18"/>
                <w:szCs w:val="18"/>
              </w:rPr>
            </w:pPr>
          </w:p>
        </w:tc>
      </w:tr>
      <w:tr w:rsidR="007D77E4"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7D77E4" w:rsidRPr="003D5AF6" w:rsidRDefault="007D77E4" w:rsidP="007D77E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070F7815" w:rsidR="007D77E4" w:rsidRPr="000A1856" w:rsidRDefault="002E32EA" w:rsidP="007D77E4">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7D77E4"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7D77E4" w:rsidRPr="003D5AF6" w:rsidRDefault="007D77E4" w:rsidP="007D77E4">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7D77E4" w:rsidRDefault="007D77E4" w:rsidP="007D77E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7D77E4" w:rsidRDefault="007D77E4" w:rsidP="007D77E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D77E4"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7D77E4" w:rsidRDefault="007D77E4" w:rsidP="007D77E4">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D77E4"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7D77E4" w:rsidRDefault="007D77E4" w:rsidP="007D77E4">
            <w:pPr>
              <w:rPr>
                <w:rFonts w:ascii="Noto Sans" w:eastAsia="Noto Sans" w:hAnsi="Noto Sans" w:cs="Noto Sans"/>
                <w:color w:val="434343"/>
                <w:sz w:val="18"/>
                <w:szCs w:val="18"/>
              </w:rPr>
            </w:pPr>
            <w:r w:rsidRPr="003C0422">
              <w:rPr>
                <w:rFonts w:ascii="Noto Sans" w:eastAsia="Noto Sans" w:hAnsi="Noto Sans" w:cs="Noto Sans"/>
                <w:sz w:val="18"/>
                <w:szCs w:val="18"/>
                <w:highlight w:val="white"/>
              </w:rPr>
              <w:t>State number of times the experiment was replicated in the laboratory</w:t>
            </w:r>
            <w:r w:rsidRPr="003C0422">
              <w:rPr>
                <w:rFonts w:ascii="Noto Sans" w:eastAsia="Noto Sans" w:hAnsi="Noto Sans" w:cs="Noto Sans"/>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1AFD26F0" w:rsidR="007D77E4" w:rsidRPr="000A1856" w:rsidRDefault="002E32EA" w:rsidP="007D77E4">
            <w:pPr>
              <w:spacing w:line="225" w:lineRule="auto"/>
              <w:rPr>
                <w:rFonts w:ascii="Noto Sans" w:hAnsi="Noto Sans" w:cs="Noto Sans"/>
                <w:b/>
                <w:color w:val="434343"/>
                <w:sz w:val="18"/>
                <w:szCs w:val="18"/>
                <w:lang w:eastAsia="zh-CN"/>
              </w:rPr>
            </w:pPr>
            <w:r w:rsidRPr="000A1856">
              <w:rPr>
                <w:rFonts w:ascii="Noto Sans" w:eastAsia="Noto Sans" w:hAnsi="Noto Sans" w:cs="Noto Sans"/>
                <w:b/>
                <w:color w:val="434343"/>
                <w:sz w:val="18"/>
                <w:szCs w:val="18"/>
              </w:rPr>
              <w:t xml:space="preserve">figure legend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7D77E4" w:rsidRPr="003D5AF6" w:rsidRDefault="007D77E4" w:rsidP="007D77E4">
            <w:pPr>
              <w:spacing w:line="225" w:lineRule="auto"/>
              <w:rPr>
                <w:rFonts w:ascii="Noto Sans" w:eastAsia="Noto Sans" w:hAnsi="Noto Sans" w:cs="Noto Sans"/>
                <w:bCs/>
                <w:color w:val="434343"/>
                <w:sz w:val="18"/>
                <w:szCs w:val="18"/>
              </w:rPr>
            </w:pPr>
          </w:p>
        </w:tc>
      </w:tr>
      <w:tr w:rsidR="007D77E4"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CCB7703" w:rsidR="007D77E4" w:rsidRPr="000A1856" w:rsidRDefault="002E32EA" w:rsidP="007D77E4">
            <w:pPr>
              <w:spacing w:line="225" w:lineRule="auto"/>
              <w:rPr>
                <w:rFonts w:ascii="Noto Sans" w:eastAsia="Noto Sans" w:hAnsi="Noto Sans" w:cs="Noto Sans"/>
                <w:b/>
                <w:color w:val="434343"/>
                <w:sz w:val="18"/>
                <w:szCs w:val="18"/>
              </w:rPr>
            </w:pPr>
            <w:bookmarkStart w:id="7" w:name="OLE_LINK10"/>
            <w:r w:rsidRPr="000A1856">
              <w:rPr>
                <w:rFonts w:ascii="Noto Sans" w:eastAsia="Noto Sans" w:hAnsi="Noto Sans" w:cs="Noto Sans"/>
                <w:b/>
                <w:color w:val="434343"/>
                <w:sz w:val="18"/>
                <w:szCs w:val="18"/>
              </w:rPr>
              <w:t>figure legend</w:t>
            </w:r>
            <w:bookmarkEnd w:id="7"/>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7D77E4" w:rsidRPr="003D5AF6" w:rsidRDefault="007D77E4" w:rsidP="007D77E4">
            <w:pPr>
              <w:spacing w:line="225" w:lineRule="auto"/>
              <w:rPr>
                <w:rFonts w:ascii="Noto Sans" w:eastAsia="Noto Sans" w:hAnsi="Noto Sans" w:cs="Noto Sans"/>
                <w:bCs/>
                <w:color w:val="434343"/>
                <w:sz w:val="18"/>
                <w:szCs w:val="18"/>
              </w:rPr>
            </w:pPr>
          </w:p>
        </w:tc>
      </w:tr>
      <w:tr w:rsidR="007D77E4"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7D77E4" w:rsidRPr="003D5AF6" w:rsidRDefault="007D77E4" w:rsidP="007D77E4">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7D77E4" w:rsidRDefault="007D77E4" w:rsidP="007D77E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7D77E4" w:rsidRDefault="007D77E4" w:rsidP="007D77E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D77E4"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7D77E4" w:rsidRDefault="007D77E4" w:rsidP="007D77E4">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D77E4"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7D77E4" w:rsidRDefault="007D77E4" w:rsidP="007D77E4">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5363005C" w:rsidR="007D77E4" w:rsidRPr="000A1856" w:rsidRDefault="00EA5CCF" w:rsidP="007D77E4">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7D77E4"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011F13D4" w:rsidR="007D77E4" w:rsidRPr="000A1856" w:rsidRDefault="00A30330" w:rsidP="007D77E4">
            <w:pPr>
              <w:spacing w:line="225" w:lineRule="auto"/>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Section: Additional information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7D77E4" w:rsidRPr="003D5AF6" w:rsidRDefault="007D77E4" w:rsidP="007D77E4">
            <w:pPr>
              <w:spacing w:line="225" w:lineRule="auto"/>
              <w:rPr>
                <w:rFonts w:ascii="Noto Sans" w:eastAsia="Noto Sans" w:hAnsi="Noto Sans" w:cs="Noto Sans"/>
                <w:bCs/>
                <w:color w:val="434343"/>
                <w:sz w:val="18"/>
                <w:szCs w:val="18"/>
              </w:rPr>
            </w:pPr>
          </w:p>
        </w:tc>
      </w:tr>
      <w:tr w:rsidR="007D77E4"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7D77E4" w:rsidRPr="003D5AF6" w:rsidRDefault="007D77E4" w:rsidP="007D77E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9A323DE" w:rsidR="007D77E4" w:rsidRPr="000A1856" w:rsidRDefault="00A30330" w:rsidP="007D77E4">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7D77E4"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7D77E4" w:rsidRPr="003D5AF6" w:rsidRDefault="007D77E4" w:rsidP="007D77E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7D77E4" w:rsidRDefault="007D77E4" w:rsidP="007D77E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7D77E4" w:rsidRDefault="007D77E4" w:rsidP="007D77E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D77E4"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7D77E4" w:rsidRDefault="007D77E4" w:rsidP="007D77E4">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7D77E4" w:rsidRDefault="007D77E4" w:rsidP="007D77E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D77E4"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7D77E4" w:rsidRDefault="007D77E4" w:rsidP="007D77E4">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7D77E4" w:rsidRPr="003D5AF6" w:rsidRDefault="007D77E4" w:rsidP="007D77E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1DFED36" w:rsidR="007D77E4" w:rsidRPr="000A1856" w:rsidRDefault="00A30330" w:rsidP="007D77E4">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71CA7D5" w:rsidR="00F102CC" w:rsidRPr="000A1856" w:rsidRDefault="00A30330">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4611187" w:rsidR="00F102CC" w:rsidRPr="000A1856" w:rsidRDefault="00A30330">
            <w:pPr>
              <w:spacing w:line="225" w:lineRule="auto"/>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figure legend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A40657B" w:rsidR="00F102CC" w:rsidRPr="000A1856" w:rsidRDefault="00894700">
            <w:pPr>
              <w:spacing w:line="225" w:lineRule="auto"/>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submission form</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0A1856" w:rsidRDefault="00F102CC">
            <w:pPr>
              <w:spacing w:line="225" w:lineRule="auto"/>
              <w:rPr>
                <w:rFonts w:ascii="Noto Sans" w:eastAsia="Noto Sans" w:hAnsi="Noto Sans" w:cs="Noto Sans"/>
                <w:b/>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4F5C080" w:rsidR="00F102CC" w:rsidRPr="000A1856" w:rsidRDefault="00894700">
            <w:pPr>
              <w:spacing w:line="225" w:lineRule="auto"/>
              <w:rPr>
                <w:rFonts w:ascii="Noto Sans" w:eastAsia="Noto Sans" w:hAnsi="Noto Sans" w:cs="Noto Sans"/>
                <w:b/>
                <w:color w:val="434343"/>
                <w:sz w:val="18"/>
                <w:szCs w:val="18"/>
              </w:rPr>
            </w:pPr>
            <w:r w:rsidRPr="000A1856">
              <w:rPr>
                <w:rFonts w:ascii="Noto Sans" w:eastAsia="Noto Sans" w:hAnsi="Noto Sans" w:cs="Noto Sans"/>
                <w:b/>
                <w:color w:val="434343"/>
                <w:sz w:val="18"/>
                <w:szCs w:val="18"/>
              </w:rPr>
              <w:t>Section: Data availability and submission form</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0A1856" w:rsidRDefault="00F102CC">
            <w:pPr>
              <w:spacing w:line="225" w:lineRule="auto"/>
              <w:rPr>
                <w:rFonts w:ascii="Noto Sans" w:eastAsia="Noto Sans" w:hAnsi="Noto Sans" w:cs="Noto Sans"/>
                <w:b/>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0A1856" w:rsidRDefault="00F102CC">
            <w:pPr>
              <w:spacing w:line="225" w:lineRule="auto"/>
              <w:rPr>
                <w:rFonts w:ascii="Noto Sans" w:eastAsia="Noto Sans" w:hAnsi="Noto Sans" w:cs="Noto Sans"/>
                <w:b/>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39A767F0" w:rsidR="00F102CC" w:rsidRPr="000A1856" w:rsidRDefault="00894700">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0A1856" w:rsidRDefault="00F102CC">
            <w:pPr>
              <w:spacing w:line="225" w:lineRule="auto"/>
              <w:rPr>
                <w:rFonts w:ascii="Noto Sans" w:eastAsia="Noto Sans" w:hAnsi="Noto Sans" w:cs="Noto Sans"/>
                <w:b/>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320F8769" w:rsidR="00F102CC" w:rsidRPr="000A1856" w:rsidRDefault="00B05027">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0A1856" w:rsidRDefault="00F102CC">
            <w:pPr>
              <w:spacing w:line="225" w:lineRule="auto"/>
              <w:rPr>
                <w:rFonts w:ascii="Noto Sans" w:eastAsia="Noto Sans" w:hAnsi="Noto Sans" w:cs="Noto Sans"/>
                <w:b/>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BC80AFF" w:rsidR="00F102CC" w:rsidRPr="000A1856" w:rsidRDefault="00B05027">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0A1856" w:rsidRDefault="00F102CC">
            <w:pPr>
              <w:spacing w:line="225" w:lineRule="auto"/>
              <w:rPr>
                <w:rFonts w:ascii="Noto Sans" w:eastAsia="Noto Sans" w:hAnsi="Noto Sans" w:cs="Noto Sans"/>
                <w:b/>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01E2F184" w:rsidR="00F102CC" w:rsidRPr="000A1856" w:rsidRDefault="00B05027">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8" w:name="_qing2gdaj9k6" w:colFirst="0" w:colLast="0"/>
      <w:bookmarkEnd w:id="8"/>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D9DB0C6" w:rsidR="00F102CC" w:rsidRPr="000A1856" w:rsidRDefault="00B05027">
            <w:pPr>
              <w:spacing w:line="225" w:lineRule="auto"/>
              <w:rPr>
                <w:rFonts w:ascii="Noto Sans" w:hAnsi="Noto Sans" w:cs="Noto Sans"/>
                <w:b/>
                <w:color w:val="434343"/>
                <w:sz w:val="18"/>
                <w:szCs w:val="18"/>
                <w:lang w:eastAsia="zh-CN"/>
              </w:rPr>
            </w:pPr>
            <w:r w:rsidRPr="000A1856">
              <w:rPr>
                <w:rFonts w:ascii="Noto Sans" w:hAnsi="Noto Sans" w:cs="Noto Sans" w:hint="eastAsia"/>
                <w:b/>
                <w:color w:val="434343"/>
                <w:sz w:val="18"/>
                <w:szCs w:val="18"/>
                <w:lang w:eastAsia="zh-CN"/>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9" w:name="_cm0qssfkw66b" w:colFirst="0" w:colLast="0"/>
      <w:bookmarkEnd w:id="9"/>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790D" w14:textId="77777777" w:rsidR="00240F0B" w:rsidRDefault="00240F0B">
      <w:r>
        <w:separator/>
      </w:r>
    </w:p>
  </w:endnote>
  <w:endnote w:type="continuationSeparator" w:id="0">
    <w:p w14:paraId="522BEA80" w14:textId="77777777" w:rsidR="00240F0B" w:rsidRDefault="00240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932DE" w14:textId="77777777" w:rsidR="00240F0B" w:rsidRDefault="00240F0B">
      <w:r>
        <w:separator/>
      </w:r>
    </w:p>
  </w:footnote>
  <w:footnote w:type="continuationSeparator" w:id="0">
    <w:p w14:paraId="7CBB2F72" w14:textId="77777777" w:rsidR="00240F0B" w:rsidRDefault="00240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A1856"/>
    <w:rsid w:val="000B600B"/>
    <w:rsid w:val="000D7B95"/>
    <w:rsid w:val="001B3BCC"/>
    <w:rsid w:val="002209A8"/>
    <w:rsid w:val="00240F0B"/>
    <w:rsid w:val="00266EE1"/>
    <w:rsid w:val="002E32EA"/>
    <w:rsid w:val="00330CE1"/>
    <w:rsid w:val="00350536"/>
    <w:rsid w:val="003C0422"/>
    <w:rsid w:val="003D5AF6"/>
    <w:rsid w:val="00400C53"/>
    <w:rsid w:val="00427975"/>
    <w:rsid w:val="004E2C31"/>
    <w:rsid w:val="005B0259"/>
    <w:rsid w:val="007054B6"/>
    <w:rsid w:val="0078687E"/>
    <w:rsid w:val="007D77E4"/>
    <w:rsid w:val="00894700"/>
    <w:rsid w:val="009C7B26"/>
    <w:rsid w:val="00A11E52"/>
    <w:rsid w:val="00A30330"/>
    <w:rsid w:val="00B05027"/>
    <w:rsid w:val="00B2483D"/>
    <w:rsid w:val="00BD41E9"/>
    <w:rsid w:val="00BE2441"/>
    <w:rsid w:val="00BF7DCE"/>
    <w:rsid w:val="00C84413"/>
    <w:rsid w:val="00D13CF5"/>
    <w:rsid w:val="00EA5CCF"/>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1383</Words>
  <Characters>8481</Characters>
  <Application>Microsoft Office Word</Application>
  <DocSecurity>0</DocSecurity>
  <Lines>368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1486608188@qq.com</cp:lastModifiedBy>
  <cp:revision>44</cp:revision>
  <dcterms:created xsi:type="dcterms:W3CDTF">2022-02-28T12:21:00Z</dcterms:created>
  <dcterms:modified xsi:type="dcterms:W3CDTF">2026-05-09T10:20:00Z</dcterms:modified>
</cp:coreProperties>
</file>