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6FC6" w14:textId="17828573" w:rsidR="0002776B" w:rsidRDefault="00652285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100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F21C17">
        <w:rPr>
          <w:rFonts w:ascii="Times New Roman" w:hAnsi="Times New Roman" w:cs="Times New Roman"/>
          <w:b/>
          <w:bCs/>
          <w:sz w:val="24"/>
          <w:szCs w:val="24"/>
        </w:rPr>
        <w:t>File</w:t>
      </w:r>
      <w:r w:rsidRPr="00486100">
        <w:rPr>
          <w:rFonts w:ascii="Times New Roman" w:hAnsi="Times New Roman" w:cs="Times New Roman"/>
          <w:b/>
          <w:bCs/>
          <w:sz w:val="24"/>
          <w:szCs w:val="24"/>
        </w:rPr>
        <w:t xml:space="preserve"> 1. Animals and Viral Injections</w:t>
      </w:r>
    </w:p>
    <w:p w14:paraId="68BEA598" w14:textId="77777777" w:rsidR="009F7276" w:rsidRDefault="009F7276" w:rsidP="007B2DE9">
      <w:pPr>
        <w:jc w:val="center"/>
        <w:rPr>
          <w:b/>
        </w:rPr>
      </w:pPr>
    </w:p>
    <w:p w14:paraId="5B3E85E9" w14:textId="77777777" w:rsidR="009F7276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774"/>
        <w:gridCol w:w="865"/>
        <w:gridCol w:w="757"/>
        <w:gridCol w:w="865"/>
        <w:gridCol w:w="856"/>
        <w:gridCol w:w="900"/>
        <w:gridCol w:w="1042"/>
        <w:gridCol w:w="1003"/>
        <w:gridCol w:w="1015"/>
      </w:tblGrid>
      <w:tr w:rsidR="009F7276" w:rsidRPr="00486100" w14:paraId="124EA301" w14:textId="77777777" w:rsidTr="00873511">
        <w:tc>
          <w:tcPr>
            <w:tcW w:w="936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E5071C" w14:textId="77777777" w:rsidR="009F7276" w:rsidRPr="006635B3" w:rsidRDefault="009F7276" w:rsidP="00F53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E6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AAV-h56D vectors injection parameters</w:t>
            </w:r>
          </w:p>
        </w:tc>
      </w:tr>
      <w:tr w:rsidR="009F7276" w:rsidRPr="00D2583A" w14:paraId="60973AF0" w14:textId="77777777" w:rsidTr="00873511">
        <w:tc>
          <w:tcPr>
            <w:tcW w:w="1283" w:type="dxa"/>
            <w:tcBorders>
              <w:top w:val="single" w:sz="18" w:space="0" w:color="auto"/>
              <w:bottom w:val="nil"/>
            </w:tcBorders>
          </w:tcPr>
          <w:p w14:paraId="6DD00B11" w14:textId="77777777" w:rsidR="009F7276" w:rsidRPr="00D2583A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 No.</w:t>
            </w:r>
          </w:p>
        </w:tc>
        <w:tc>
          <w:tcPr>
            <w:tcW w:w="1639" w:type="dxa"/>
            <w:gridSpan w:val="2"/>
            <w:tcBorders>
              <w:top w:val="single" w:sz="18" w:space="0" w:color="auto"/>
              <w:bottom w:val="nil"/>
            </w:tcBorders>
          </w:tcPr>
          <w:p w14:paraId="614583BC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Deep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42DBA72D" w14:textId="77777777" w:rsidR="009F7276" w:rsidRPr="00D2583A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  <w:gridSpan w:val="2"/>
            <w:tcBorders>
              <w:top w:val="single" w:sz="18" w:space="0" w:color="auto"/>
              <w:bottom w:val="nil"/>
            </w:tcBorders>
          </w:tcPr>
          <w:p w14:paraId="7FA9480E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Middle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1C3E31B5" w14:textId="77777777" w:rsidR="009F7276" w:rsidRPr="00D2583A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6" w:type="dxa"/>
            <w:gridSpan w:val="2"/>
            <w:tcBorders>
              <w:top w:val="single" w:sz="18" w:space="0" w:color="auto"/>
              <w:bottom w:val="nil"/>
            </w:tcBorders>
          </w:tcPr>
          <w:p w14:paraId="1905A088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Superficial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07EC4898" w14:textId="77777777" w:rsidR="009F7276" w:rsidRPr="00D2583A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2" w:type="dxa"/>
            <w:tcBorders>
              <w:top w:val="single" w:sz="18" w:space="0" w:color="auto"/>
              <w:bottom w:val="nil"/>
            </w:tcBorders>
          </w:tcPr>
          <w:p w14:paraId="0EA991C4" w14:textId="77777777" w:rsidR="009F7276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486100">
              <w:rPr>
                <w:rFonts w:ascii="Times New Roman" w:hAnsi="Times New Roman" w:cs="Times New Roman"/>
                <w:b/>
                <w:bCs/>
              </w:rPr>
              <w:t>olume</w:t>
            </w:r>
          </w:p>
          <w:p w14:paraId="1A49B591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</w:rPr>
            </w:pPr>
            <w:r w:rsidRPr="00352E9A">
              <w:rPr>
                <w:rFonts w:ascii="Times New Roman" w:hAnsi="Times New Roman" w:cs="Times New Roman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3" w:type="dxa"/>
            <w:tcBorders>
              <w:top w:val="single" w:sz="18" w:space="0" w:color="auto"/>
              <w:bottom w:val="nil"/>
            </w:tcBorders>
          </w:tcPr>
          <w:p w14:paraId="18C73958" w14:textId="77777777" w:rsidR="009F7276" w:rsidRPr="00D2583A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>Viral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486100">
              <w:rPr>
                <w:rFonts w:ascii="Times New Roman" w:hAnsi="Times New Roman" w:cs="Times New Roman"/>
                <w:b/>
                <w:bCs/>
              </w:rPr>
              <w:t xml:space="preserve">iter </w:t>
            </w:r>
            <w:r w:rsidRPr="00352E9A">
              <w:rPr>
                <w:rFonts w:ascii="Times New Roman" w:hAnsi="Times New Roman" w:cs="Times New Roman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</w:rPr>
              <w:t>gc</w:t>
            </w:r>
            <w:proofErr w:type="spellEnd"/>
            <w:r w:rsidRPr="00352E9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015" w:type="dxa"/>
            <w:tcBorders>
              <w:top w:val="single" w:sz="18" w:space="0" w:color="auto"/>
              <w:bottom w:val="nil"/>
              <w:right w:val="nil"/>
            </w:tcBorders>
          </w:tcPr>
          <w:p w14:paraId="2DEFAB41" w14:textId="77777777" w:rsidR="009F7276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>Survival Time</w:t>
            </w:r>
          </w:p>
          <w:p w14:paraId="5E899EA0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</w:rPr>
            </w:pPr>
            <w:r w:rsidRPr="00352E9A">
              <w:rPr>
                <w:rFonts w:ascii="Times New Roman" w:hAnsi="Times New Roman" w:cs="Times New Roman"/>
              </w:rPr>
              <w:t>(days)</w:t>
            </w:r>
          </w:p>
        </w:tc>
      </w:tr>
      <w:tr w:rsidR="009F7276" w:rsidRPr="00D2583A" w14:paraId="488843BB" w14:textId="77777777" w:rsidTr="00F53E4D">
        <w:tc>
          <w:tcPr>
            <w:tcW w:w="1283" w:type="dxa"/>
            <w:tcBorders>
              <w:top w:val="nil"/>
              <w:bottom w:val="single" w:sz="12" w:space="0" w:color="auto"/>
            </w:tcBorders>
          </w:tcPr>
          <w:p w14:paraId="24BCE8B9" w14:textId="77777777" w:rsidR="009F7276" w:rsidRPr="001A51B2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51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Serotype</w:t>
            </w:r>
          </w:p>
        </w:tc>
        <w:tc>
          <w:tcPr>
            <w:tcW w:w="774" w:type="dxa"/>
            <w:tcBorders>
              <w:top w:val="nil"/>
              <w:bottom w:val="single" w:sz="12" w:space="0" w:color="auto"/>
            </w:tcBorders>
          </w:tcPr>
          <w:p w14:paraId="7E38CB62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63DF680F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</w:tcPr>
          <w:p w14:paraId="0CA7F23A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22044854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7" w:type="dxa"/>
            <w:tcBorders>
              <w:top w:val="nil"/>
              <w:bottom w:val="single" w:sz="12" w:space="0" w:color="auto"/>
            </w:tcBorders>
          </w:tcPr>
          <w:p w14:paraId="19578D45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4ED33FDF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865" w:type="dxa"/>
            <w:tcBorders>
              <w:top w:val="nil"/>
              <w:bottom w:val="single" w:sz="12" w:space="0" w:color="auto"/>
            </w:tcBorders>
          </w:tcPr>
          <w:p w14:paraId="19462382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32CCEF5F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nil"/>
              <w:bottom w:val="single" w:sz="12" w:space="0" w:color="auto"/>
            </w:tcBorders>
          </w:tcPr>
          <w:p w14:paraId="7B07CB60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75122718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5472C26C" w14:textId="77777777" w:rsidR="009F7276" w:rsidRPr="00A2797D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51998911" w14:textId="77777777" w:rsidR="009F7276" w:rsidRPr="00352E9A" w:rsidRDefault="009F7276" w:rsidP="00F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  <w:tcBorders>
              <w:top w:val="nil"/>
              <w:bottom w:val="single" w:sz="12" w:space="0" w:color="auto"/>
            </w:tcBorders>
          </w:tcPr>
          <w:p w14:paraId="0A2C373B" w14:textId="77777777" w:rsidR="009F7276" w:rsidRPr="00486100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3" w:type="dxa"/>
            <w:tcBorders>
              <w:top w:val="nil"/>
              <w:bottom w:val="single" w:sz="12" w:space="0" w:color="auto"/>
            </w:tcBorders>
          </w:tcPr>
          <w:p w14:paraId="5D4F950B" w14:textId="77777777" w:rsidR="009F7276" w:rsidRPr="00486100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5" w:type="dxa"/>
            <w:tcBorders>
              <w:top w:val="nil"/>
              <w:bottom w:val="single" w:sz="12" w:space="0" w:color="auto"/>
              <w:right w:val="nil"/>
            </w:tcBorders>
          </w:tcPr>
          <w:p w14:paraId="5115B331" w14:textId="77777777" w:rsidR="009F7276" w:rsidRPr="00486100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7276" w:rsidRPr="00486100" w14:paraId="0404CE47" w14:textId="77777777" w:rsidTr="00F53E4D">
        <w:tc>
          <w:tcPr>
            <w:tcW w:w="1283" w:type="dxa"/>
            <w:tcBorders>
              <w:top w:val="single" w:sz="12" w:space="0" w:color="auto"/>
              <w:bottom w:val="nil"/>
            </w:tcBorders>
          </w:tcPr>
          <w:p w14:paraId="2E9B2A1C" w14:textId="77777777" w:rsidR="009F7276" w:rsidRDefault="009F7276" w:rsidP="00F53E4D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MM404RH</w:t>
            </w:r>
          </w:p>
          <w:p w14:paraId="11AB5176" w14:textId="77777777" w:rsidR="009F7276" w:rsidRPr="001A51B2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51B2">
              <w:rPr>
                <w:rFonts w:ascii="Times New Roman" w:hAnsi="Times New Roman" w:cs="Times New Roman"/>
                <w:b/>
                <w:bCs/>
                <w:i/>
                <w:iCs/>
              </w:rPr>
              <w:t>AAV1</w:t>
            </w:r>
          </w:p>
        </w:tc>
        <w:tc>
          <w:tcPr>
            <w:tcW w:w="774" w:type="dxa"/>
            <w:tcBorders>
              <w:top w:val="single" w:sz="12" w:space="0" w:color="auto"/>
              <w:bottom w:val="nil"/>
            </w:tcBorders>
          </w:tcPr>
          <w:p w14:paraId="7460D4CF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5" w:type="dxa"/>
            <w:tcBorders>
              <w:top w:val="single" w:sz="12" w:space="0" w:color="auto"/>
              <w:bottom w:val="nil"/>
            </w:tcBorders>
          </w:tcPr>
          <w:p w14:paraId="41D10B33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7" w:type="dxa"/>
            <w:tcBorders>
              <w:top w:val="single" w:sz="12" w:space="0" w:color="auto"/>
              <w:bottom w:val="nil"/>
            </w:tcBorders>
          </w:tcPr>
          <w:p w14:paraId="0BA78310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5" w:type="dxa"/>
            <w:tcBorders>
              <w:top w:val="single" w:sz="12" w:space="0" w:color="auto"/>
              <w:bottom w:val="nil"/>
            </w:tcBorders>
          </w:tcPr>
          <w:p w14:paraId="345BC6FE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6" w:type="dxa"/>
            <w:tcBorders>
              <w:top w:val="single" w:sz="12" w:space="0" w:color="auto"/>
              <w:bottom w:val="nil"/>
            </w:tcBorders>
          </w:tcPr>
          <w:p w14:paraId="3FEDD15F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2185EDD9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2" w:type="dxa"/>
            <w:tcBorders>
              <w:top w:val="single" w:sz="12" w:space="0" w:color="auto"/>
              <w:bottom w:val="nil"/>
            </w:tcBorders>
          </w:tcPr>
          <w:p w14:paraId="2A026A7C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600nL</w:t>
            </w:r>
          </w:p>
        </w:tc>
        <w:tc>
          <w:tcPr>
            <w:tcW w:w="1003" w:type="dxa"/>
            <w:tcBorders>
              <w:top w:val="single" w:sz="12" w:space="0" w:color="auto"/>
              <w:bottom w:val="nil"/>
            </w:tcBorders>
          </w:tcPr>
          <w:p w14:paraId="39BBE9EB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1.0E14</w:t>
            </w:r>
          </w:p>
        </w:tc>
        <w:tc>
          <w:tcPr>
            <w:tcW w:w="1015" w:type="dxa"/>
            <w:tcBorders>
              <w:top w:val="single" w:sz="12" w:space="0" w:color="auto"/>
              <w:bottom w:val="nil"/>
              <w:right w:val="nil"/>
            </w:tcBorders>
          </w:tcPr>
          <w:p w14:paraId="7909B229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28</w:t>
            </w:r>
          </w:p>
        </w:tc>
      </w:tr>
      <w:tr w:rsidR="009F7276" w:rsidRPr="00486100" w14:paraId="492248F3" w14:textId="77777777" w:rsidTr="00F53E4D">
        <w:tc>
          <w:tcPr>
            <w:tcW w:w="1283" w:type="dxa"/>
            <w:tcBorders>
              <w:top w:val="nil"/>
              <w:bottom w:val="nil"/>
            </w:tcBorders>
          </w:tcPr>
          <w:p w14:paraId="476A252D" w14:textId="77777777" w:rsidR="009F7276" w:rsidRDefault="009F7276" w:rsidP="00F53E4D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MM404RH</w:t>
            </w:r>
          </w:p>
          <w:p w14:paraId="4E210FB4" w14:textId="77777777" w:rsidR="009F7276" w:rsidRPr="001A51B2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51B2">
              <w:rPr>
                <w:rFonts w:ascii="Times New Roman" w:hAnsi="Times New Roman" w:cs="Times New Roman"/>
                <w:b/>
                <w:bCs/>
                <w:i/>
                <w:iCs/>
              </w:rPr>
              <w:t>AAV7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14:paraId="65645CDB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64B300C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14:paraId="1D7F2B2E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2A84FFD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7E11734D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E813B5E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3ECF82A7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600nL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9D42419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1.0E13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1A79AE59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28</w:t>
            </w:r>
          </w:p>
        </w:tc>
      </w:tr>
      <w:tr w:rsidR="009F7276" w:rsidRPr="00486100" w14:paraId="10958596" w14:textId="77777777" w:rsidTr="00F53E4D">
        <w:tc>
          <w:tcPr>
            <w:tcW w:w="1283" w:type="dxa"/>
            <w:tcBorders>
              <w:top w:val="nil"/>
              <w:bottom w:val="nil"/>
            </w:tcBorders>
          </w:tcPr>
          <w:p w14:paraId="43556A18" w14:textId="77777777" w:rsidR="009F7276" w:rsidRDefault="009F7276" w:rsidP="00F53E4D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MM404RH</w:t>
            </w:r>
          </w:p>
          <w:p w14:paraId="3ED3F010" w14:textId="77777777" w:rsidR="009F7276" w:rsidRPr="001A51B2" w:rsidRDefault="009F7276" w:rsidP="00F53E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51B2">
              <w:rPr>
                <w:rFonts w:ascii="Times New Roman" w:hAnsi="Times New Roman" w:cs="Times New Roman"/>
                <w:b/>
                <w:bCs/>
                <w:i/>
                <w:iCs/>
              </w:rPr>
              <w:t>AAV9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14:paraId="63AD6B61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EFD52B7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57" w:type="dxa"/>
            <w:tcBorders>
              <w:top w:val="nil"/>
              <w:bottom w:val="nil"/>
            </w:tcBorders>
          </w:tcPr>
          <w:p w14:paraId="275AEE3B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672064D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F68B301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EA810F2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009ED6C1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600nL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68A15E7C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1.0E13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14:paraId="11B2B9FB" w14:textId="77777777" w:rsidR="009F7276" w:rsidRPr="00486100" w:rsidRDefault="009F7276" w:rsidP="00873511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28</w:t>
            </w:r>
          </w:p>
        </w:tc>
      </w:tr>
    </w:tbl>
    <w:p w14:paraId="16651FF2" w14:textId="77777777" w:rsidR="009F7276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320"/>
        <w:tblW w:w="9390" w:type="dxa"/>
        <w:tblLayout w:type="fixed"/>
        <w:tblLook w:val="04A0" w:firstRow="1" w:lastRow="0" w:firstColumn="1" w:lastColumn="0" w:noHBand="0" w:noVBand="1"/>
      </w:tblPr>
      <w:tblGrid>
        <w:gridCol w:w="1257"/>
        <w:gridCol w:w="808"/>
        <w:gridCol w:w="897"/>
        <w:gridCol w:w="748"/>
        <w:gridCol w:w="867"/>
        <w:gridCol w:w="823"/>
        <w:gridCol w:w="900"/>
        <w:gridCol w:w="990"/>
        <w:gridCol w:w="1080"/>
        <w:gridCol w:w="1020"/>
      </w:tblGrid>
      <w:tr w:rsidR="009F7276" w:rsidRPr="00486100" w14:paraId="79C94A2E" w14:textId="77777777" w:rsidTr="0092525B">
        <w:tc>
          <w:tcPr>
            <w:tcW w:w="9390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51A8E7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E6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AAV-PHP.eB-S5E2 vector injection parameters</w:t>
            </w:r>
          </w:p>
        </w:tc>
      </w:tr>
      <w:tr w:rsidR="009F7276" w:rsidRPr="00486100" w14:paraId="3F4EE053" w14:textId="77777777" w:rsidTr="0092525B">
        <w:trPr>
          <w:trHeight w:val="828"/>
        </w:trPr>
        <w:tc>
          <w:tcPr>
            <w:tcW w:w="1257" w:type="dxa"/>
            <w:tcBorders>
              <w:top w:val="single" w:sz="18" w:space="0" w:color="auto"/>
              <w:left w:val="nil"/>
              <w:bottom w:val="nil"/>
            </w:tcBorders>
          </w:tcPr>
          <w:p w14:paraId="3A2FC39E" w14:textId="77777777" w:rsidR="009F7276" w:rsidRPr="00A2797D" w:rsidRDefault="009F7276" w:rsidP="0092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 No.</w:t>
            </w:r>
          </w:p>
        </w:tc>
        <w:tc>
          <w:tcPr>
            <w:tcW w:w="1705" w:type="dxa"/>
            <w:gridSpan w:val="2"/>
            <w:tcBorders>
              <w:top w:val="single" w:sz="18" w:space="0" w:color="auto"/>
              <w:bottom w:val="nil"/>
            </w:tcBorders>
          </w:tcPr>
          <w:p w14:paraId="55705672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Deep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51B12948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5" w:type="dxa"/>
            <w:gridSpan w:val="2"/>
            <w:tcBorders>
              <w:top w:val="single" w:sz="18" w:space="0" w:color="auto"/>
              <w:bottom w:val="nil"/>
            </w:tcBorders>
          </w:tcPr>
          <w:p w14:paraId="14898F24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Middle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7C4525B3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  <w:gridSpan w:val="2"/>
            <w:tcBorders>
              <w:top w:val="single" w:sz="18" w:space="0" w:color="auto"/>
              <w:bottom w:val="nil"/>
            </w:tcBorders>
          </w:tcPr>
          <w:p w14:paraId="03C44B21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Superficial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27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nj.</w:t>
            </w:r>
          </w:p>
          <w:p w14:paraId="1C82D149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nil"/>
            </w:tcBorders>
          </w:tcPr>
          <w:p w14:paraId="61A39C02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486100">
              <w:rPr>
                <w:rFonts w:ascii="Times New Roman" w:hAnsi="Times New Roman" w:cs="Times New Roman"/>
                <w:b/>
                <w:bCs/>
              </w:rPr>
              <w:t>olume</w:t>
            </w:r>
          </w:p>
          <w:p w14:paraId="5CA4E54C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352E9A">
              <w:rPr>
                <w:rFonts w:ascii="Times New Roman" w:hAnsi="Times New Roman" w:cs="Times New Roman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18" w:space="0" w:color="auto"/>
              <w:bottom w:val="nil"/>
            </w:tcBorders>
          </w:tcPr>
          <w:p w14:paraId="3CFD7604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>Viral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486100">
              <w:rPr>
                <w:rFonts w:ascii="Times New Roman" w:hAnsi="Times New Roman" w:cs="Times New Roman"/>
                <w:b/>
                <w:bCs/>
              </w:rPr>
              <w:t xml:space="preserve">iter </w:t>
            </w:r>
            <w:r w:rsidRPr="00352E9A">
              <w:rPr>
                <w:rFonts w:ascii="Times New Roman" w:hAnsi="Times New Roman" w:cs="Times New Roman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</w:rPr>
              <w:t>gc</w:t>
            </w:r>
            <w:proofErr w:type="spellEnd"/>
            <w:r w:rsidRPr="00352E9A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020" w:type="dxa"/>
            <w:tcBorders>
              <w:top w:val="single" w:sz="18" w:space="0" w:color="auto"/>
              <w:bottom w:val="nil"/>
              <w:right w:val="nil"/>
            </w:tcBorders>
          </w:tcPr>
          <w:p w14:paraId="62A55663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100">
              <w:rPr>
                <w:rFonts w:ascii="Times New Roman" w:hAnsi="Times New Roman" w:cs="Times New Roman"/>
                <w:b/>
                <w:bCs/>
              </w:rPr>
              <w:t>Survival Time</w:t>
            </w:r>
          </w:p>
          <w:p w14:paraId="7BEFF31F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352E9A">
              <w:rPr>
                <w:rFonts w:ascii="Times New Roman" w:hAnsi="Times New Roman" w:cs="Times New Roman"/>
              </w:rPr>
              <w:t>(days)</w:t>
            </w:r>
          </w:p>
        </w:tc>
      </w:tr>
      <w:tr w:rsidR="009F7276" w:rsidRPr="00486100" w14:paraId="6CAA2ACE" w14:textId="77777777" w:rsidTr="0092525B">
        <w:tc>
          <w:tcPr>
            <w:tcW w:w="1257" w:type="dxa"/>
            <w:tcBorders>
              <w:top w:val="nil"/>
              <w:left w:val="nil"/>
              <w:bottom w:val="single" w:sz="12" w:space="0" w:color="auto"/>
            </w:tcBorders>
          </w:tcPr>
          <w:p w14:paraId="5000B7ED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" w:type="dxa"/>
            <w:tcBorders>
              <w:top w:val="nil"/>
              <w:bottom w:val="single" w:sz="12" w:space="0" w:color="auto"/>
            </w:tcBorders>
          </w:tcPr>
          <w:p w14:paraId="469CEEE4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0D857AF8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897" w:type="dxa"/>
            <w:tcBorders>
              <w:top w:val="nil"/>
              <w:bottom w:val="single" w:sz="12" w:space="0" w:color="auto"/>
            </w:tcBorders>
          </w:tcPr>
          <w:p w14:paraId="54CB4346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14E0C3B3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8" w:type="dxa"/>
            <w:tcBorders>
              <w:top w:val="nil"/>
              <w:bottom w:val="single" w:sz="12" w:space="0" w:color="auto"/>
            </w:tcBorders>
          </w:tcPr>
          <w:p w14:paraId="0DC079C1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2C0B9EC8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867" w:type="dxa"/>
            <w:tcBorders>
              <w:top w:val="nil"/>
              <w:bottom w:val="single" w:sz="12" w:space="0" w:color="auto"/>
            </w:tcBorders>
          </w:tcPr>
          <w:p w14:paraId="54D724F0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5CB0F390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nil"/>
              <w:bottom w:val="single" w:sz="12" w:space="0" w:color="auto"/>
            </w:tcBorders>
          </w:tcPr>
          <w:p w14:paraId="0B7CB621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</w:t>
            </w:r>
          </w:p>
          <w:p w14:paraId="4A63C929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14:paraId="7128F412" w14:textId="77777777" w:rsidR="009F7276" w:rsidRPr="00A2797D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9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  <w:p w14:paraId="4B284FFF" w14:textId="77777777" w:rsidR="009F7276" w:rsidRPr="00352E9A" w:rsidRDefault="009F7276" w:rsidP="0092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Pr="00352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</w:tcPr>
          <w:p w14:paraId="6491D468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14:paraId="498E93C4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bottom w:val="single" w:sz="12" w:space="0" w:color="auto"/>
              <w:right w:val="nil"/>
            </w:tcBorders>
          </w:tcPr>
          <w:p w14:paraId="7DC794F3" w14:textId="77777777" w:rsidR="009F7276" w:rsidRPr="00486100" w:rsidRDefault="009F7276" w:rsidP="009252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7276" w:rsidRPr="00486100" w14:paraId="389F8170" w14:textId="77777777" w:rsidTr="0092525B">
        <w:trPr>
          <w:trHeight w:val="288"/>
        </w:trPr>
        <w:tc>
          <w:tcPr>
            <w:tcW w:w="1257" w:type="dxa"/>
            <w:tcBorders>
              <w:top w:val="single" w:sz="12" w:space="0" w:color="auto"/>
              <w:left w:val="nil"/>
              <w:bottom w:val="nil"/>
            </w:tcBorders>
          </w:tcPr>
          <w:p w14:paraId="57391CD7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MM417RH</w:t>
            </w:r>
          </w:p>
        </w:tc>
        <w:tc>
          <w:tcPr>
            <w:tcW w:w="808" w:type="dxa"/>
            <w:tcBorders>
              <w:top w:val="single" w:sz="12" w:space="0" w:color="auto"/>
              <w:bottom w:val="nil"/>
            </w:tcBorders>
          </w:tcPr>
          <w:p w14:paraId="4514559F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7" w:type="dxa"/>
            <w:tcBorders>
              <w:top w:val="single" w:sz="12" w:space="0" w:color="auto"/>
              <w:bottom w:val="nil"/>
            </w:tcBorders>
          </w:tcPr>
          <w:p w14:paraId="382595B8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tcBorders>
              <w:top w:val="single" w:sz="12" w:space="0" w:color="auto"/>
              <w:bottom w:val="nil"/>
            </w:tcBorders>
          </w:tcPr>
          <w:p w14:paraId="14ED8F56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single" w:sz="12" w:space="0" w:color="auto"/>
              <w:bottom w:val="nil"/>
            </w:tcBorders>
          </w:tcPr>
          <w:p w14:paraId="78A08166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23" w:type="dxa"/>
            <w:tcBorders>
              <w:top w:val="single" w:sz="12" w:space="0" w:color="auto"/>
              <w:bottom w:val="nil"/>
            </w:tcBorders>
          </w:tcPr>
          <w:p w14:paraId="409117DF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</w:tcPr>
          <w:p w14:paraId="194D9C8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</w:tcPr>
          <w:p w14:paraId="517BC58F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</w:tcPr>
          <w:p w14:paraId="1456CDD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  <w:right w:val="nil"/>
            </w:tcBorders>
          </w:tcPr>
          <w:p w14:paraId="6123E1EF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12</w:t>
            </w:r>
          </w:p>
        </w:tc>
      </w:tr>
      <w:tr w:rsidR="009F7276" w:rsidRPr="00486100" w14:paraId="26AB1210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5A3589F1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MM423LH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52F9BDBD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51F0D7AC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1F8EBD6C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205AD34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ED27CFA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C1181E7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6B130C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6A9A63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255AC7A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541D4860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0BE0BDF7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MM430LH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47E47184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21E3A50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353FC43B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6A57E379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8335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FBC5175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68DE11B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C0175F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2F18590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0A5C6D4F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026E5FFF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MM430RH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5F657A4C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5311AC72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68118567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337A128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82E1BC1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BEB72A3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299B88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E494EE4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7D64429D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3027D5B0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16DA354F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MM430LH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4C3BE7B9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31357DBF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6C25E48C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4BDB8BD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7D64D118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FB68CE4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947D461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3AB6701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319B5C11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55B529AF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033D8ECB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MM430RH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6B9BAAA8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4DEECF9E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5D9FB00C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5231996B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3D78EA3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F87EB38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C577B50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22A033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1268B359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328A09A3" w14:textId="77777777" w:rsidTr="0092525B">
        <w:trPr>
          <w:trHeight w:val="288"/>
        </w:trPr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220CFBF0" w14:textId="77777777" w:rsidR="009F7276" w:rsidRPr="00486100" w:rsidRDefault="009F7276" w:rsidP="0092525B">
            <w:pPr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MM430LH</w:t>
            </w:r>
          </w:p>
        </w:tc>
        <w:tc>
          <w:tcPr>
            <w:tcW w:w="808" w:type="dxa"/>
            <w:tcBorders>
              <w:top w:val="nil"/>
              <w:bottom w:val="nil"/>
            </w:tcBorders>
          </w:tcPr>
          <w:p w14:paraId="6729E619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4D6D4AF6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748" w:type="dxa"/>
            <w:tcBorders>
              <w:top w:val="nil"/>
              <w:bottom w:val="nil"/>
            </w:tcBorders>
          </w:tcPr>
          <w:p w14:paraId="74E19F33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EA54D95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61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769E0FE3" w14:textId="77777777" w:rsidR="009F7276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8D4719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16D76A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52FFBB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8.3E12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17299D73" w14:textId="77777777" w:rsidR="009F7276" w:rsidRPr="00486100" w:rsidRDefault="009F7276" w:rsidP="0092525B">
            <w:pPr>
              <w:jc w:val="center"/>
              <w:rPr>
                <w:rFonts w:ascii="Times New Roman" w:hAnsi="Times New Roman" w:cs="Times New Roman"/>
              </w:rPr>
            </w:pPr>
            <w:r w:rsidRPr="00486100">
              <w:rPr>
                <w:rFonts w:ascii="Times New Roman" w:hAnsi="Times New Roman" w:cs="Times New Roman"/>
              </w:rPr>
              <w:t>21</w:t>
            </w:r>
          </w:p>
        </w:tc>
      </w:tr>
      <w:tr w:rsidR="009F7276" w:rsidRPr="00486100" w14:paraId="2FAF0F27" w14:textId="77777777" w:rsidTr="0092525B">
        <w:trPr>
          <w:trHeight w:val="72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4A08947" w14:textId="77777777" w:rsidR="009F7276" w:rsidRPr="006635B3" w:rsidRDefault="009F7276" w:rsidP="0092525B"/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DBF6B8B" w14:textId="77777777" w:rsidR="009F7276" w:rsidRPr="006635B3" w:rsidRDefault="009F7276" w:rsidP="0092525B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38D8BFD" w14:textId="77777777" w:rsidR="009F7276" w:rsidRPr="006635B3" w:rsidRDefault="009F7276" w:rsidP="0092525B"/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840303E" w14:textId="77777777" w:rsidR="009F7276" w:rsidRPr="006635B3" w:rsidRDefault="009F7276" w:rsidP="0092525B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4187915E" w14:textId="77777777" w:rsidR="009F7276" w:rsidRPr="006635B3" w:rsidRDefault="009F7276" w:rsidP="0092525B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8E08AA2" w14:textId="77777777" w:rsidR="009F7276" w:rsidRPr="006635B3" w:rsidRDefault="009F7276" w:rsidP="0092525B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332745" w14:textId="77777777" w:rsidR="009F7276" w:rsidRPr="006635B3" w:rsidRDefault="009F7276" w:rsidP="0092525B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76414F" w14:textId="77777777" w:rsidR="009F7276" w:rsidRPr="006635B3" w:rsidRDefault="009F7276" w:rsidP="0092525B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B432DE" w14:textId="77777777" w:rsidR="009F7276" w:rsidRPr="006635B3" w:rsidRDefault="009F7276" w:rsidP="0092525B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1026D8" w14:textId="77777777" w:rsidR="009F7276" w:rsidRPr="006635B3" w:rsidRDefault="009F7276" w:rsidP="0092525B"/>
        </w:tc>
      </w:tr>
    </w:tbl>
    <w:p w14:paraId="1F285C62" w14:textId="77777777" w:rsidR="009F7276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4453A" w14:textId="77777777" w:rsidR="009F7276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5C509" w14:textId="77777777" w:rsidR="009F7276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A2759" w14:textId="77777777" w:rsidR="009F7276" w:rsidRPr="00486100" w:rsidRDefault="009F7276" w:rsidP="007B2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776B" w14:textId="77777777" w:rsidR="00722454" w:rsidRDefault="00722454">
      <w:pPr>
        <w:rPr>
          <w:rFonts w:ascii="Times New Roman" w:hAnsi="Times New Roman" w:cs="Times New Roman"/>
        </w:rPr>
      </w:pPr>
    </w:p>
    <w:p w14:paraId="40779D3C" w14:textId="77777777" w:rsidR="009F7276" w:rsidRDefault="009F7276">
      <w:pPr>
        <w:rPr>
          <w:rFonts w:ascii="Times New Roman" w:hAnsi="Times New Roman" w:cs="Times New Roman"/>
        </w:rPr>
      </w:pPr>
    </w:p>
    <w:p w14:paraId="421EE460" w14:textId="77777777" w:rsidR="009F7276" w:rsidRDefault="009F7276">
      <w:pPr>
        <w:rPr>
          <w:rFonts w:ascii="Times New Roman" w:hAnsi="Times New Roman" w:cs="Times New Roman"/>
        </w:rPr>
      </w:pPr>
    </w:p>
    <w:p w14:paraId="40ED1C70" w14:textId="77777777" w:rsidR="009F7276" w:rsidRDefault="009F7276">
      <w:pPr>
        <w:rPr>
          <w:rFonts w:ascii="Times New Roman" w:hAnsi="Times New Roman" w:cs="Times New Roman"/>
        </w:rPr>
      </w:pPr>
    </w:p>
    <w:p w14:paraId="62F21BE0" w14:textId="77777777" w:rsidR="009F7276" w:rsidRPr="00486100" w:rsidRDefault="009F7276">
      <w:pPr>
        <w:rPr>
          <w:rFonts w:ascii="Times New Roman" w:hAnsi="Times New Roman" w:cs="Times New Roman"/>
        </w:rPr>
      </w:pPr>
    </w:p>
    <w:sectPr w:rsidR="009F7276" w:rsidRPr="00486100" w:rsidSect="009F7276">
      <w:pgSz w:w="12240" w:h="15840"/>
      <w:pgMar w:top="14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6CB0" w14:textId="77777777" w:rsidR="00231BDA" w:rsidRDefault="00231BDA" w:rsidP="00652285">
      <w:pPr>
        <w:spacing w:after="0" w:line="240" w:lineRule="auto"/>
      </w:pPr>
      <w:r>
        <w:separator/>
      </w:r>
    </w:p>
  </w:endnote>
  <w:endnote w:type="continuationSeparator" w:id="0">
    <w:p w14:paraId="6FFB55B4" w14:textId="77777777" w:rsidR="00231BDA" w:rsidRDefault="00231BDA" w:rsidP="0065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B383" w14:textId="77777777" w:rsidR="00231BDA" w:rsidRDefault="00231BDA" w:rsidP="00652285">
      <w:pPr>
        <w:spacing w:after="0" w:line="240" w:lineRule="auto"/>
      </w:pPr>
      <w:r>
        <w:separator/>
      </w:r>
    </w:p>
  </w:footnote>
  <w:footnote w:type="continuationSeparator" w:id="0">
    <w:p w14:paraId="67616466" w14:textId="77777777" w:rsidR="00231BDA" w:rsidRDefault="00231BDA" w:rsidP="0065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4"/>
    <w:rsid w:val="0002776B"/>
    <w:rsid w:val="000878F8"/>
    <w:rsid w:val="001A51B2"/>
    <w:rsid w:val="001C1605"/>
    <w:rsid w:val="00231BDA"/>
    <w:rsid w:val="00352E9A"/>
    <w:rsid w:val="003534E8"/>
    <w:rsid w:val="004267F5"/>
    <w:rsid w:val="00486100"/>
    <w:rsid w:val="004D2ECB"/>
    <w:rsid w:val="00560CB4"/>
    <w:rsid w:val="00606709"/>
    <w:rsid w:val="00652285"/>
    <w:rsid w:val="006635B3"/>
    <w:rsid w:val="006C45FA"/>
    <w:rsid w:val="006D230A"/>
    <w:rsid w:val="00722454"/>
    <w:rsid w:val="007B2DE9"/>
    <w:rsid w:val="007D1C3B"/>
    <w:rsid w:val="00814577"/>
    <w:rsid w:val="00814776"/>
    <w:rsid w:val="00873511"/>
    <w:rsid w:val="00894CDB"/>
    <w:rsid w:val="008B1810"/>
    <w:rsid w:val="008F0753"/>
    <w:rsid w:val="0092525B"/>
    <w:rsid w:val="009F7276"/>
    <w:rsid w:val="00A2797D"/>
    <w:rsid w:val="00A85001"/>
    <w:rsid w:val="00AA2F0E"/>
    <w:rsid w:val="00B301CE"/>
    <w:rsid w:val="00C6126C"/>
    <w:rsid w:val="00CE2D78"/>
    <w:rsid w:val="00D2583A"/>
    <w:rsid w:val="00DA1E6B"/>
    <w:rsid w:val="00E134D3"/>
    <w:rsid w:val="00E334DE"/>
    <w:rsid w:val="00E767FA"/>
    <w:rsid w:val="00E8372F"/>
    <w:rsid w:val="00F14672"/>
    <w:rsid w:val="00F21C17"/>
    <w:rsid w:val="00F24E9E"/>
    <w:rsid w:val="00FB03D6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5D69"/>
  <w15:chartTrackingRefBased/>
  <w15:docId w15:val="{F9B84471-3C89-467C-9F6F-4B5CD0A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85"/>
  </w:style>
  <w:style w:type="paragraph" w:styleId="Footer">
    <w:name w:val="footer"/>
    <w:basedOn w:val="Normal"/>
    <w:link w:val="FooterChar"/>
    <w:uiPriority w:val="99"/>
    <w:unhideWhenUsed/>
    <w:rsid w:val="0065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9BDBE8A219446A783C9BC0F49E158" ma:contentTypeVersion="10" ma:contentTypeDescription="Create a new document." ma:contentTypeScope="" ma:versionID="53afc788403add2f7b5dbef4a525f522">
  <xsd:schema xmlns:xsd="http://www.w3.org/2001/XMLSchema" xmlns:xs="http://www.w3.org/2001/XMLSchema" xmlns:p="http://schemas.microsoft.com/office/2006/metadata/properties" xmlns:ns3="89432bc0-728a-407b-ab33-3c07f001325d" xmlns:ns4="38db727d-3678-4328-8deb-bdd5a05f08f9" targetNamespace="http://schemas.microsoft.com/office/2006/metadata/properties" ma:root="true" ma:fieldsID="9f2b7a3f9af26d43b0b52b6be2cffad1" ns3:_="" ns4:_="">
    <xsd:import namespace="89432bc0-728a-407b-ab33-3c07f001325d"/>
    <xsd:import namespace="38db727d-3678-4328-8deb-bdd5a05f0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2bc0-728a-407b-ab33-3c07f0013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27d-3678-4328-8deb-bdd5a05f0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84C4D-850F-4810-83BB-00371FA7F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DE9CBB-AE3C-4E79-B481-3E657A21C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2bc0-728a-407b-ab33-3c07f001325d"/>
    <ds:schemaRef ds:uri="38db727d-3678-4328-8deb-bdd5a05f0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9E37D-78A2-480F-BF55-D8853DAAB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Federer</dc:creator>
  <cp:keywords/>
  <dc:description/>
  <cp:lastModifiedBy>Alessandra Angelucci</cp:lastModifiedBy>
  <cp:revision>2</cp:revision>
  <dcterms:created xsi:type="dcterms:W3CDTF">2024-08-20T15:45:00Z</dcterms:created>
  <dcterms:modified xsi:type="dcterms:W3CDTF">2024-08-20T15:45:00Z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0x010100F9B9BDBE8A219446A783C9BC0F49E158</vt:lpwstr>
  </property>
</Properties>
</file>