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443" w:rsidRPr="00182443" w:rsidRDefault="00182443" w:rsidP="00D41392">
      <w:pPr>
        <w:tabs>
          <w:tab w:val="left" w:pos="2813"/>
        </w:tabs>
        <w:rPr>
          <w:rFonts w:ascii="Noto Sans" w:eastAsia="Noto Sans" w:hAnsi="Noto Sans" w:cs="Noto Sans"/>
          <w:b/>
          <w:color w:val="434343"/>
        </w:rPr>
      </w:pPr>
      <w:r w:rsidRPr="00182443">
        <w:rPr>
          <w:rFonts w:ascii="Noto Sans" w:eastAsia="Noto Sans" w:hAnsi="Noto Sans" w:cs="Noto Sans"/>
          <w:b/>
          <w:color w:val="434343"/>
        </w:rPr>
        <w:t xml:space="preserve">Oligos for </w:t>
      </w:r>
      <w:r w:rsidRPr="0071651E">
        <w:rPr>
          <w:rFonts w:ascii="Noto Sans" w:eastAsia="Noto Sans" w:hAnsi="Noto Sans" w:cs="Noto Sans"/>
          <w:b/>
          <w:i/>
          <w:iCs/>
          <w:color w:val="434343"/>
        </w:rPr>
        <w:t>Mus musculus</w:t>
      </w:r>
      <w:r w:rsidRPr="00182443">
        <w:rPr>
          <w:rFonts w:ascii="Noto Sans" w:eastAsia="Noto Sans" w:hAnsi="Noto Sans" w:cs="Noto Sans"/>
          <w:b/>
          <w:color w:val="434343"/>
        </w:rPr>
        <w:t xml:space="preserve"> genes</w:t>
      </w:r>
    </w:p>
    <w:p w:rsidR="00404058" w:rsidRDefault="00404058" w:rsidP="00D41392">
      <w:pPr>
        <w:tabs>
          <w:tab w:val="left" w:pos="2813"/>
        </w:tabs>
        <w:rPr>
          <w:lang w:val="en-US"/>
        </w:rPr>
      </w:pP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4426"/>
        <w:gridCol w:w="2551"/>
      </w:tblGrid>
      <w:tr w:rsidR="00182443" w:rsidTr="001D3E13">
        <w:trPr>
          <w:trHeight w:val="283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Default="00182443" w:rsidP="00C8271C">
            <w:pPr>
              <w:pStyle w:val="a5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 of gene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Default="00182443" w:rsidP="00C8271C">
            <w:pPr>
              <w:pStyle w:val="a5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2443" w:rsidRDefault="00182443" w:rsidP="00C8271C">
            <w:pPr>
              <w:pStyle w:val="a5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2542EE" w:rsidTr="00902379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bookmarkStart w:id="0" w:name="OLE_LINK200"/>
            <w:bookmarkStart w:id="1" w:name="OLE_LINK201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b-roxCre1-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p w:rsidR="002542EE" w:rsidRPr="00371742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  <w:bookmarkEnd w:id="0"/>
            <w:bookmarkEnd w:id="1"/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Pr="00371742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742">
              <w:rPr>
                <w:rFonts w:ascii="Arial" w:hAnsi="Arial" w:cs="Arial"/>
                <w:sz w:val="22"/>
                <w:szCs w:val="22"/>
                <w:lang w:val="en-US"/>
              </w:rPr>
              <w:t>TGGCAAACATACGCAAGGGA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Pr="001D3E13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2" w:name="OLE_LINK64"/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  <w:bookmarkEnd w:id="2"/>
          </w:p>
        </w:tc>
      </w:tr>
      <w:tr w:rsidR="002542EE" w:rsidTr="00902379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Pr="00371742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742">
              <w:rPr>
                <w:rFonts w:ascii="Arial" w:hAnsi="Arial" w:cs="Arial"/>
                <w:sz w:val="22"/>
                <w:szCs w:val="22"/>
                <w:lang w:val="en-US"/>
              </w:rPr>
              <w:t>GCAAGCTTTCATTTATTCATCGCG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2542EE" w:rsidTr="004937A3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b-roxCre1-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p w:rsidR="002542EE" w:rsidRPr="00371742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542EE" w:rsidRPr="00371742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742">
              <w:rPr>
                <w:rFonts w:ascii="Arial" w:hAnsi="Arial" w:cs="Arial"/>
                <w:sz w:val="22"/>
                <w:szCs w:val="22"/>
                <w:lang w:val="en-US"/>
              </w:rPr>
              <w:t>TGGCAAACATACGCAAGGGA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Pr="001D3E13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2542EE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2542EE" w:rsidRPr="00371742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742">
              <w:rPr>
                <w:rFonts w:ascii="Arial" w:hAnsi="Arial" w:cs="Arial"/>
                <w:sz w:val="22"/>
                <w:szCs w:val="22"/>
                <w:lang w:val="en-US"/>
              </w:rPr>
              <w:t>GTGGCAATGGTTCCTCTCTGC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2542EE" w:rsidTr="00F21FF9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-roxCre4-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p w:rsidR="002542EE" w:rsidRPr="00371742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Pr="00371742" w:rsidRDefault="006621B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TGCTTTGGGAGCTTGGACAT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Pr="001D3E13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2542EE" w:rsidTr="00B75364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Pr="00371742" w:rsidRDefault="00D54446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GTCGCAGATCTGCAAGCTTTCA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2542EE" w:rsidTr="008B27CA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-roxCre4-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p w:rsidR="002542EE" w:rsidRPr="00371742" w:rsidRDefault="002542EE" w:rsidP="002542EE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542EE" w:rsidRPr="00371742" w:rsidRDefault="006621B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TGCTTTGGGAGCTTGGACAT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Pr="001D3E13" w:rsidRDefault="002542EE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2542EE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542EE" w:rsidRPr="00371742" w:rsidRDefault="00D54446" w:rsidP="002542E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GGAAGGCTCCCAAAGCAGTG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2EE" w:rsidRDefault="002542EE" w:rsidP="002542E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6621BE" w:rsidTr="00E44F94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b-roxCre7-GFP</w:t>
            </w:r>
          </w:p>
          <w:p w:rsidR="006621BE" w:rsidRPr="00371742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371742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TGGCAAACATACGCAAGGGA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1D3E13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621BE" w:rsidTr="006F3844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FE0" w:rsidRPr="00371742" w:rsidRDefault="00B96FE0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GCAAGCTTTCATTTATTCATCGCG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6621BE" w:rsidTr="00A8383D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l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b-roxCre7-GFP</w:t>
            </w:r>
          </w:p>
          <w:p w:rsidR="006621BE" w:rsidRPr="00371742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21BE" w:rsidRPr="00371742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TGGCAAACATACGCAAGGGA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1D3E13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621BE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21BE" w:rsidRPr="00371742" w:rsidRDefault="00B96FE0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621BE">
              <w:rPr>
                <w:rFonts w:ascii="Arial" w:hAnsi="Arial" w:cs="Arial"/>
                <w:sz w:val="22"/>
                <w:szCs w:val="22"/>
                <w:lang w:val="en-US"/>
              </w:rPr>
              <w:t>CCACCTAAGGGTTCTCAGATGC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6621BE" w:rsidTr="00B8470B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-roxCre10-GFP</w:t>
            </w:r>
          </w:p>
          <w:p w:rsidR="006621BE" w:rsidRPr="00371742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371742" w:rsidRDefault="00FE59F4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9F4">
              <w:rPr>
                <w:rFonts w:ascii="Arial" w:hAnsi="Arial" w:cs="Arial"/>
                <w:sz w:val="22"/>
                <w:szCs w:val="22"/>
                <w:lang w:val="en-US"/>
              </w:rPr>
              <w:t>CAGATCAGCTCCTCCACGAAGG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1D3E13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621BE" w:rsidTr="00266ADE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371742" w:rsidRDefault="00B96FE0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6FE0">
              <w:rPr>
                <w:rFonts w:ascii="Arial" w:hAnsi="Arial" w:cs="Arial"/>
                <w:sz w:val="22"/>
                <w:szCs w:val="22"/>
                <w:lang w:val="en-US"/>
              </w:rPr>
              <w:t>GCAAGCTTTCATTTATTCATCGCG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6621BE" w:rsidTr="009D59B1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-roxCre10-GFP</w:t>
            </w:r>
          </w:p>
          <w:p w:rsidR="006621BE" w:rsidRPr="00371742" w:rsidRDefault="006621BE" w:rsidP="006621BE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21BE" w:rsidRPr="00371742" w:rsidRDefault="00FE59F4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59F4">
              <w:rPr>
                <w:rFonts w:ascii="Arial" w:hAnsi="Arial" w:cs="Arial"/>
                <w:sz w:val="22"/>
                <w:szCs w:val="22"/>
                <w:lang w:val="en-US"/>
              </w:rPr>
              <w:t>CAGATCAGCTCCTCCACGAAGG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Pr="001D3E13" w:rsidRDefault="006621BE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621BE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621BE" w:rsidRPr="00371742" w:rsidRDefault="00B67114" w:rsidP="006621B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7114">
              <w:rPr>
                <w:rFonts w:ascii="Arial" w:hAnsi="Arial" w:cs="Arial"/>
                <w:sz w:val="22"/>
                <w:szCs w:val="22"/>
                <w:lang w:val="en-US"/>
              </w:rPr>
              <w:t>CCCCGCACCACCAATGATAAC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21BE" w:rsidRDefault="006621BE" w:rsidP="006621BE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FC5689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bookmarkStart w:id="3" w:name="OLE_LINK202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R</w:t>
            </w:r>
            <w:r w:rsidR="007D67DA"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osa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26-loxCre-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bookmarkEnd w:id="3"/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A21678" w:rsidRDefault="00A2167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CTGGTGCAAGCTGAACATAACTTCGT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FC5689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A21678" w:rsidRDefault="00A2167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GGGAACCATTTCCTGTTGGATAACTTCG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644A42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R</w:t>
            </w:r>
            <w:r w:rsidR="007D67DA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osa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26-loxCre-</w:t>
            </w:r>
            <w:r>
              <w:rPr>
                <w:rFonts w:ascii="Arial" w:hAnsi="Arial" w:cs="Arial" w:hint="eastAsia"/>
                <w:i/>
                <w:iCs/>
                <w:color w:val="000000"/>
                <w:sz w:val="22"/>
                <w:szCs w:val="22"/>
                <w:lang w:val="en-US" w:eastAsia="zh-CN"/>
              </w:rPr>
              <w:t>td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T</w:t>
            </w:r>
          </w:p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A21678" w:rsidRDefault="00A2167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GGCAGGGTCTCACTATGTATCTCTGC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A21678" w:rsidRDefault="00A2167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TTAAGCATGCTCTAACAGGCCTGG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CE564B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-CreER</w:t>
            </w:r>
          </w:p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1C70">
              <w:rPr>
                <w:rFonts w:ascii="Arial" w:hAnsi="Arial" w:cs="Arial"/>
                <w:sz w:val="22"/>
                <w:szCs w:val="22"/>
                <w:lang w:val="en-US"/>
              </w:rPr>
              <w:t>GGCTACGAGGGCGCAGAGTCCAT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CCGCCGCATAACCAGTGAAACAGC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502DDF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Cdh5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-CreER</w:t>
            </w:r>
          </w:p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1C70">
              <w:rPr>
                <w:rFonts w:ascii="Arial" w:hAnsi="Arial" w:cs="Arial"/>
                <w:sz w:val="22"/>
                <w:szCs w:val="22"/>
                <w:lang w:val="en-US"/>
              </w:rPr>
              <w:t>GAGGAGGGCGGTGGTGAGATGGA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1C70">
              <w:rPr>
                <w:rFonts w:ascii="Arial" w:hAnsi="Arial" w:cs="Arial"/>
                <w:sz w:val="22"/>
                <w:szCs w:val="22"/>
                <w:lang w:val="en-US"/>
              </w:rPr>
              <w:t>GAAGGGGCGCTGGGTTGAAGAGTC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BC15FB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lastRenderedPageBreak/>
              <w:t>Cyp2e1-DreER</w:t>
            </w:r>
          </w:p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lang w:val="en-US" w:eastAsia="zh-CN"/>
              </w:rPr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(Mut)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BC073A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073A">
              <w:rPr>
                <w:rFonts w:ascii="Arial" w:hAnsi="Arial" w:cs="Arial"/>
                <w:sz w:val="22"/>
                <w:szCs w:val="22"/>
                <w:lang w:val="en-US"/>
              </w:rPr>
              <w:t>GGGTCAGCCTTTGAAATGATAGC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BC073A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073A">
              <w:rPr>
                <w:rFonts w:ascii="Arial" w:hAnsi="Arial" w:cs="Arial"/>
                <w:sz w:val="22"/>
                <w:szCs w:val="22"/>
                <w:lang w:val="en-US"/>
              </w:rPr>
              <w:t>ATGAAGTTCTCAGCAGCCTCCTGG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A21678" w:rsidTr="00AB5DFF">
        <w:trPr>
          <w:trHeight w:val="283"/>
        </w:trPr>
        <w:tc>
          <w:tcPr>
            <w:tcW w:w="20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Cyp2e1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 w:eastAsia="zh-CN"/>
              </w:rPr>
              <w:t>-DreER</w:t>
            </w:r>
          </w:p>
          <w:p w:rsidR="00A21678" w:rsidRPr="00371742" w:rsidRDefault="00A21678" w:rsidP="00A21678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371742">
              <w:rPr>
                <w:rFonts w:ascii="Arial" w:hAnsi="Arial" w:cs="Arial"/>
                <w:color w:val="000000"/>
                <w:sz w:val="22"/>
                <w:szCs w:val="22"/>
                <w:lang w:val="en-US" w:eastAsia="zh-CN"/>
              </w:rPr>
              <w:t>(WT)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BC073A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073A">
              <w:rPr>
                <w:rFonts w:ascii="Arial" w:hAnsi="Arial" w:cs="Arial"/>
                <w:sz w:val="22"/>
                <w:szCs w:val="22"/>
                <w:lang w:val="en-US"/>
              </w:rPr>
              <w:t>GGGTCAGCCTTTGAAATGATAGC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Pr="001D3E13" w:rsidRDefault="00A21678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A21678" w:rsidTr="004937A3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1678" w:rsidRPr="00FE59F4" w:rsidRDefault="00BC073A" w:rsidP="00A2167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073A">
              <w:rPr>
                <w:rFonts w:ascii="Arial" w:hAnsi="Arial" w:cs="Arial"/>
                <w:sz w:val="22"/>
                <w:szCs w:val="22"/>
                <w:lang w:val="en-US"/>
              </w:rPr>
              <w:t>GGTTGATACCAGCCAGGATACACC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1678" w:rsidRDefault="00A21678" w:rsidP="00A21678">
            <w:pPr>
              <w:pStyle w:val="a5"/>
              <w:spacing w:before="0" w:beforeAutospacing="0" w:after="0" w:afterAutospacing="0"/>
              <w:ind w:right="120"/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PCR-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49731C" w:rsidTr="004127C4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731C" w:rsidRDefault="0049731C" w:rsidP="0049731C">
            <w:pPr>
              <w:pStyle w:val="a5"/>
              <w:spacing w:before="0" w:beforeAutospacing="0" w:after="0" w:afterAutospacing="0"/>
              <w:ind w:left="120" w:right="120"/>
              <w:jc w:val="center"/>
            </w:pPr>
            <w:r w:rsidRPr="0049731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Ctnnb1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49731C" w:rsidRPr="00A21678" w:rsidRDefault="0049731C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CTATTACAACAGACTGCCTTC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731C" w:rsidRPr="001D3E13" w:rsidRDefault="008D5961" w:rsidP="00A216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49731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49731C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49731C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49731C" w:rsidTr="004127C4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1C" w:rsidRDefault="0049731C" w:rsidP="00A21678">
            <w:pPr>
              <w:pStyle w:val="a5"/>
              <w:spacing w:before="0" w:beforeAutospacing="0" w:after="0" w:afterAutospacing="0"/>
              <w:ind w:left="120" w:right="120"/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9731C" w:rsidRPr="00A21678" w:rsidRDefault="0049731C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1678">
              <w:rPr>
                <w:rFonts w:ascii="Arial" w:hAnsi="Arial" w:cs="Arial"/>
                <w:sz w:val="22"/>
                <w:szCs w:val="22"/>
                <w:lang w:val="en-US"/>
              </w:rPr>
              <w:t>AAGTGTAGGTCCTCATTATGT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731C" w:rsidRDefault="008D5961" w:rsidP="00A21678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49731C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49731C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49731C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8E4950" w:rsidTr="00E3158A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Glul</w:t>
            </w:r>
            <w:proofErr w:type="spellEnd"/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TGAACAAAGGCATCAAGCAAATG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1D3E13" w:rsidRDefault="008D5961" w:rsidP="008E495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8E4950" w:rsidTr="00E3158A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CAGTCCAGGGTACGGGTCTT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Default="008D5961" w:rsidP="008E4950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8E4950" w:rsidTr="00C5410B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Axin2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GCTCCAGAAGATCACAAAGAGC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1D3E13" w:rsidRDefault="008D5961" w:rsidP="008E495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8E4950" w:rsidTr="00C5410B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AGCTTTGAGCCTTCAGCATC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Default="008D5961" w:rsidP="008E4950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8E4950" w:rsidTr="00BB3802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Cyp1a2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ACATCTTTGGAGCTGGCTTT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1D3E13" w:rsidRDefault="008D5961" w:rsidP="008E495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8E4950" w:rsidTr="00BB3802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GCTCCTCATGGATCTTCCTC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Default="008D5961" w:rsidP="008E4950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8E4950" w:rsidTr="00BB3802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Cyp2e1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TAACCAAGTTGGCAAAGCG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1D3E13" w:rsidRDefault="008D5961" w:rsidP="008E495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8E4950" w:rsidTr="00BB3802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Pr="0049731C" w:rsidRDefault="008E4950" w:rsidP="008E4950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8E4950" w:rsidRPr="00615C2F" w:rsidRDefault="008E4950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CGGCCAGAGAACTCATTCTT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4950" w:rsidRDefault="008D5961" w:rsidP="008E4950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8E4950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8E4950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763ACF" w:rsidTr="00746515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F" w:rsidRPr="0049731C" w:rsidRDefault="00763ACF" w:rsidP="00763AC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Oat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63ACF" w:rsidRPr="00615C2F" w:rsidRDefault="00763AC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4" w:name="OLE_LINK6"/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GGCTGTGGATCATGAGAATG</w:t>
            </w:r>
            <w:bookmarkEnd w:id="4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F" w:rsidRPr="001D3E13" w:rsidRDefault="008D5961" w:rsidP="00763AC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763AC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763ACF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763ACF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763ACF" w:rsidTr="00746515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F" w:rsidRPr="0049731C" w:rsidRDefault="00763ACF" w:rsidP="00763AC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63ACF" w:rsidRPr="00615C2F" w:rsidRDefault="00763AC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GCACTGCAGACACAGGGTAT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ACF" w:rsidRDefault="008D5961" w:rsidP="00763ACF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763AC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763ACF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763ACF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10336D" w:rsidTr="00A65585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36D" w:rsidRPr="0049731C" w:rsidRDefault="0010336D" w:rsidP="0010336D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Tcf7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0336D" w:rsidRPr="00615C2F" w:rsidRDefault="0010336D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AGCTTTCTCCACTCTACGAACA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36D" w:rsidRPr="001D3E13" w:rsidRDefault="008D5961" w:rsidP="001033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10336D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10336D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10336D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10336D" w:rsidTr="00A65585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36D" w:rsidRPr="0049731C" w:rsidRDefault="0010336D" w:rsidP="0010336D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0336D" w:rsidRPr="00615C2F" w:rsidRDefault="0010336D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AATCCAGAGAGATCGGGGGTC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36D" w:rsidRDefault="008D5961" w:rsidP="0010336D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10336D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10336D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10336D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CB67E8" w:rsidTr="004C228D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49731C" w:rsidRDefault="00CB67E8" w:rsidP="0010336D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Lect2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67E8" w:rsidRPr="00615C2F" w:rsidRDefault="00E40062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0062">
              <w:rPr>
                <w:rFonts w:ascii="Arial" w:hAnsi="Arial" w:cs="Arial"/>
                <w:sz w:val="22"/>
                <w:szCs w:val="22"/>
                <w:lang w:val="en-US"/>
              </w:rPr>
              <w:t>TAGCAGGACCATGGGCTAAC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1D3E13" w:rsidRDefault="008D5961" w:rsidP="0010336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CB67E8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CB67E8" w:rsidTr="004C228D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49731C" w:rsidRDefault="00CB67E8" w:rsidP="0010336D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67E8" w:rsidRPr="00615C2F" w:rsidRDefault="00E40062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40062">
              <w:rPr>
                <w:rFonts w:ascii="Arial" w:hAnsi="Arial" w:cs="Arial"/>
                <w:sz w:val="22"/>
                <w:szCs w:val="22"/>
                <w:lang w:val="en-US"/>
              </w:rPr>
              <w:t>GCCCACTATCTTCCCAGTGA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Default="008D5961" w:rsidP="0010336D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CB67E8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CB67E8" w:rsidTr="00B86800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49731C" w:rsidRDefault="00CB67E8" w:rsidP="00CB67E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Tbx3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67E8" w:rsidRPr="00615C2F" w:rsidRDefault="00CB67E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GTTCCCTGTCTGGAGTGGAT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1D3E13" w:rsidRDefault="008D5961" w:rsidP="00CB67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CB67E8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CB67E8" w:rsidTr="00B86800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Pr="0049731C" w:rsidRDefault="00CB67E8" w:rsidP="00CB67E8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bookmarkStart w:id="5" w:name="_Hlk225780104"/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B67E8" w:rsidRPr="00615C2F" w:rsidRDefault="00CB67E8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GGTGAGGTAGGAAGGGATGA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67E8" w:rsidRDefault="008D5961" w:rsidP="00CB67E8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CB67E8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CB67E8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bookmarkEnd w:id="5"/>
      <w:tr w:rsidR="00615C2F" w:rsidTr="0018693F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49731C" w:rsidRDefault="00615C2F" w:rsidP="00615C2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Slc1a2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5C2F" w:rsidRPr="00615C2F" w:rsidRDefault="00615C2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ATGTCCACGACCATCATTGC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1D3E13" w:rsidRDefault="008D5961" w:rsidP="00615C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615C2F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15C2F" w:rsidTr="0018693F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49731C" w:rsidRDefault="00615C2F" w:rsidP="00615C2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5C2F" w:rsidRPr="00615C2F" w:rsidRDefault="00615C2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ACCTCGTCGTTCTTCTTCCC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Default="008D5961" w:rsidP="00615C2F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615C2F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  <w:tr w:rsidR="00615C2F" w:rsidTr="0012189E">
        <w:trPr>
          <w:trHeight w:val="283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49731C" w:rsidRDefault="00615C2F" w:rsidP="00615C2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Rhbg</w:t>
            </w:r>
            <w:proofErr w:type="spellEnd"/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5C2F" w:rsidRPr="00615C2F" w:rsidRDefault="00615C2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GTGTGGGCTTTACCTTCCTCG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1D3E13" w:rsidRDefault="008D5961" w:rsidP="00615C2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615C2F">
              <w:rPr>
                <w:rFonts w:ascii="Arial" w:hAnsi="Arial" w:cs="Arial" w:hint="eastAsia"/>
                <w:sz w:val="22"/>
                <w:szCs w:val="22"/>
                <w:lang w:val="en-US"/>
              </w:rPr>
              <w:t>fo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rward primer</w:t>
            </w:r>
          </w:p>
        </w:tc>
      </w:tr>
      <w:tr w:rsidR="00615C2F" w:rsidTr="0012189E">
        <w:trPr>
          <w:trHeight w:val="283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Pr="0049731C" w:rsidRDefault="00615C2F" w:rsidP="00615C2F">
            <w:pPr>
              <w:pStyle w:val="a5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15C2F" w:rsidRPr="00615C2F" w:rsidRDefault="00615C2F" w:rsidP="00615C2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6" w:name="OLE_LINK9"/>
            <w:r w:rsidRPr="00615C2F">
              <w:rPr>
                <w:rFonts w:ascii="Arial" w:hAnsi="Arial" w:cs="Arial"/>
                <w:sz w:val="22"/>
                <w:szCs w:val="22"/>
                <w:lang w:val="en-US"/>
              </w:rPr>
              <w:t>CGCAGAAGTCAGCGTTGAT</w:t>
            </w:r>
            <w:bookmarkEnd w:id="6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C2F" w:rsidRDefault="008D5961" w:rsidP="00615C2F">
            <w:pPr>
              <w:pStyle w:val="a5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qPCR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615C2F">
              <w:rPr>
                <w:rFonts w:ascii="Arial" w:hAnsi="Arial" w:cs="Arial"/>
                <w:sz w:val="22"/>
                <w:szCs w:val="22"/>
                <w:lang w:val="en-US" w:eastAsia="zh-CN"/>
              </w:rPr>
              <w:t>reverse</w:t>
            </w:r>
            <w:r w:rsidR="00615C2F">
              <w:rPr>
                <w:rFonts w:ascii="Arial" w:hAnsi="Arial" w:cs="Arial"/>
                <w:sz w:val="22"/>
                <w:szCs w:val="22"/>
                <w:lang w:val="en-US"/>
              </w:rPr>
              <w:t xml:space="preserve"> primer</w:t>
            </w:r>
          </w:p>
        </w:tc>
      </w:tr>
    </w:tbl>
    <w:p w:rsidR="00182443" w:rsidRPr="00D41392" w:rsidRDefault="00182443" w:rsidP="00D41392">
      <w:pPr>
        <w:tabs>
          <w:tab w:val="left" w:pos="2813"/>
        </w:tabs>
        <w:rPr>
          <w:lang w:val="en-US"/>
        </w:rPr>
      </w:pPr>
    </w:p>
    <w:sectPr w:rsidR="00182443" w:rsidRPr="00D41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92"/>
    <w:rsid w:val="00095A37"/>
    <w:rsid w:val="0010336D"/>
    <w:rsid w:val="00173CCF"/>
    <w:rsid w:val="00182443"/>
    <w:rsid w:val="001D3E13"/>
    <w:rsid w:val="002542EE"/>
    <w:rsid w:val="002838C2"/>
    <w:rsid w:val="00371742"/>
    <w:rsid w:val="003A2B1C"/>
    <w:rsid w:val="00404058"/>
    <w:rsid w:val="00443FB5"/>
    <w:rsid w:val="0049731C"/>
    <w:rsid w:val="004E7A99"/>
    <w:rsid w:val="005A5FC1"/>
    <w:rsid w:val="005C2372"/>
    <w:rsid w:val="005E67AA"/>
    <w:rsid w:val="005F3279"/>
    <w:rsid w:val="00615C2F"/>
    <w:rsid w:val="006621BE"/>
    <w:rsid w:val="006B254E"/>
    <w:rsid w:val="0071651E"/>
    <w:rsid w:val="00763ACF"/>
    <w:rsid w:val="00785FDB"/>
    <w:rsid w:val="007D67DA"/>
    <w:rsid w:val="00836A40"/>
    <w:rsid w:val="008D5961"/>
    <w:rsid w:val="008E4950"/>
    <w:rsid w:val="009B2BB2"/>
    <w:rsid w:val="00A21678"/>
    <w:rsid w:val="00A82753"/>
    <w:rsid w:val="00AA59BF"/>
    <w:rsid w:val="00AF5DEC"/>
    <w:rsid w:val="00B509B2"/>
    <w:rsid w:val="00B53764"/>
    <w:rsid w:val="00B67114"/>
    <w:rsid w:val="00B96FE0"/>
    <w:rsid w:val="00BC073A"/>
    <w:rsid w:val="00BE5904"/>
    <w:rsid w:val="00C25FA1"/>
    <w:rsid w:val="00CB67E8"/>
    <w:rsid w:val="00CE68FA"/>
    <w:rsid w:val="00D33FA2"/>
    <w:rsid w:val="00D41392"/>
    <w:rsid w:val="00D54446"/>
    <w:rsid w:val="00D81C70"/>
    <w:rsid w:val="00E40062"/>
    <w:rsid w:val="00F52019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5A94"/>
  <w15:chartTrackingRefBased/>
  <w15:docId w15:val="{DD9BF1E0-7A37-B049-A261-54933F24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4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824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82443"/>
    <w:pPr>
      <w:spacing w:before="100" w:beforeAutospacing="1" w:after="100" w:afterAutospacing="1"/>
    </w:pPr>
    <w:rPr>
      <w:sz w:val="20"/>
      <w:szCs w:val="20"/>
      <w:lang w:eastAsia="en-US"/>
    </w:rPr>
  </w:style>
  <w:style w:type="character" w:styleId="a6">
    <w:name w:val="FollowedHyperlink"/>
    <w:basedOn w:val="a0"/>
    <w:uiPriority w:val="99"/>
    <w:semiHidden/>
    <w:unhideWhenUsed/>
    <w:rsid w:val="00182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2026-03-28T14:11:00Z</dcterms:created>
  <dcterms:modified xsi:type="dcterms:W3CDTF">2026-03-30T08:40:00Z</dcterms:modified>
</cp:coreProperties>
</file>