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8BA8AC" w:rsidR="00F102CC" w:rsidRPr="003D5AF6" w:rsidRDefault="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BD8D82" w:rsidR="00F102CC" w:rsidRPr="003D5AF6" w:rsidRDefault="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B3DD604" w:rsidR="00F102CC" w:rsidRPr="003D5AF6" w:rsidRDefault="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B17275C" w:rsidR="00F102CC" w:rsidRPr="003D5AF6" w:rsidRDefault="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AF396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F396B" w:rsidRDefault="00AF396B" w:rsidP="00AF396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C0A7654" w:rsidR="00AF396B" w:rsidRPr="003D5AF6" w:rsidRDefault="00AF396B" w:rsidP="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AF396B" w:rsidRPr="003D5AF6" w:rsidRDefault="00AF396B" w:rsidP="00AF396B">
            <w:pPr>
              <w:rPr>
                <w:rFonts w:ascii="Noto Sans" w:eastAsia="Noto Sans" w:hAnsi="Noto Sans" w:cs="Noto Sans"/>
                <w:bCs/>
                <w:color w:val="434343"/>
                <w:sz w:val="18"/>
                <w:szCs w:val="18"/>
              </w:rPr>
            </w:pPr>
          </w:p>
        </w:tc>
      </w:tr>
      <w:tr w:rsidR="00AF396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F396B" w:rsidRPr="003D5AF6" w:rsidRDefault="00AF396B" w:rsidP="00AF396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F396B" w:rsidRDefault="00AF396B" w:rsidP="00AF396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F396B" w:rsidRDefault="00AF396B" w:rsidP="00AF396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396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F396B" w:rsidRDefault="00AF396B" w:rsidP="00AF396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F396B" w:rsidRDefault="00AF396B" w:rsidP="00AF39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AF396B" w:rsidRDefault="00AF396B" w:rsidP="00AF39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396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F396B" w:rsidRDefault="00AF396B" w:rsidP="00AF396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E19EBF" w:rsidR="00AF396B" w:rsidRPr="003D5AF6" w:rsidRDefault="00AF396B" w:rsidP="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AF396B" w:rsidRPr="003D5AF6" w:rsidRDefault="00AF396B" w:rsidP="00AF396B">
            <w:pPr>
              <w:rPr>
                <w:rFonts w:ascii="Noto Sans" w:eastAsia="Noto Sans" w:hAnsi="Noto Sans" w:cs="Noto Sans"/>
                <w:bCs/>
                <w:color w:val="434343"/>
                <w:sz w:val="18"/>
                <w:szCs w:val="18"/>
              </w:rPr>
            </w:pPr>
          </w:p>
        </w:tc>
      </w:tr>
      <w:tr w:rsidR="00AF396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F396B" w:rsidRDefault="00AF396B" w:rsidP="00AF396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7B36160" w:rsidR="00AF396B" w:rsidRPr="003D5AF6" w:rsidRDefault="00AF396B" w:rsidP="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AF396B" w:rsidRPr="003D5AF6" w:rsidRDefault="00AF396B" w:rsidP="00AF396B">
            <w:pPr>
              <w:rPr>
                <w:rFonts w:ascii="Noto Sans" w:eastAsia="Noto Sans" w:hAnsi="Noto Sans" w:cs="Noto Sans"/>
                <w:bCs/>
                <w:color w:val="434343"/>
                <w:sz w:val="18"/>
                <w:szCs w:val="18"/>
              </w:rPr>
            </w:pPr>
          </w:p>
        </w:tc>
      </w:tr>
      <w:tr w:rsidR="00AF396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F396B" w:rsidRPr="003D5AF6" w:rsidRDefault="00AF396B" w:rsidP="00AF396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F396B" w:rsidRDefault="00AF396B" w:rsidP="00AF396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F396B" w:rsidRDefault="00AF396B" w:rsidP="00AF396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396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F396B" w:rsidRDefault="00AF396B" w:rsidP="00AF396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F396B" w:rsidRDefault="00AF396B" w:rsidP="00AF39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F396B" w:rsidRDefault="00AF396B" w:rsidP="00AF39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396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F396B" w:rsidRDefault="00AF396B" w:rsidP="00AF396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F70EF28" w:rsidR="00AF396B" w:rsidRPr="003D5AF6" w:rsidRDefault="00AF396B" w:rsidP="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AF396B" w:rsidRPr="003D5AF6" w:rsidRDefault="00AF396B" w:rsidP="00AF396B">
            <w:pPr>
              <w:rPr>
                <w:rFonts w:ascii="Noto Sans" w:eastAsia="Noto Sans" w:hAnsi="Noto Sans" w:cs="Noto Sans"/>
                <w:bCs/>
                <w:color w:val="434343"/>
                <w:sz w:val="18"/>
                <w:szCs w:val="18"/>
              </w:rPr>
            </w:pPr>
          </w:p>
        </w:tc>
      </w:tr>
      <w:tr w:rsidR="00AF396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F396B" w:rsidRDefault="00AF396B" w:rsidP="00AF396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18BEEC6" w:rsidR="00AF396B" w:rsidRPr="003D5AF6" w:rsidRDefault="00AF396B" w:rsidP="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AF396B" w:rsidRPr="003D5AF6" w:rsidRDefault="00AF396B" w:rsidP="00AF396B">
            <w:pPr>
              <w:rPr>
                <w:rFonts w:ascii="Noto Sans" w:eastAsia="Noto Sans" w:hAnsi="Noto Sans" w:cs="Noto Sans"/>
                <w:bCs/>
                <w:color w:val="434343"/>
                <w:sz w:val="18"/>
                <w:szCs w:val="18"/>
              </w:rPr>
            </w:pPr>
          </w:p>
        </w:tc>
      </w:tr>
      <w:tr w:rsidR="00AF396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F396B" w:rsidRPr="003D5AF6" w:rsidRDefault="00AF396B" w:rsidP="00AF396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F396B" w:rsidRDefault="00AF396B" w:rsidP="00AF396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F396B" w:rsidRDefault="00AF396B" w:rsidP="00AF396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396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F396B" w:rsidRDefault="00AF396B" w:rsidP="00AF39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AF396B" w:rsidRDefault="00AF396B" w:rsidP="00AF396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F396B" w:rsidRDefault="00AF396B" w:rsidP="00AF39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396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F396B" w:rsidRDefault="00AF396B" w:rsidP="00AF396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C278C25" w:rsidR="00AF396B" w:rsidRPr="003D5AF6" w:rsidRDefault="00AF396B" w:rsidP="00AF396B">
            <w:pPr>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AF396B" w:rsidRDefault="00AF396B" w:rsidP="00AF396B">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61BF1C0" w:rsidR="00F102CC" w:rsidRPr="003D5AF6" w:rsidRDefault="00AF396B">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 xml:space="preserve">Not </w:t>
            </w:r>
            <w:r w:rsidR="00506A09" w:rsidRPr="00506A09">
              <w:rPr>
                <w:rFonts w:ascii="Noto Sans" w:eastAsia="Noto Sans" w:hAnsi="Noto Sans" w:cs="Noto Sans" w:hint="eastAsia"/>
                <w:bCs/>
                <w:color w:val="434343"/>
                <w:sz w:val="18"/>
                <w:szCs w:val="18"/>
              </w:rPr>
              <w:t>used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6A0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06A09" w:rsidRDefault="00506A09" w:rsidP="00506A09">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FC868C2" w:rsidR="00506A09" w:rsidRPr="003D5AF6" w:rsidRDefault="00506A09" w:rsidP="00506A09">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 xml:space="preserve">Not </w:t>
            </w:r>
            <w:r w:rsidRPr="00506A09">
              <w:rPr>
                <w:rFonts w:ascii="Noto Sans" w:eastAsia="Noto Sans" w:hAnsi="Noto Sans" w:cs="Noto Sans" w:hint="eastAsia"/>
                <w:bCs/>
                <w:color w:val="434343"/>
                <w:sz w:val="18"/>
                <w:szCs w:val="18"/>
              </w:rPr>
              <w:t>used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506A09" w:rsidRPr="003D5AF6" w:rsidRDefault="00506A09" w:rsidP="00506A09">
            <w:pPr>
              <w:spacing w:line="225" w:lineRule="auto"/>
              <w:rPr>
                <w:rFonts w:ascii="Noto Sans" w:eastAsia="Noto Sans" w:hAnsi="Noto Sans" w:cs="Noto Sans"/>
                <w:bCs/>
                <w:color w:val="434343"/>
                <w:sz w:val="18"/>
                <w:szCs w:val="18"/>
              </w:rPr>
            </w:pPr>
          </w:p>
        </w:tc>
      </w:tr>
      <w:tr w:rsidR="00506A0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06A09" w:rsidRPr="003D5AF6" w:rsidRDefault="00506A09" w:rsidP="00506A0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06A09" w:rsidRDefault="00506A09" w:rsidP="00506A0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06A09" w:rsidRDefault="00506A09" w:rsidP="00506A0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6A0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06A09" w:rsidRDefault="00506A09" w:rsidP="00506A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506A0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06A09" w:rsidRDefault="00506A09" w:rsidP="00506A09">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06A09" w:rsidRDefault="00506A09" w:rsidP="00506A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06A09" w:rsidRDefault="00506A09" w:rsidP="00506A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6A0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2353A6" w:rsidR="00506A09" w:rsidRPr="00506A09" w:rsidRDefault="00506A09" w:rsidP="00506A09">
            <w:pPr>
              <w:spacing w:line="225" w:lineRule="auto"/>
              <w:rPr>
                <w:rFonts w:ascii="Noto Sans" w:hAnsi="Noto Sans" w:cs="Noto Sans"/>
                <w:bCs/>
                <w:color w:val="434343"/>
                <w:sz w:val="18"/>
                <w:szCs w:val="18"/>
                <w:lang w:eastAsia="zh-CN"/>
              </w:rPr>
            </w:pPr>
            <w:r w:rsidRPr="00506A09">
              <w:rPr>
                <w:rFonts w:ascii="Noto Sans" w:hAnsi="Noto Sans" w:cs="Noto Sans" w:hint="eastAsia"/>
                <w:bCs/>
                <w:color w:val="434343"/>
                <w:sz w:val="18"/>
                <w:szCs w:val="18"/>
                <w:lang w:eastAsia="zh-CN"/>
              </w:rPr>
              <w:t>Not</w:t>
            </w:r>
            <w:r>
              <w:rPr>
                <w:rFonts w:ascii="Noto Sans" w:hAnsi="Noto Sans" w:cs="Noto Sans" w:hint="eastAsia"/>
                <w:bCs/>
                <w:color w:val="434343"/>
                <w:sz w:val="18"/>
                <w:szCs w:val="18"/>
                <w:lang w:eastAsia="zh-CN"/>
              </w:rPr>
              <w:t xml:space="preserve">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506A09" w:rsidRPr="003D5AF6" w:rsidRDefault="00506A09" w:rsidP="00506A09">
            <w:pPr>
              <w:spacing w:line="225" w:lineRule="auto"/>
              <w:rPr>
                <w:rFonts w:ascii="Noto Sans" w:eastAsia="Noto Sans" w:hAnsi="Noto Sans" w:cs="Noto Sans"/>
                <w:bCs/>
                <w:color w:val="434343"/>
                <w:sz w:val="18"/>
                <w:szCs w:val="18"/>
              </w:rPr>
            </w:pPr>
          </w:p>
        </w:tc>
      </w:tr>
      <w:tr w:rsidR="00506A0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65F0277" w:rsidR="00506A09" w:rsidRPr="003D5AF6" w:rsidRDefault="00506A09" w:rsidP="00506A09">
            <w:pPr>
              <w:spacing w:line="225" w:lineRule="auto"/>
              <w:rPr>
                <w:rFonts w:ascii="Noto Sans" w:eastAsia="Noto Sans" w:hAnsi="Noto Sans" w:cs="Noto Sans"/>
                <w:bCs/>
                <w:color w:val="434343"/>
                <w:sz w:val="18"/>
                <w:szCs w:val="18"/>
              </w:rPr>
            </w:pPr>
            <w:r w:rsidRPr="00506A09">
              <w:rPr>
                <w:rFonts w:ascii="Noto Sans" w:hAnsi="Noto Sans" w:cs="Noto Sans" w:hint="eastAsia"/>
                <w:bCs/>
                <w:color w:val="434343"/>
                <w:sz w:val="18"/>
                <w:szCs w:val="18"/>
                <w:lang w:eastAsia="zh-CN"/>
              </w:rPr>
              <w:t>Not</w:t>
            </w:r>
            <w:r>
              <w:rPr>
                <w:rFonts w:ascii="Noto Sans" w:hAnsi="Noto Sans" w:cs="Noto Sans" w:hint="eastAsia"/>
                <w:bCs/>
                <w:color w:val="434343"/>
                <w:sz w:val="18"/>
                <w:szCs w:val="18"/>
                <w:lang w:eastAsia="zh-CN"/>
              </w:rPr>
              <w:t xml:space="preserve">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506A09" w:rsidRDefault="00506A09" w:rsidP="00506A09">
            <w:pPr>
              <w:spacing w:line="225" w:lineRule="auto"/>
              <w:rPr>
                <w:rFonts w:ascii="Noto Sans" w:eastAsia="Noto Sans" w:hAnsi="Noto Sans" w:cs="Noto Sans"/>
                <w:b/>
                <w:color w:val="434343"/>
                <w:sz w:val="18"/>
                <w:szCs w:val="18"/>
              </w:rPr>
            </w:pPr>
          </w:p>
        </w:tc>
      </w:tr>
      <w:tr w:rsidR="00506A0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AA596CC" w:rsidR="00506A09" w:rsidRPr="003D5AF6" w:rsidRDefault="00506A09" w:rsidP="00506A09">
            <w:pPr>
              <w:spacing w:line="225" w:lineRule="auto"/>
              <w:rPr>
                <w:rFonts w:ascii="Noto Sans" w:eastAsia="Noto Sans" w:hAnsi="Noto Sans" w:cs="Noto Sans"/>
                <w:bCs/>
                <w:color w:val="434343"/>
                <w:sz w:val="18"/>
                <w:szCs w:val="18"/>
              </w:rPr>
            </w:pPr>
            <w:r w:rsidRPr="00506A09">
              <w:rPr>
                <w:rFonts w:ascii="Noto Sans" w:hAnsi="Noto Sans" w:cs="Noto Sans" w:hint="eastAsia"/>
                <w:bCs/>
                <w:color w:val="434343"/>
                <w:sz w:val="18"/>
                <w:szCs w:val="18"/>
                <w:lang w:eastAsia="zh-CN"/>
              </w:rPr>
              <w:t>Not</w:t>
            </w:r>
            <w:r>
              <w:rPr>
                <w:rFonts w:ascii="Noto Sans" w:hAnsi="Noto Sans" w:cs="Noto Sans" w:hint="eastAsia"/>
                <w:bCs/>
                <w:color w:val="434343"/>
                <w:sz w:val="18"/>
                <w:szCs w:val="18"/>
                <w:lang w:eastAsia="zh-CN"/>
              </w:rPr>
              <w:t xml:space="preserve">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506A09" w:rsidRPr="003D5AF6" w:rsidRDefault="00506A09" w:rsidP="00506A09">
            <w:pPr>
              <w:spacing w:line="225" w:lineRule="auto"/>
              <w:rPr>
                <w:rFonts w:ascii="Noto Sans" w:eastAsia="Noto Sans" w:hAnsi="Noto Sans" w:cs="Noto Sans"/>
                <w:bCs/>
                <w:color w:val="434343"/>
                <w:sz w:val="18"/>
                <w:szCs w:val="18"/>
              </w:rPr>
            </w:pPr>
          </w:p>
        </w:tc>
      </w:tr>
      <w:tr w:rsidR="00506A0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DDCAC03" w:rsidR="00506A09" w:rsidRPr="003D5AF6" w:rsidRDefault="00506A09" w:rsidP="00506A09">
            <w:pPr>
              <w:spacing w:line="225" w:lineRule="auto"/>
              <w:rPr>
                <w:rFonts w:ascii="Noto Sans" w:eastAsia="Noto Sans" w:hAnsi="Noto Sans" w:cs="Noto Sans"/>
                <w:bCs/>
                <w:color w:val="434343"/>
                <w:sz w:val="18"/>
                <w:szCs w:val="18"/>
              </w:rPr>
            </w:pPr>
            <w:r w:rsidRPr="00506A09">
              <w:rPr>
                <w:rFonts w:ascii="Noto Sans" w:hAnsi="Noto Sans" w:cs="Noto Sans" w:hint="eastAsia"/>
                <w:bCs/>
                <w:color w:val="434343"/>
                <w:sz w:val="18"/>
                <w:szCs w:val="18"/>
                <w:lang w:eastAsia="zh-CN"/>
              </w:rPr>
              <w:t>Not</w:t>
            </w:r>
            <w:r>
              <w:rPr>
                <w:rFonts w:ascii="Noto Sans" w:hAnsi="Noto Sans" w:cs="Noto Sans" w:hint="eastAsia"/>
                <w:bCs/>
                <w:color w:val="434343"/>
                <w:sz w:val="18"/>
                <w:szCs w:val="18"/>
                <w:lang w:eastAsia="zh-CN"/>
              </w:rPr>
              <w:t xml:space="preserve">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506A09" w:rsidRPr="003D5AF6" w:rsidRDefault="00506A09" w:rsidP="00506A09">
            <w:pPr>
              <w:spacing w:line="225" w:lineRule="auto"/>
              <w:rPr>
                <w:rFonts w:ascii="Noto Sans" w:eastAsia="Noto Sans" w:hAnsi="Noto Sans" w:cs="Noto Sans"/>
                <w:bCs/>
                <w:color w:val="434343"/>
                <w:sz w:val="18"/>
                <w:szCs w:val="18"/>
              </w:rPr>
            </w:pPr>
          </w:p>
        </w:tc>
      </w:tr>
      <w:tr w:rsidR="00506A0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06A09" w:rsidRPr="003D5AF6" w:rsidRDefault="00506A09" w:rsidP="00506A0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06A09" w:rsidRDefault="00506A09" w:rsidP="00506A0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06A09" w:rsidRDefault="00506A09" w:rsidP="00506A0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6A0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06A09" w:rsidRDefault="00506A09" w:rsidP="00506A0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06A09" w:rsidRDefault="00506A09" w:rsidP="00506A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06A09" w:rsidRDefault="00506A09" w:rsidP="00506A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6A0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E13C3E" w:rsidR="00506A09" w:rsidRPr="003D5AF6" w:rsidRDefault="00506A09" w:rsidP="00506A09">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06A09" w:rsidRPr="003D5AF6" w:rsidRDefault="00506A09" w:rsidP="00506A09">
            <w:pPr>
              <w:spacing w:line="225" w:lineRule="auto"/>
              <w:rPr>
                <w:rFonts w:ascii="Noto Sans" w:eastAsia="Noto Sans" w:hAnsi="Noto Sans" w:cs="Noto Sans"/>
                <w:bCs/>
                <w:color w:val="434343"/>
                <w:sz w:val="18"/>
                <w:szCs w:val="18"/>
              </w:rPr>
            </w:pPr>
          </w:p>
        </w:tc>
      </w:tr>
      <w:tr w:rsidR="00506A0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01F8B14" w:rsidR="00506A09" w:rsidRPr="003D5AF6" w:rsidRDefault="008C3A01" w:rsidP="00506A09">
            <w:pPr>
              <w:spacing w:line="225" w:lineRule="auto"/>
              <w:rPr>
                <w:rFonts w:ascii="Noto Sans" w:eastAsia="Noto Sans" w:hAnsi="Noto Sans" w:cs="Noto Sans"/>
                <w:bCs/>
                <w:color w:val="434343"/>
                <w:sz w:val="18"/>
                <w:szCs w:val="18"/>
              </w:rPr>
            </w:pPr>
            <w:r w:rsidRPr="008C3A01">
              <w:rPr>
                <w:rFonts w:ascii="Noto Sans" w:eastAsia="Noto Sans" w:hAnsi="Noto Sans" w:cs="Noto Sans" w:hint="eastAsia"/>
                <w:bCs/>
                <w:color w:val="434343"/>
                <w:sz w:val="18"/>
                <w:szCs w:val="18"/>
              </w:rPr>
              <w:t>Yes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06A09" w:rsidRPr="003D5AF6" w:rsidRDefault="00506A09" w:rsidP="00506A09">
            <w:pPr>
              <w:spacing w:line="225" w:lineRule="auto"/>
              <w:rPr>
                <w:rFonts w:ascii="Noto Sans" w:eastAsia="Noto Sans" w:hAnsi="Noto Sans" w:cs="Noto Sans"/>
                <w:bCs/>
                <w:color w:val="434343"/>
                <w:sz w:val="18"/>
                <w:szCs w:val="18"/>
              </w:rPr>
            </w:pPr>
          </w:p>
        </w:tc>
      </w:tr>
      <w:tr w:rsidR="00506A0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06A09" w:rsidRPr="003D5AF6" w:rsidRDefault="00506A09" w:rsidP="00506A0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06A09" w:rsidRDefault="00506A09" w:rsidP="00506A0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06A09" w:rsidRDefault="00506A09" w:rsidP="00506A0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6A0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06A09" w:rsidRDefault="00506A09" w:rsidP="00506A0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06A09" w:rsidRDefault="00506A09" w:rsidP="00506A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06A09" w:rsidRDefault="00506A09" w:rsidP="00506A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6A0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EC62F5F" w:rsidR="00506A09" w:rsidRDefault="008C3A01" w:rsidP="00506A09">
            <w:pPr>
              <w:spacing w:line="225" w:lineRule="auto"/>
              <w:rPr>
                <w:rFonts w:ascii="Noto Sans" w:eastAsia="Noto Sans" w:hAnsi="Noto Sans" w:cs="Noto Sans"/>
                <w:b/>
                <w:color w:val="434343"/>
                <w:sz w:val="18"/>
                <w:szCs w:val="18"/>
              </w:rPr>
            </w:pPr>
            <w:r w:rsidRPr="00AF396B">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506A09" w:rsidRPr="003D5AF6" w:rsidRDefault="00506A09" w:rsidP="00506A09">
            <w:pPr>
              <w:spacing w:line="225" w:lineRule="auto"/>
              <w:rPr>
                <w:rFonts w:ascii="Noto Sans" w:eastAsia="Noto Sans" w:hAnsi="Noto Sans" w:cs="Noto Sans"/>
                <w:bCs/>
                <w:color w:val="434343"/>
                <w:sz w:val="18"/>
                <w:szCs w:val="18"/>
              </w:rPr>
            </w:pPr>
          </w:p>
        </w:tc>
      </w:tr>
      <w:tr w:rsidR="00506A0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F8BB4FD" w:rsidR="00506A09" w:rsidRPr="003D5AF6" w:rsidRDefault="00AD0BAC" w:rsidP="00506A09">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506A09" w:rsidRPr="003D5AF6" w:rsidRDefault="00506A09" w:rsidP="00506A09">
            <w:pPr>
              <w:spacing w:line="225" w:lineRule="auto"/>
              <w:rPr>
                <w:rFonts w:ascii="Noto Sans" w:eastAsia="Noto Sans" w:hAnsi="Noto Sans" w:cs="Noto Sans"/>
                <w:bCs/>
                <w:color w:val="434343"/>
                <w:sz w:val="18"/>
                <w:szCs w:val="18"/>
              </w:rPr>
            </w:pPr>
          </w:p>
        </w:tc>
      </w:tr>
      <w:tr w:rsidR="00506A0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CEEF4F3" w:rsidR="00506A09" w:rsidRPr="003D5AF6" w:rsidRDefault="00AD0BAC" w:rsidP="00506A09">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506A09" w:rsidRPr="003D5AF6" w:rsidRDefault="00506A09" w:rsidP="00506A09">
            <w:pPr>
              <w:spacing w:line="225" w:lineRule="auto"/>
              <w:rPr>
                <w:rFonts w:ascii="Noto Sans" w:eastAsia="Noto Sans" w:hAnsi="Noto Sans" w:cs="Noto Sans"/>
                <w:bCs/>
                <w:color w:val="434343"/>
                <w:sz w:val="18"/>
                <w:szCs w:val="18"/>
              </w:rPr>
            </w:pPr>
          </w:p>
        </w:tc>
      </w:tr>
      <w:tr w:rsidR="00506A0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06A09" w:rsidRPr="003D5AF6" w:rsidRDefault="00506A09" w:rsidP="00506A0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06A09" w:rsidRDefault="00506A09" w:rsidP="00506A0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06A09" w:rsidRDefault="00506A09" w:rsidP="00506A0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6A0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06A09" w:rsidRDefault="00506A09" w:rsidP="00506A0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06A09" w:rsidRDefault="00506A09" w:rsidP="00506A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06A09" w:rsidRDefault="00506A09" w:rsidP="00506A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6A0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06A09" w:rsidRDefault="00506A09" w:rsidP="00506A0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04959AF" w:rsidR="00506A09" w:rsidRPr="003D5AF6" w:rsidRDefault="008C3A01" w:rsidP="00506A09">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506A09" w:rsidRPr="003D5AF6" w:rsidRDefault="00506A09" w:rsidP="00506A09">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11414B2" w:rsidR="00F102CC" w:rsidRPr="003D5AF6" w:rsidRDefault="008C3A01">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08D257" w:rsidR="00F102CC" w:rsidRPr="003D5AF6" w:rsidRDefault="008C3A01">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4C380A" w:rsidR="00F102CC" w:rsidRPr="003D5AF6" w:rsidRDefault="008C3A01">
            <w:pPr>
              <w:spacing w:line="225" w:lineRule="auto"/>
              <w:rPr>
                <w:rFonts w:ascii="Noto Sans" w:eastAsia="Noto Sans" w:hAnsi="Noto Sans" w:cs="Noto Sans"/>
                <w:bCs/>
                <w:color w:val="434343"/>
                <w:sz w:val="18"/>
                <w:szCs w:val="18"/>
              </w:rPr>
            </w:pPr>
            <w:r w:rsidRPr="008C3A01">
              <w:rPr>
                <w:rFonts w:ascii="Noto Sans" w:eastAsia="Noto Sans" w:hAnsi="Noto Sans" w:cs="Noto Sans"/>
                <w:bCs/>
                <w:color w:val="434343"/>
                <w:sz w:val="18"/>
                <w:szCs w:val="18"/>
              </w:rPr>
              <w:t>Materials and methods, Data Availability,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1A4202E" w:rsidR="00F102CC" w:rsidRPr="003D5AF6" w:rsidRDefault="008C3A01">
            <w:pPr>
              <w:spacing w:line="225" w:lineRule="auto"/>
              <w:rPr>
                <w:rFonts w:ascii="Noto Sans" w:eastAsia="Noto Sans" w:hAnsi="Noto Sans" w:cs="Noto Sans"/>
                <w:bCs/>
                <w:color w:val="434343"/>
                <w:sz w:val="18"/>
                <w:szCs w:val="18"/>
              </w:rPr>
            </w:pPr>
            <w:r w:rsidRPr="008C3A01">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EC39357" w:rsidR="00F102CC" w:rsidRPr="003D5AF6" w:rsidRDefault="00AD0BAC">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F5B8A2" w:rsidR="00F102CC" w:rsidRPr="003D5AF6" w:rsidRDefault="008C3A01">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B143478" w:rsidR="00F102CC" w:rsidRPr="003D5AF6" w:rsidRDefault="008C3A01">
            <w:pPr>
              <w:spacing w:line="225" w:lineRule="auto"/>
              <w:rPr>
                <w:rFonts w:ascii="Noto Sans" w:eastAsia="Noto Sans" w:hAnsi="Noto Sans" w:cs="Noto Sans"/>
                <w:bCs/>
                <w:color w:val="434343"/>
              </w:rPr>
            </w:pPr>
            <w:r w:rsidRPr="00AF396B">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F866000" w:rsidR="00F102CC" w:rsidRPr="003D5AF6" w:rsidRDefault="008C3A01">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AC55F76" w:rsidR="00F102CC" w:rsidRPr="003D5AF6" w:rsidRDefault="008C3A01">
            <w:pPr>
              <w:spacing w:line="225" w:lineRule="auto"/>
              <w:rPr>
                <w:rFonts w:ascii="Noto Sans" w:eastAsia="Noto Sans" w:hAnsi="Noto Sans" w:cs="Noto Sans"/>
                <w:bCs/>
                <w:color w:val="434343"/>
                <w:sz w:val="18"/>
                <w:szCs w:val="18"/>
              </w:rPr>
            </w:pPr>
            <w:r w:rsidRPr="00AF396B">
              <w:rPr>
                <w:rFonts w:ascii="Noto Sans" w:eastAsia="Noto Sans" w:hAnsi="Noto Sans" w:cs="Noto Sans"/>
                <w:bCs/>
                <w:color w:val="434343"/>
                <w:sz w:val="18"/>
                <w:szCs w:val="18"/>
              </w:rPr>
              <w:t>Not applicable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9586A" w14:textId="77777777" w:rsidR="00303250" w:rsidRDefault="00303250">
      <w:r>
        <w:separator/>
      </w:r>
    </w:p>
  </w:endnote>
  <w:endnote w:type="continuationSeparator" w:id="0">
    <w:p w14:paraId="7524A0B1" w14:textId="77777777" w:rsidR="00303250" w:rsidRDefault="0030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B6C7D" w14:textId="77777777" w:rsidR="00303250" w:rsidRDefault="00303250">
      <w:r>
        <w:separator/>
      </w:r>
    </w:p>
  </w:footnote>
  <w:footnote w:type="continuationSeparator" w:id="0">
    <w:p w14:paraId="28D9A8EB" w14:textId="77777777" w:rsidR="00303250" w:rsidRDefault="00303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03250"/>
    <w:rsid w:val="003D5AF6"/>
    <w:rsid w:val="00400C53"/>
    <w:rsid w:val="00411500"/>
    <w:rsid w:val="00427975"/>
    <w:rsid w:val="00470871"/>
    <w:rsid w:val="004E2C31"/>
    <w:rsid w:val="004E4C90"/>
    <w:rsid w:val="00506A09"/>
    <w:rsid w:val="005B0259"/>
    <w:rsid w:val="007054B6"/>
    <w:rsid w:val="0078687E"/>
    <w:rsid w:val="008C3A01"/>
    <w:rsid w:val="009C7B26"/>
    <w:rsid w:val="00A11E52"/>
    <w:rsid w:val="00A300CD"/>
    <w:rsid w:val="00AD0BAC"/>
    <w:rsid w:val="00AF396B"/>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8C3A01"/>
    <w:rPr>
      <w:color w:val="0000FF" w:themeColor="hyperlink"/>
      <w:u w:val="single"/>
    </w:rPr>
  </w:style>
  <w:style w:type="character" w:styleId="ae">
    <w:name w:val="Unresolved Mention"/>
    <w:basedOn w:val="a0"/>
    <w:uiPriority w:val="99"/>
    <w:semiHidden/>
    <w:unhideWhenUsed/>
    <w:rsid w:val="008C3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 yu</cp:lastModifiedBy>
  <cp:revision>10</cp:revision>
  <dcterms:created xsi:type="dcterms:W3CDTF">2022-02-28T12:21:00Z</dcterms:created>
  <dcterms:modified xsi:type="dcterms:W3CDTF">2024-09-12T07:02:00Z</dcterms:modified>
</cp:coreProperties>
</file>