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F9C419F" w:rsidR="00F102CC" w:rsidRPr="003D5AF6" w:rsidRDefault="00D07B2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15F3AE4" w:rsidR="00F102CC" w:rsidRPr="003D5AF6" w:rsidRDefault="006E7D8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D62F51A" w:rsidR="00F102CC" w:rsidRPr="003D5AF6" w:rsidRDefault="006E7D8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861A9BC" w:rsidR="00F102CC" w:rsidRPr="003D5AF6" w:rsidRDefault="006E7D8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5B95494" w:rsidR="00F102CC" w:rsidRPr="003D5AF6" w:rsidRDefault="006E7D8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D0BB33D" w:rsidR="00F102CC" w:rsidRPr="003D5AF6" w:rsidRDefault="0080172C">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Animals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4E7F1BE" w:rsidR="00F102CC" w:rsidRPr="003D5AF6" w:rsidRDefault="0080172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131E3E9" w:rsidR="00F102CC" w:rsidRPr="003D5AF6" w:rsidRDefault="0080172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2012BF9" w:rsidR="00F102CC" w:rsidRPr="003D5AF6" w:rsidRDefault="0080172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200D07D" w:rsidR="00F102CC" w:rsidRDefault="0080172C">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44B2DDD" w:rsidR="00F102CC" w:rsidRPr="003D5AF6" w:rsidRDefault="008017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32B6B0C" w:rsidR="00F102CC" w:rsidRPr="003D5AF6" w:rsidRDefault="008017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7143F92" w:rsidR="00F102CC" w:rsidRPr="003D5AF6" w:rsidRDefault="001801A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r w:rsidR="00932AB3">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1DBF6FC5" w:rsidR="00F102CC" w:rsidRPr="003D5AF6" w:rsidRDefault="00D964B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69C80FEE" w:rsidR="00F102CC" w:rsidRPr="003D5AF6" w:rsidRDefault="00D964B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F347130" w:rsidR="000E46B0" w:rsidRPr="003D5AF6" w:rsidRDefault="00063F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r w:rsidR="00D964B9">
              <w:rPr>
                <w:rFonts w:ascii="Noto Sans" w:eastAsia="Noto Sans" w:hAnsi="Noto Sans" w:cs="Noto Sans"/>
                <w:bCs/>
                <w:color w:val="434343"/>
                <w:sz w:val="18"/>
                <w:szCs w:val="18"/>
              </w:rPr>
              <w:t xml:space="preserve"> Section</w:t>
            </w:r>
            <w:r>
              <w:rPr>
                <w:rFonts w:ascii="Noto Sans" w:eastAsia="Noto Sans" w:hAnsi="Noto Sans" w:cs="Noto Sans"/>
                <w:bCs/>
                <w:color w:val="434343"/>
                <w:sz w:val="18"/>
                <w:szCs w:val="18"/>
              </w:rPr>
              <w:t xml:space="preserve">: </w:t>
            </w:r>
            <w:r w:rsidR="00BA1D1C">
              <w:rPr>
                <w:rFonts w:ascii="Noto Sans" w:eastAsia="Noto Sans" w:hAnsi="Noto Sans" w:cs="Noto Sans"/>
                <w:bCs/>
                <w:color w:val="434343"/>
                <w:sz w:val="18"/>
                <w:szCs w:val="18"/>
              </w:rPr>
              <w:t>Histology; Data analysis</w:t>
            </w:r>
            <w:r w:rsidR="00932AB3">
              <w:rPr>
                <w:rFonts w:ascii="Noto Sans" w:eastAsia="Noto Sans" w:hAnsi="Noto Sans" w:cs="Noto Sans"/>
                <w:bCs/>
                <w:color w:val="434343"/>
                <w:sz w:val="18"/>
                <w:szCs w:val="18"/>
              </w:rPr>
              <w:t xml:space="preserve"> and statistics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6977B22D" w:rsidR="00F102CC" w:rsidRPr="003D5AF6" w:rsidRDefault="0088633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2FFB5EE3" w:rsidR="00F102CC" w:rsidRPr="003D5AF6" w:rsidRDefault="0088633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973EB94" w:rsidR="00F102CC" w:rsidRPr="003D5AF6" w:rsidRDefault="0088633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3D475810" w:rsidR="00F102CC" w:rsidRPr="003D5AF6" w:rsidRDefault="0088633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Animals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50A3B52" w:rsidR="00F102CC" w:rsidRPr="003D5AF6" w:rsidRDefault="0088633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492AD01" w:rsidR="00F102CC" w:rsidRPr="003D5AF6" w:rsidRDefault="0088633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5AF0A4A" w14:textId="249C8193" w:rsidR="00F102CC" w:rsidRDefault="000B734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Histology; Data analysis</w:t>
            </w:r>
            <w:r w:rsidR="00932AB3">
              <w:rPr>
                <w:rFonts w:ascii="Noto Sans" w:eastAsia="Noto Sans" w:hAnsi="Noto Sans" w:cs="Noto Sans"/>
                <w:bCs/>
                <w:color w:val="434343"/>
                <w:sz w:val="18"/>
                <w:szCs w:val="18"/>
              </w:rPr>
              <w:t xml:space="preserve"> and statistics </w:t>
            </w:r>
          </w:p>
          <w:p w14:paraId="57C72F51" w14:textId="77777777" w:rsidR="000B7348" w:rsidRDefault="000B7348">
            <w:pPr>
              <w:spacing w:line="225" w:lineRule="auto"/>
              <w:rPr>
                <w:rFonts w:ascii="Noto Sans" w:eastAsia="Noto Sans" w:hAnsi="Noto Sans" w:cs="Noto Sans"/>
                <w:bCs/>
                <w:color w:val="434343"/>
                <w:sz w:val="18"/>
                <w:szCs w:val="18"/>
              </w:rPr>
            </w:pPr>
          </w:p>
          <w:p w14:paraId="2A306ED2" w14:textId="1C0DE97C" w:rsidR="000B7348" w:rsidRPr="003D5AF6" w:rsidRDefault="000B734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 Section: Histology</w:t>
            </w:r>
            <w:r w:rsidR="00EC1744">
              <w:rPr>
                <w:rFonts w:ascii="Noto Sans" w:eastAsia="Noto Sans" w:hAnsi="Noto Sans" w:cs="Noto Sans"/>
                <w:bCs/>
                <w:color w:val="434343"/>
                <w:sz w:val="18"/>
                <w:szCs w:val="18"/>
              </w:rPr>
              <w:t xml:space="preserve"> analysis; </w:t>
            </w:r>
            <w:r w:rsidR="009660F6" w:rsidRPr="009660F6">
              <w:rPr>
                <w:rFonts w:ascii="Noto Sans" w:eastAsia="Noto Sans" w:hAnsi="Noto Sans" w:cs="Noto Sans"/>
                <w:bCs/>
                <w:iCs/>
                <w:color w:val="434343"/>
                <w:sz w:val="18"/>
                <w:szCs w:val="18"/>
              </w:rPr>
              <w:t>Wild-type vs. ChAT-Cre comparison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26DAAEC" w:rsidR="00F102CC" w:rsidRPr="003D5AF6" w:rsidRDefault="00932AB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Section: Data analysis and statistics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EA7E042" w:rsidR="00F102CC" w:rsidRPr="003D5AF6" w:rsidRDefault="00845552">
            <w:pPr>
              <w:spacing w:line="225" w:lineRule="auto"/>
              <w:rPr>
                <w:rFonts w:ascii="Noto Sans" w:eastAsia="Noto Sans" w:hAnsi="Noto Sans" w:cs="Noto Sans"/>
                <w:bCs/>
                <w:color w:val="434343"/>
                <w:sz w:val="18"/>
                <w:szCs w:val="18"/>
              </w:rPr>
            </w:pPr>
            <w:r w:rsidRPr="0052157D">
              <w:rPr>
                <w:rFonts w:ascii="Noto Sans" w:eastAsia="Noto Sans" w:hAnsi="Noto Sans" w:cs="Noto Sans"/>
                <w:color w:val="434343"/>
                <w:sz w:val="18"/>
                <w:szCs w:val="18"/>
              </w:rPr>
              <w:t>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8016630" w:rsidR="00F102CC" w:rsidRPr="003D5AF6" w:rsidRDefault="00845552">
            <w:pPr>
              <w:spacing w:line="225" w:lineRule="auto"/>
              <w:rPr>
                <w:rFonts w:ascii="Noto Sans" w:eastAsia="Noto Sans" w:hAnsi="Noto Sans" w:cs="Noto Sans"/>
                <w:bCs/>
                <w:color w:val="434343"/>
                <w:sz w:val="18"/>
                <w:szCs w:val="18"/>
              </w:rPr>
            </w:pPr>
            <w:r w:rsidRPr="0052157D">
              <w:rPr>
                <w:rFonts w:ascii="Noto Sans" w:eastAsia="Noto Sans" w:hAnsi="Noto Sans" w:cs="Noto Sans"/>
                <w:color w:val="434343"/>
                <w:sz w:val="18"/>
                <w:szCs w:val="18"/>
              </w:rPr>
              <w:t>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5D9A8BBD"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CEFAA9A" w:rsidR="00F102CC" w:rsidRPr="003D5AF6" w:rsidRDefault="00CF7DE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F7DE4"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CF7DE4" w:rsidRDefault="00CF7DE4" w:rsidP="00CF7DE4">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57893ED" w:rsidR="00CF7DE4" w:rsidRPr="0052157D" w:rsidRDefault="0052157D" w:rsidP="00CF7DE4">
            <w:pPr>
              <w:spacing w:line="225" w:lineRule="auto"/>
              <w:rPr>
                <w:rFonts w:ascii="Noto Sans" w:eastAsia="Noto Sans" w:hAnsi="Noto Sans" w:cs="Noto Sans"/>
                <w:color w:val="434343"/>
                <w:sz w:val="18"/>
                <w:szCs w:val="18"/>
              </w:rPr>
            </w:pPr>
            <w:r w:rsidRPr="0052157D">
              <w:rPr>
                <w:rFonts w:ascii="Noto Sans" w:eastAsia="Noto Sans" w:hAnsi="Noto Sans" w:cs="Noto Sans"/>
                <w:color w:val="434343"/>
                <w:sz w:val="18"/>
                <w:szCs w:val="18"/>
              </w:rPr>
              <w:t>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CF7DE4" w:rsidRPr="003D5AF6" w:rsidRDefault="00CF7DE4" w:rsidP="00CF7DE4">
            <w:pPr>
              <w:spacing w:line="225" w:lineRule="auto"/>
              <w:rPr>
                <w:rFonts w:ascii="Noto Sans" w:eastAsia="Noto Sans" w:hAnsi="Noto Sans" w:cs="Noto Sans"/>
                <w:bCs/>
                <w:color w:val="434343"/>
                <w:sz w:val="18"/>
                <w:szCs w:val="18"/>
              </w:rPr>
            </w:pPr>
          </w:p>
        </w:tc>
      </w:tr>
      <w:tr w:rsidR="00CF7DE4"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CF7DE4" w:rsidRDefault="00CF7DE4" w:rsidP="00CF7DE4">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5C29BA2D" w:rsidR="00CF7DE4" w:rsidRPr="0052157D" w:rsidRDefault="0052157D" w:rsidP="00CF7DE4">
            <w:pPr>
              <w:spacing w:line="225" w:lineRule="auto"/>
              <w:rPr>
                <w:rFonts w:ascii="Noto Sans" w:eastAsia="Noto Sans" w:hAnsi="Noto Sans" w:cs="Noto Sans"/>
                <w:color w:val="434343"/>
              </w:rPr>
            </w:pPr>
            <w:r w:rsidRPr="0052157D">
              <w:rPr>
                <w:rFonts w:ascii="Noto Sans" w:eastAsia="Noto Sans" w:hAnsi="Noto Sans" w:cs="Noto Sans"/>
                <w:color w:val="434343"/>
                <w:sz w:val="18"/>
                <w:szCs w:val="18"/>
              </w:rPr>
              <w:t>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CF7DE4" w:rsidRPr="003D5AF6" w:rsidRDefault="00CF7DE4" w:rsidP="00CF7DE4">
            <w:pPr>
              <w:spacing w:line="225" w:lineRule="auto"/>
              <w:rPr>
                <w:rFonts w:ascii="Noto Sans" w:eastAsia="Noto Sans" w:hAnsi="Noto Sans" w:cs="Noto Sans"/>
                <w:bCs/>
                <w:color w:val="434343"/>
                <w:sz w:val="18"/>
                <w:szCs w:val="18"/>
              </w:rPr>
            </w:pPr>
          </w:p>
        </w:tc>
      </w:tr>
      <w:tr w:rsidR="00CF7DE4"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CF7DE4" w:rsidRDefault="00CF7DE4" w:rsidP="00CF7DE4">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CF7DE4" w:rsidRPr="003D5AF6" w:rsidRDefault="00CF7DE4" w:rsidP="00CF7DE4">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28E7740" w:rsidR="00CF7DE4" w:rsidRPr="003D5AF6" w:rsidRDefault="00845552" w:rsidP="00CF7DE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1A8B518B" w:rsidR="00F102CC" w:rsidRPr="003D5AF6" w:rsidRDefault="00B438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ARRIVE; no checklist is provided</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2157D">
      <w:pPr>
        <w:spacing w:before="80"/>
      </w:pPr>
      <w:bookmarkStart w:id="3" w:name="_cm0qssfkw66b" w:colFirst="0" w:colLast="0"/>
      <w:bookmarkEnd w:id="3"/>
      <w:r>
        <w:rPr>
          <w:noProof/>
        </w:rPr>
      </w:r>
      <w:r w:rsidR="0052157D">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045C6" w14:textId="77777777" w:rsidR="00275D58" w:rsidRDefault="00275D58">
      <w:r>
        <w:separator/>
      </w:r>
    </w:p>
  </w:endnote>
  <w:endnote w:type="continuationSeparator" w:id="0">
    <w:p w14:paraId="526173D1" w14:textId="77777777" w:rsidR="00275D58" w:rsidRDefault="00275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392B7" w14:textId="77777777" w:rsidR="00275D58" w:rsidRDefault="00275D58">
      <w:r>
        <w:separator/>
      </w:r>
    </w:p>
  </w:footnote>
  <w:footnote w:type="continuationSeparator" w:id="0">
    <w:p w14:paraId="3DC82761" w14:textId="77777777" w:rsidR="00275D58" w:rsidRDefault="00275D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63F04"/>
    <w:rsid w:val="000B600B"/>
    <w:rsid w:val="000B7348"/>
    <w:rsid w:val="000E46B0"/>
    <w:rsid w:val="001801AA"/>
    <w:rsid w:val="001B3BCC"/>
    <w:rsid w:val="002209A8"/>
    <w:rsid w:val="00275D58"/>
    <w:rsid w:val="00380E03"/>
    <w:rsid w:val="003D5AF6"/>
    <w:rsid w:val="00400C53"/>
    <w:rsid w:val="00427975"/>
    <w:rsid w:val="004B7D0D"/>
    <w:rsid w:val="004E2C31"/>
    <w:rsid w:val="0052157D"/>
    <w:rsid w:val="005552D3"/>
    <w:rsid w:val="005B0259"/>
    <w:rsid w:val="005E6AD0"/>
    <w:rsid w:val="0069530F"/>
    <w:rsid w:val="006E7D81"/>
    <w:rsid w:val="007054B6"/>
    <w:rsid w:val="00712C4C"/>
    <w:rsid w:val="0078687E"/>
    <w:rsid w:val="007934C4"/>
    <w:rsid w:val="0080172C"/>
    <w:rsid w:val="00845552"/>
    <w:rsid w:val="00886333"/>
    <w:rsid w:val="00932AB3"/>
    <w:rsid w:val="009660F6"/>
    <w:rsid w:val="009C7B26"/>
    <w:rsid w:val="00A11E52"/>
    <w:rsid w:val="00AB498A"/>
    <w:rsid w:val="00B2483D"/>
    <w:rsid w:val="00B438B8"/>
    <w:rsid w:val="00BA1D1C"/>
    <w:rsid w:val="00BD41E9"/>
    <w:rsid w:val="00C84413"/>
    <w:rsid w:val="00CF7DE4"/>
    <w:rsid w:val="00D07B2E"/>
    <w:rsid w:val="00D964B9"/>
    <w:rsid w:val="00E04E77"/>
    <w:rsid w:val="00EC1744"/>
    <w:rsid w:val="00F102CC"/>
    <w:rsid w:val="00F55521"/>
    <w:rsid w:val="00F91042"/>
    <w:rsid w:val="00FE76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1478</Words>
  <Characters>8431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Ethan Benevides</dc:creator>
  <cp:lastModifiedBy>Benevides, Ethan S.</cp:lastModifiedBy>
  <cp:revision>2</cp:revision>
  <dcterms:created xsi:type="dcterms:W3CDTF">2025-05-05T14:53:00Z</dcterms:created>
  <dcterms:modified xsi:type="dcterms:W3CDTF">2025-05-05T14:53:00Z</dcterms:modified>
</cp:coreProperties>
</file>