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3F354D" w:rsidR="00F102CC" w:rsidRPr="003D5AF6" w:rsidRDefault="00E60F35">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found after the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22233CA"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1DE76E7" w14:textId="162BD1CF" w:rsidR="00F102CC"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ACF4A34" w14:textId="5C9901C6" w:rsidR="00D52898" w:rsidRPr="00D52898" w:rsidRDefault="00D52898" w:rsidP="00D52898">
            <w:pPr>
              <w:rPr>
                <w:rFonts w:ascii="Noto Sans" w:eastAsia="Noto Sans" w:hAnsi="Noto Sans" w:cs="Noto Sans"/>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52F7013"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077BCB"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16E51E"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5CF7DA"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4E62DB"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FC482D"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D3910A" w:rsidR="00F102CC" w:rsidRPr="003A40C5" w:rsidRDefault="00D52898">
            <w:pPr>
              <w:rPr>
                <w:rFonts w:ascii="Noto Sans" w:eastAsia="Noto Sans" w:hAnsi="Noto Sans" w:cs="Noto Sans"/>
                <w:bCs/>
                <w:color w:val="434343"/>
                <w:sz w:val="18"/>
                <w:szCs w:val="18"/>
              </w:rPr>
            </w:pPr>
            <w:r w:rsidRPr="003A40C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E0B22E" w:rsidR="00F102CC" w:rsidRPr="003D5AF6" w:rsidRDefault="00D528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BFF2E9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C45C3E" w:rsidR="00F102CC" w:rsidRPr="003D5AF6" w:rsidRDefault="009C6C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3A40C5">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27545C" w:rsidR="00F102CC" w:rsidRPr="003D5AF6" w:rsidRDefault="003A4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sample size was determined based on previous published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sidRPr="003A40C5">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382E01" w:rsidR="00F102CC" w:rsidRPr="003D5AF6" w:rsidRDefault="003A40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190E99B" w:rsidR="00F102CC" w:rsidRPr="003D5AF6" w:rsidRDefault="00361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88DD6A" w:rsidR="00F102CC" w:rsidRPr="003D5AF6" w:rsidRDefault="00361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9F18E0">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2052AF" w:rsidR="00F102CC" w:rsidRPr="003D5AF6" w:rsidRDefault="009F18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9C6CA3" w:rsidRDefault="00427975">
            <w:pPr>
              <w:rPr>
                <w:rFonts w:ascii="Noto Sans" w:eastAsia="Noto Sans" w:hAnsi="Noto Sans" w:cs="Noto Sans"/>
                <w:color w:val="434343"/>
                <w:sz w:val="18"/>
                <w:szCs w:val="18"/>
                <w:highlight w:val="yellow"/>
              </w:rPr>
            </w:pPr>
            <w:r w:rsidRPr="009F18E0">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6CCA69" w:rsidR="00F102CC" w:rsidRPr="003D5AF6" w:rsidRDefault="009F18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D05256"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019A33"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Inclusion &amp;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C8A5BD"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FD3EA0"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163E186"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39DA46"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sidRPr="00E60F35">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4FD984" w:rsidR="00F102CC" w:rsidRPr="003D5AF6" w:rsidRDefault="00E60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Found in Data Availability Statement which follows the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sidRPr="00E60F35">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E60F35">
              <w:rPr>
                <w:rFonts w:ascii="Noto Sans" w:eastAsia="Noto Sans" w:hAnsi="Noto Sans" w:cs="Noto Sans"/>
                <w:color w:val="434343"/>
                <w:sz w:val="18"/>
                <w:szCs w:val="18"/>
              </w:rPr>
              <w:t>where</w:t>
            </w:r>
            <w:proofErr w:type="spellEnd"/>
            <w:r w:rsidRPr="00E60F35">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3411C5" w:rsidR="00F102CC" w:rsidRPr="003D5AF6" w:rsidRDefault="00E60F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Found in Data Availability Statement which follows the References.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GEO</w:t>
            </w:r>
            <w:r w:rsidRPr="00E60F35">
              <w:rPr>
                <w:rFonts w:ascii="Noto Sans" w:eastAsia="Noto Sans" w:hAnsi="Noto Sans" w:cs="Noto Sans"/>
                <w:bCs/>
                <w:color w:val="434343"/>
                <w:sz w:val="18"/>
                <w:szCs w:val="18"/>
              </w:rPr>
              <w:t>(</w:t>
            </w:r>
            <w:proofErr w:type="gramEnd"/>
            <w:r w:rsidRPr="00E60F35">
              <w:rPr>
                <w:rFonts w:ascii="Noto Sans" w:eastAsia="Noto Sans" w:hAnsi="Noto Sans" w:cs="Noto Sans"/>
                <w:bCs/>
                <w:color w:val="434343"/>
                <w:sz w:val="18"/>
                <w:szCs w:val="18"/>
              </w:rPr>
              <w:t>accession #GSE275481)</w:t>
            </w:r>
            <w:r>
              <w:rPr>
                <w:rFonts w:ascii="Noto Sans" w:eastAsia="Noto Sans" w:hAnsi="Noto Sans" w:cs="Noto Sans"/>
                <w:bCs/>
                <w:color w:val="434343"/>
                <w:sz w:val="18"/>
                <w:szCs w:val="18"/>
              </w:rPr>
              <w:t xml:space="preserv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FDC6B5" w:rsidR="00F102CC" w:rsidRPr="003D5AF6" w:rsidRDefault="009C6C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0A391F1"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54F6E1"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AF586F"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0F3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0E37"/>
    <w:rsid w:val="00196700"/>
    <w:rsid w:val="001B3BCC"/>
    <w:rsid w:val="002209A8"/>
    <w:rsid w:val="00246549"/>
    <w:rsid w:val="00361D52"/>
    <w:rsid w:val="003A40C5"/>
    <w:rsid w:val="003D5AF6"/>
    <w:rsid w:val="00400C53"/>
    <w:rsid w:val="00404025"/>
    <w:rsid w:val="00427975"/>
    <w:rsid w:val="004E2C31"/>
    <w:rsid w:val="00585EC2"/>
    <w:rsid w:val="005B0259"/>
    <w:rsid w:val="007054B6"/>
    <w:rsid w:val="0078687E"/>
    <w:rsid w:val="0084350B"/>
    <w:rsid w:val="008F6B11"/>
    <w:rsid w:val="009C6CA3"/>
    <w:rsid w:val="009C7B26"/>
    <w:rsid w:val="009F18E0"/>
    <w:rsid w:val="00A11E52"/>
    <w:rsid w:val="00B2483D"/>
    <w:rsid w:val="00B631F1"/>
    <w:rsid w:val="00BB78DC"/>
    <w:rsid w:val="00BD41E9"/>
    <w:rsid w:val="00C84413"/>
    <w:rsid w:val="00D52898"/>
    <w:rsid w:val="00E60F35"/>
    <w:rsid w:val="00EA3FC7"/>
    <w:rsid w:val="00F102CC"/>
    <w:rsid w:val="00F74FFB"/>
    <w:rsid w:val="00F91042"/>
    <w:rsid w:val="00F9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Vermeer,Paola</dc:creator>
  <cp:lastModifiedBy>Vermeer,Paola</cp:lastModifiedBy>
  <cp:revision>4</cp:revision>
  <dcterms:created xsi:type="dcterms:W3CDTF">2024-08-06T22:49:00Z</dcterms:created>
  <dcterms:modified xsi:type="dcterms:W3CDTF">2024-08-22T20:06:00Z</dcterms:modified>
</cp:coreProperties>
</file>