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39973C8" w:rsidR="00F102CC" w:rsidRPr="003D5AF6" w:rsidRDefault="0070301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0B2B4EE" w:rsidR="00F102CC" w:rsidRPr="003D5AF6" w:rsidRDefault="001072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78EC6C4" w:rsidR="00F102CC" w:rsidRPr="003D5AF6" w:rsidRDefault="0070301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3909130" w:rsidR="00F102CC" w:rsidRPr="003D5AF6" w:rsidRDefault="001072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C44C5D5" w14:textId="056660F0" w:rsidR="001072F7" w:rsidRDefault="001072F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RNA baits: </w:t>
            </w:r>
            <w:r w:rsidRPr="000B1D7E">
              <w:rPr>
                <w:rFonts w:ascii="Noto Sans" w:eastAsia="Noto Sans" w:hAnsi="Noto Sans" w:cs="Noto Sans"/>
                <w:bCs/>
                <w:color w:val="434343"/>
                <w:sz w:val="18"/>
                <w:szCs w:val="18"/>
              </w:rPr>
              <w:t>Figure 2--source data 2</w:t>
            </w:r>
          </w:p>
          <w:p w14:paraId="220B6931" w14:textId="42C64B55" w:rsidR="00F102CC" w:rsidRPr="003D5AF6" w:rsidRDefault="001072F7">
            <w:pPr>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0B1D7E">
              <w:rPr>
                <w:rFonts w:ascii="Noto Sans" w:eastAsia="Noto Sans" w:hAnsi="Noto Sans" w:cs="Noto Sans"/>
                <w:bCs/>
                <w:color w:val="434343"/>
                <w:sz w:val="18"/>
                <w:szCs w:val="18"/>
              </w:rPr>
              <w:t xml:space="preserve">rimers: </w:t>
            </w:r>
            <w:r w:rsidR="000B1D7E" w:rsidRPr="000B1D7E">
              <w:rPr>
                <w:rFonts w:ascii="Noto Sans" w:eastAsia="Noto Sans" w:hAnsi="Noto Sans" w:cs="Noto Sans"/>
                <w:bCs/>
                <w:color w:val="434343"/>
                <w:sz w:val="18"/>
                <w:szCs w:val="18"/>
              </w:rPr>
              <w:t>Appendix 1—table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B6BDF60" w:rsidR="00F102CC" w:rsidRPr="003D5AF6" w:rsidRDefault="0070301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B4F448B" w:rsidR="00F102CC" w:rsidRPr="003D5AF6" w:rsidRDefault="001072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15C4FA7D" w:rsidR="00F102CC" w:rsidRPr="003D5AF6" w:rsidRDefault="0070301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077E4EF" w:rsidR="00F102CC" w:rsidRPr="003D5AF6" w:rsidRDefault="001072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554017C" w:rsidR="00F102CC" w:rsidRPr="003D5AF6" w:rsidRDefault="001072F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r>
              <w:rPr>
                <w:rFonts w:ascii="Noto Sans" w:eastAsia="Noto Sans" w:hAnsi="Noto Sans" w:cs="Noto Sans"/>
                <w:bCs/>
                <w:color w:val="434343"/>
                <w:sz w:val="18"/>
                <w:szCs w:val="18"/>
              </w:rPr>
              <w:br/>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84E44A9" w:rsidR="00F102CC" w:rsidRPr="003D5AF6" w:rsidRDefault="001072F7">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DE18C71" w:rsidR="00F102CC" w:rsidRPr="003D5AF6" w:rsidRDefault="0070301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36163" w:rsidR="00F102CC" w:rsidRPr="003D5AF6" w:rsidRDefault="001072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0A93F6C" w:rsidR="00F102CC" w:rsidRPr="003D5AF6" w:rsidRDefault="0070301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00BF8D" w:rsidR="00F102CC" w:rsidRPr="003D5AF6" w:rsidRDefault="001072F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3DDBB45" w:rsidR="00F102CC" w:rsidRPr="003D5AF6" w:rsidRDefault="0070301B">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8DFE26B" w:rsidR="00F102CC" w:rsidRDefault="001072F7">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35FBF996"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21D5759"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377CFCD"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4621EA" w:rsidR="00F102CC" w:rsidRPr="003D5AF6" w:rsidRDefault="001072F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F437638"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5DBCA59"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82731D" w:rsidR="00F102CC" w:rsidRDefault="00F534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6C15524"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75F9F64"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4BF599F"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DE4E550"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5910AA0"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5336FFF"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6E6A98"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181E2A0"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4D518802" w:rsidR="00F102CC" w:rsidRDefault="0070301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372466"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EFE3F07"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939C6BE"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CD903FC"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“Samples”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F060950"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4D6"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534D6" w:rsidRDefault="00F534D6" w:rsidP="00F534D6">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3197EDA6" w:rsidR="00F534D6" w:rsidRPr="003D5AF6" w:rsidRDefault="0070301B" w:rsidP="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954EB7C" w:rsidR="00F534D6" w:rsidRPr="003D5AF6" w:rsidRDefault="00F534D6" w:rsidP="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9E6285B"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First paragraph of 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99E541E"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83FDFE0"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9A6C81F"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534D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534D6" w:rsidRDefault="00F534D6" w:rsidP="00F534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19E4822" w:rsidR="00F534D6" w:rsidRPr="003D5AF6" w:rsidRDefault="00F534D6" w:rsidP="00F534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Section: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534D6" w:rsidRPr="003D5AF6" w:rsidRDefault="00F534D6" w:rsidP="00F534D6">
            <w:pPr>
              <w:spacing w:line="225" w:lineRule="auto"/>
              <w:rPr>
                <w:rFonts w:ascii="Noto Sans" w:eastAsia="Noto Sans" w:hAnsi="Noto Sans" w:cs="Noto Sans"/>
                <w:bCs/>
                <w:color w:val="434343"/>
                <w:sz w:val="18"/>
                <w:szCs w:val="18"/>
              </w:rPr>
            </w:pPr>
          </w:p>
        </w:tc>
      </w:tr>
      <w:tr w:rsidR="00F534D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534D6" w:rsidRDefault="00F534D6" w:rsidP="00F534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28C2AB54" w:rsidR="00F534D6" w:rsidRPr="003D5AF6" w:rsidRDefault="00F534D6" w:rsidP="00F534D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534D6" w:rsidRPr="003D5AF6" w:rsidRDefault="00F534D6" w:rsidP="00F534D6">
            <w:pPr>
              <w:spacing w:line="225" w:lineRule="auto"/>
              <w:rPr>
                <w:rFonts w:ascii="Noto Sans" w:eastAsia="Noto Sans" w:hAnsi="Noto Sans" w:cs="Noto Sans"/>
                <w:bCs/>
                <w:color w:val="434343"/>
                <w:sz w:val="18"/>
                <w:szCs w:val="18"/>
              </w:rPr>
            </w:pPr>
          </w:p>
        </w:tc>
      </w:tr>
      <w:tr w:rsidR="00F534D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534D6" w:rsidRPr="003D5AF6" w:rsidRDefault="00F534D6" w:rsidP="00F534D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534D6" w:rsidRDefault="00F534D6" w:rsidP="00F534D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534D6" w:rsidRDefault="00F534D6" w:rsidP="00F534D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534D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534D6" w:rsidRDefault="00F534D6" w:rsidP="00F534D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534D6" w:rsidRDefault="00F534D6" w:rsidP="00F534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534D6" w:rsidRDefault="00F534D6" w:rsidP="00F534D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534D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534D6" w:rsidRDefault="00F534D6" w:rsidP="00F534D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E50BA96" w:rsidR="00F534D6" w:rsidRPr="003D5AF6" w:rsidRDefault="0070301B" w:rsidP="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19EEDE7" w:rsidR="00F534D6" w:rsidRPr="003D5AF6" w:rsidRDefault="00F534D6" w:rsidP="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534D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534D6" w:rsidRDefault="00F534D6" w:rsidP="00F534D6">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B1B595F" w:rsidR="00F534D6" w:rsidRPr="003D5AF6" w:rsidRDefault="00F534D6" w:rsidP="00F534D6">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Section: Code and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534D6" w:rsidRPr="003D5AF6" w:rsidRDefault="00F534D6" w:rsidP="00F534D6">
            <w:pPr>
              <w:spacing w:line="225" w:lineRule="auto"/>
              <w:rPr>
                <w:rFonts w:ascii="Noto Sans" w:eastAsia="Noto Sans" w:hAnsi="Noto Sans" w:cs="Noto Sans"/>
                <w:bCs/>
                <w:color w:val="434343"/>
                <w:sz w:val="18"/>
                <w:szCs w:val="18"/>
              </w:rPr>
            </w:pPr>
          </w:p>
        </w:tc>
      </w:tr>
      <w:tr w:rsidR="00F534D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534D6" w:rsidRDefault="00F534D6" w:rsidP="00F534D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0622257" w:rsidR="00F534D6" w:rsidRPr="003D5AF6" w:rsidRDefault="0070301B" w:rsidP="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7FCE3E" w:rsidR="00F534D6" w:rsidRPr="003D5AF6" w:rsidRDefault="00F534D6" w:rsidP="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D5C68A3" w:rsidR="00F102CC" w:rsidRPr="003D5AF6" w:rsidRDefault="0070301B">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3127D94" w:rsidR="00F102CC" w:rsidRPr="003D5AF6" w:rsidRDefault="00F534D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70733B">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7FF1" w14:textId="77777777" w:rsidR="0070733B" w:rsidRDefault="0070733B">
      <w:r>
        <w:separator/>
      </w:r>
    </w:p>
  </w:endnote>
  <w:endnote w:type="continuationSeparator" w:id="0">
    <w:p w14:paraId="40301798" w14:textId="77777777" w:rsidR="0070733B" w:rsidRDefault="00707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Noto Sans">
    <w:panose1 w:val="020B0502040504020204"/>
    <w:charset w:val="BA"/>
    <w:family w:val="swiss"/>
    <w:pitch w:val="variable"/>
    <w:sig w:usb0="E00002FF" w:usb1="4000201F" w:usb2="08000029"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88A0" w14:textId="77777777" w:rsidR="0070733B" w:rsidRDefault="0070733B">
      <w:r>
        <w:separator/>
      </w:r>
    </w:p>
  </w:footnote>
  <w:footnote w:type="continuationSeparator" w:id="0">
    <w:p w14:paraId="6E862FB5" w14:textId="77777777" w:rsidR="0070733B" w:rsidRDefault="007073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52920263">
    <w:abstractNumId w:val="2"/>
  </w:num>
  <w:num w:numId="2" w16cid:durableId="343243069">
    <w:abstractNumId w:val="0"/>
  </w:num>
  <w:num w:numId="3" w16cid:durableId="96144195">
    <w:abstractNumId w:val="1"/>
  </w:num>
  <w:num w:numId="4" w16cid:durableId="743340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1D7E"/>
    <w:rsid w:val="000C54BF"/>
    <w:rsid w:val="001072F7"/>
    <w:rsid w:val="001B3BCC"/>
    <w:rsid w:val="002209A8"/>
    <w:rsid w:val="003D5AF6"/>
    <w:rsid w:val="00427975"/>
    <w:rsid w:val="004E2C31"/>
    <w:rsid w:val="005B0259"/>
    <w:rsid w:val="0070301B"/>
    <w:rsid w:val="007054B6"/>
    <w:rsid w:val="0070733B"/>
    <w:rsid w:val="009C7B26"/>
    <w:rsid w:val="00A11E52"/>
    <w:rsid w:val="00BD41E9"/>
    <w:rsid w:val="00BF68DE"/>
    <w:rsid w:val="00C84413"/>
    <w:rsid w:val="00F102CC"/>
    <w:rsid w:val="00F534D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1473</Words>
  <Characters>8401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Jaanus Suurväli</cp:lastModifiedBy>
  <cp:revision>7</cp:revision>
  <dcterms:created xsi:type="dcterms:W3CDTF">2022-02-28T12:21:00Z</dcterms:created>
  <dcterms:modified xsi:type="dcterms:W3CDTF">2024-04-29T18:47:00Z</dcterms:modified>
</cp:coreProperties>
</file>