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03FCA0" w:rsidR="00F102CC" w:rsidRPr="003D5AF6" w:rsidRDefault="00E3648F">
            <w:pPr>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Data and code accessibility</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C2DBF3" w:rsidR="00F102CC" w:rsidRPr="003D5AF6" w:rsidRDefault="00197D48">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919EC3C" w:rsidR="00F102CC" w:rsidRPr="003D5AF6" w:rsidRDefault="00197D4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889AD4" w:rsidR="00F102CC" w:rsidRPr="003D5AF6" w:rsidRDefault="00197D4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A89978" w:rsidR="00F102CC" w:rsidRPr="003D5AF6" w:rsidRDefault="00197D4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16932C" w:rsidR="00F102CC" w:rsidRPr="003D5AF6" w:rsidRDefault="00197D4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18EE08" w:rsidR="00F102CC" w:rsidRPr="003D5AF6" w:rsidRDefault="00197D4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70721C" w:rsidR="00F102CC" w:rsidRPr="003D5AF6" w:rsidRDefault="00197D4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D687C5" w:rsidR="00F102CC" w:rsidRPr="003D5AF6" w:rsidRDefault="00197D4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6C03CE1" w:rsidR="00F102CC" w:rsidRPr="00E3648F" w:rsidRDefault="00E3648F">
            <w:pPr>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Materials and Methods </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Experimental design, stimuli images and EEG data</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section &amp; original dataset paper </w:t>
            </w:r>
            <w:r>
              <w:rPr>
                <w:rFonts w:ascii="Noto Sans" w:eastAsia="Noto Sans" w:hAnsi="Noto Sans" w:cs="Noto Sans"/>
                <w:bCs/>
                <w:color w:val="434343"/>
                <w:sz w:val="18"/>
                <w:szCs w:val="18"/>
                <w:lang w:eastAsia="zh-CN"/>
              </w:rPr>
              <w:t>“</w:t>
            </w:r>
            <w:r w:rsidRPr="00E3648F">
              <w:rPr>
                <w:rFonts w:ascii="Noto Sans" w:eastAsia="Noto Sans" w:hAnsi="Noto Sans" w:cs="Noto Sans"/>
                <w:bCs/>
                <w:color w:val="434343"/>
                <w:sz w:val="18"/>
                <w:szCs w:val="18"/>
                <w:lang w:eastAsia="zh-CN"/>
              </w:rPr>
              <w:t>Gifford, A. T., Dwivedi, K., Roig, G., &amp; Cichy, R. M. (2022). A large and rich EEG dataset for modeling human visual object recognition. NeuroImage, 264, 119754.</w:t>
            </w:r>
            <w:r>
              <w:rPr>
                <w:rFonts w:ascii="Noto Sans" w:eastAsia="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23641C" w:rsidR="00F102CC" w:rsidRPr="003D5AF6" w:rsidRDefault="00197D4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C47451" w:rsidR="00F102CC" w:rsidRPr="003D5AF6" w:rsidRDefault="00197D4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6AF21B7" w:rsidR="00F102CC" w:rsidRPr="003D5AF6" w:rsidRDefault="00197D4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7AD3E9A" w:rsidR="00F102CC" w:rsidRDefault="00197D48">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C475A9B" w:rsidR="00F102CC" w:rsidRPr="003D5AF6" w:rsidRDefault="00197D4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86BE326" w:rsidR="00F102CC" w:rsidRPr="003D5AF6" w:rsidRDefault="00197D4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DF5DF6E" w:rsidR="00F102CC" w:rsidRPr="003D5AF6" w:rsidRDefault="00197D4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C894265" w:rsidR="00F102CC" w:rsidRPr="003D5AF6" w:rsidRDefault="00197D4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648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E3648F" w:rsidRDefault="00E3648F" w:rsidP="00E3648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1B5DDD3B" w:rsidR="00E3648F" w:rsidRDefault="00E3648F" w:rsidP="00E3648F">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lang w:eastAsia="zh-CN"/>
              </w:rPr>
              <w:t>Or</w:t>
            </w:r>
            <w:r>
              <w:rPr>
                <w:rFonts w:ascii="Noto Sans" w:eastAsia="Noto Sans" w:hAnsi="Noto Sans" w:cs="Noto Sans" w:hint="eastAsia"/>
                <w:bCs/>
                <w:color w:val="434343"/>
                <w:sz w:val="18"/>
                <w:szCs w:val="18"/>
                <w:lang w:eastAsia="zh-CN"/>
              </w:rPr>
              <w:t xml:space="preserve">iginal dataset paper </w:t>
            </w:r>
            <w:r>
              <w:rPr>
                <w:rFonts w:ascii="Noto Sans" w:eastAsia="Noto Sans" w:hAnsi="Noto Sans" w:cs="Noto Sans"/>
                <w:bCs/>
                <w:color w:val="434343"/>
                <w:sz w:val="18"/>
                <w:szCs w:val="18"/>
                <w:lang w:eastAsia="zh-CN"/>
              </w:rPr>
              <w:t>“</w:t>
            </w:r>
            <w:r w:rsidRPr="00E3648F">
              <w:rPr>
                <w:rFonts w:ascii="Noto Sans" w:eastAsia="Noto Sans" w:hAnsi="Noto Sans" w:cs="Noto Sans"/>
                <w:bCs/>
                <w:color w:val="434343"/>
                <w:sz w:val="18"/>
                <w:szCs w:val="18"/>
                <w:lang w:eastAsia="zh-CN"/>
              </w:rPr>
              <w:t>Gifford, A. T., Dwivedi, K., Roig, G., &amp; Cichy, R. M. (2022). A large and rich EEG dataset for modeling human visual object recognition. NeuroImage, 264, 119754.</w:t>
            </w:r>
            <w:r>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E3648F" w:rsidRPr="003D5AF6" w:rsidRDefault="00E3648F" w:rsidP="00E3648F">
            <w:pPr>
              <w:spacing w:line="225" w:lineRule="auto"/>
              <w:rPr>
                <w:rFonts w:ascii="Noto Sans" w:eastAsia="Noto Sans" w:hAnsi="Noto Sans" w:cs="Noto Sans"/>
                <w:bCs/>
                <w:color w:val="434343"/>
                <w:sz w:val="18"/>
                <w:szCs w:val="18"/>
              </w:rPr>
            </w:pPr>
          </w:p>
        </w:tc>
      </w:tr>
      <w:tr w:rsidR="00E3648F"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E3648F" w:rsidRDefault="00E3648F" w:rsidP="00E3648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E3648F" w:rsidRPr="003D5AF6" w:rsidRDefault="00E3648F" w:rsidP="00E364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8C508D0" w:rsidR="00E3648F" w:rsidRPr="003D5AF6" w:rsidRDefault="00E3648F" w:rsidP="00E3648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E3648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E3648F" w:rsidRDefault="00E3648F" w:rsidP="00E3648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E3648F" w:rsidRPr="003D5AF6" w:rsidRDefault="00E3648F" w:rsidP="00E364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9EFF186" w:rsidR="00E3648F" w:rsidRPr="003D5AF6" w:rsidRDefault="00E3648F" w:rsidP="00E3648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E3648F"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E3648F" w:rsidRPr="003D5AF6" w:rsidRDefault="00E3648F" w:rsidP="00E3648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E3648F" w:rsidRDefault="00E3648F" w:rsidP="00E364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E3648F" w:rsidRDefault="00E3648F" w:rsidP="00E364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648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3648F" w:rsidRDefault="00E3648F" w:rsidP="00E3648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3648F" w:rsidRDefault="00E3648F" w:rsidP="00E364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3648F" w:rsidRDefault="00E3648F" w:rsidP="00E364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648F"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E3648F" w:rsidRDefault="00E3648F" w:rsidP="00E3648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E3648F" w:rsidRPr="003D5AF6" w:rsidRDefault="00E3648F" w:rsidP="00E364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51172FB" w:rsidR="00E3648F" w:rsidRPr="003D5AF6" w:rsidRDefault="00E3648F" w:rsidP="00E3648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974BDBB" w:rsidR="00F102CC" w:rsidRPr="003D5AF6" w:rsidRDefault="00197D4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B24AB2F" w:rsidR="00F102CC" w:rsidRPr="00E3648F" w:rsidRDefault="00E3648F">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Materials and Methods </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Representational similarity analyses (RSA) and statistical analyses</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E6094F8" w:rsidR="00F102CC" w:rsidRPr="003D5AF6" w:rsidRDefault="00E36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Data and code accessibility</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A3FEF6C" w:rsidR="00F102CC" w:rsidRPr="003D5AF6" w:rsidRDefault="00E36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Data and code accessibility</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51D0C957" w:rsidR="00F102CC" w:rsidRPr="003D5AF6" w:rsidRDefault="00E36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Data and code accessibility</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1C8F6E8" w:rsidR="00F102CC" w:rsidRPr="003D5AF6" w:rsidRDefault="00E36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Data and code accessibility</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5B4F621" w:rsidR="00F102CC" w:rsidRPr="003D5AF6" w:rsidRDefault="00E3648F">
            <w:pPr>
              <w:spacing w:line="225" w:lineRule="auto"/>
              <w:rPr>
                <w:rFonts w:ascii="Noto Sans" w:eastAsia="Noto Sans" w:hAnsi="Noto Sans" w:cs="Noto Sans"/>
                <w:bCs/>
                <w:color w:val="434343"/>
              </w:rPr>
            </w:pP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Data and code accessibility</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A530D48" w:rsidR="00F102CC" w:rsidRPr="003D5AF6" w:rsidRDefault="00E36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Data and code accessibility</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E9F91C3" w:rsidR="00F102CC" w:rsidRPr="003D5AF6" w:rsidRDefault="00197D4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34332">
      <w:pPr>
        <w:spacing w:before="80"/>
      </w:pPr>
      <w:bookmarkStart w:id="3" w:name="_cm0qssfkw66b" w:colFirst="0" w:colLast="0"/>
      <w:bookmarkEnd w:id="3"/>
      <w:r>
        <w:rPr>
          <w:noProof/>
        </w:rPr>
        <w:pict w14:anchorId="273D8F0D">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434E" w14:textId="77777777" w:rsidR="00434332" w:rsidRDefault="00434332">
      <w:r>
        <w:separator/>
      </w:r>
    </w:p>
  </w:endnote>
  <w:endnote w:type="continuationSeparator" w:id="0">
    <w:p w14:paraId="4BF97CC8" w14:textId="77777777" w:rsidR="00434332" w:rsidRDefault="0043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7A28" w14:textId="77777777" w:rsidR="00434332" w:rsidRDefault="00434332">
      <w:r>
        <w:separator/>
      </w:r>
    </w:p>
  </w:footnote>
  <w:footnote w:type="continuationSeparator" w:id="0">
    <w:p w14:paraId="45BA65DB" w14:textId="77777777" w:rsidR="00434332" w:rsidRDefault="00434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7D48"/>
    <w:rsid w:val="001B3BCC"/>
    <w:rsid w:val="002209A8"/>
    <w:rsid w:val="003D5AF6"/>
    <w:rsid w:val="00400C53"/>
    <w:rsid w:val="00427975"/>
    <w:rsid w:val="00434332"/>
    <w:rsid w:val="004E2C31"/>
    <w:rsid w:val="005B0259"/>
    <w:rsid w:val="007054B6"/>
    <w:rsid w:val="0078687E"/>
    <w:rsid w:val="00832F23"/>
    <w:rsid w:val="009C7B26"/>
    <w:rsid w:val="00A11E52"/>
    <w:rsid w:val="00B2483D"/>
    <w:rsid w:val="00BD41E9"/>
    <w:rsid w:val="00C84413"/>
    <w:rsid w:val="00E3648F"/>
    <w:rsid w:val="00ED77B5"/>
    <w:rsid w:val="00EE0F0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1494</Words>
  <Characters>8835</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Zitong Lu</cp:lastModifiedBy>
  <cp:revision>8</cp:revision>
  <dcterms:created xsi:type="dcterms:W3CDTF">2022-02-28T12:21:00Z</dcterms:created>
  <dcterms:modified xsi:type="dcterms:W3CDTF">2025-12-07T19:53:00Z</dcterms:modified>
</cp:coreProperties>
</file>