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2DED6" w14:textId="77777777" w:rsidR="00F81A76" w:rsidRDefault="00354F57" w:rsidP="00F81A7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35F0A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F81A76">
        <w:rPr>
          <w:rFonts w:ascii="Times New Roman" w:hAnsi="Times New Roman" w:cs="Times New Roman"/>
          <w:b/>
          <w:sz w:val="24"/>
          <w:szCs w:val="24"/>
        </w:rPr>
        <w:t>File 1</w:t>
      </w:r>
      <w:r w:rsidRPr="00B35F0A">
        <w:rPr>
          <w:rFonts w:ascii="Times New Roman" w:hAnsi="Times New Roman" w:cs="Times New Roman"/>
          <w:b/>
          <w:sz w:val="24"/>
          <w:szCs w:val="24"/>
        </w:rPr>
        <w:t>.</w:t>
      </w:r>
      <w:r w:rsidRPr="00B35F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6FBCC" w14:textId="5B1B924A" w:rsidR="00354F57" w:rsidRDefault="00F81A76" w:rsidP="00F81A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1A76">
        <w:rPr>
          <w:rFonts w:ascii="Times New Roman" w:hAnsi="Times New Roman" w:cs="Times New Roman"/>
          <w:sz w:val="24"/>
          <w:szCs w:val="24"/>
        </w:rPr>
        <w:t>List of p</w:t>
      </w:r>
      <w:r w:rsidR="00354F57" w:rsidRPr="00F81A76">
        <w:rPr>
          <w:rFonts w:ascii="Times New Roman" w:hAnsi="Times New Roman" w:cs="Times New Roman"/>
          <w:sz w:val="24"/>
          <w:szCs w:val="24"/>
        </w:rPr>
        <w:t>rimers used in this study.</w:t>
      </w:r>
    </w:p>
    <w:p w14:paraId="4BC80EBA" w14:textId="77777777" w:rsidR="00F81A76" w:rsidRPr="00F81A76" w:rsidRDefault="00F81A76" w:rsidP="00F81A76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5878"/>
      </w:tblGrid>
      <w:tr w:rsidR="00354F57" w:rsidRPr="00B35F0A" w14:paraId="606164D9" w14:textId="77777777" w:rsidTr="00092912"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</w:tcPr>
          <w:p w14:paraId="60668FDB" w14:textId="77777777" w:rsidR="00354F57" w:rsidRPr="00B35F0A" w:rsidRDefault="00354F57" w:rsidP="00B35F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878" w:type="dxa"/>
            <w:tcBorders>
              <w:top w:val="single" w:sz="4" w:space="0" w:color="auto"/>
              <w:bottom w:val="single" w:sz="4" w:space="0" w:color="auto"/>
            </w:tcBorders>
          </w:tcPr>
          <w:p w14:paraId="59A9C117" w14:textId="77777777" w:rsidR="00354F57" w:rsidRPr="00B35F0A" w:rsidRDefault="00354F57" w:rsidP="00B35F0A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Primer sequences (5’-3’ orientation)</w:t>
            </w:r>
          </w:p>
        </w:tc>
      </w:tr>
      <w:tr w:rsidR="00354F57" w:rsidRPr="00B35F0A" w14:paraId="1F2F2DD2" w14:textId="77777777" w:rsidTr="00092912">
        <w:tc>
          <w:tcPr>
            <w:tcW w:w="2428" w:type="dxa"/>
            <w:tcBorders>
              <w:top w:val="single" w:sz="4" w:space="0" w:color="auto"/>
            </w:tcBorders>
          </w:tcPr>
          <w:p w14:paraId="1366BC57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PKM2</w:t>
            </w:r>
          </w:p>
        </w:tc>
        <w:tc>
          <w:tcPr>
            <w:tcW w:w="5878" w:type="dxa"/>
            <w:tcBorders>
              <w:top w:val="single" w:sz="4" w:space="0" w:color="auto"/>
            </w:tcBorders>
          </w:tcPr>
          <w:p w14:paraId="67541179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Forward: GCCGCCTGGACATTGACTC</w:t>
            </w:r>
          </w:p>
        </w:tc>
      </w:tr>
      <w:tr w:rsidR="00354F57" w:rsidRPr="00B35F0A" w14:paraId="5715652B" w14:textId="77777777" w:rsidTr="00092912">
        <w:tc>
          <w:tcPr>
            <w:tcW w:w="2428" w:type="dxa"/>
          </w:tcPr>
          <w:p w14:paraId="6FFD831D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8" w:type="dxa"/>
          </w:tcPr>
          <w:p w14:paraId="6B9BE7B8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Reverse: CCATGAGAGAAATTCAGCCGAG</w:t>
            </w:r>
          </w:p>
        </w:tc>
      </w:tr>
      <w:tr w:rsidR="00354F57" w:rsidRPr="00B35F0A" w14:paraId="6F44788E" w14:textId="77777777" w:rsidTr="00092912">
        <w:tc>
          <w:tcPr>
            <w:tcW w:w="2428" w:type="dxa"/>
          </w:tcPr>
          <w:p w14:paraId="6AD70F0A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TRIM21</w:t>
            </w:r>
          </w:p>
        </w:tc>
        <w:tc>
          <w:tcPr>
            <w:tcW w:w="5878" w:type="dxa"/>
          </w:tcPr>
          <w:p w14:paraId="5768EC77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Forward: GGGAGGAGGTCACCTGTTCTA</w:t>
            </w:r>
          </w:p>
        </w:tc>
      </w:tr>
      <w:tr w:rsidR="00354F57" w:rsidRPr="00B35F0A" w14:paraId="5FAD8730" w14:textId="77777777" w:rsidTr="00092912">
        <w:tc>
          <w:tcPr>
            <w:tcW w:w="2428" w:type="dxa"/>
          </w:tcPr>
          <w:p w14:paraId="30D1CBEF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8" w:type="dxa"/>
          </w:tcPr>
          <w:p w14:paraId="7B895C79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Reverse: GGCACTCGGGACATGAACTG</w:t>
            </w:r>
          </w:p>
        </w:tc>
      </w:tr>
      <w:tr w:rsidR="00354F57" w:rsidRPr="00B35F0A" w14:paraId="0D3FBB54" w14:textId="77777777" w:rsidTr="00092912">
        <w:tc>
          <w:tcPr>
            <w:tcW w:w="2428" w:type="dxa"/>
          </w:tcPr>
          <w:p w14:paraId="1F2838BF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IL-6</w:t>
            </w:r>
          </w:p>
        </w:tc>
        <w:tc>
          <w:tcPr>
            <w:tcW w:w="5878" w:type="dxa"/>
          </w:tcPr>
          <w:p w14:paraId="6515B7F9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Forward: GCTGGAGTCACAGAAGGAGTGGC</w:t>
            </w:r>
          </w:p>
        </w:tc>
      </w:tr>
      <w:tr w:rsidR="00354F57" w:rsidRPr="00B35F0A" w14:paraId="68D6F1B2" w14:textId="77777777" w:rsidTr="00092912">
        <w:tc>
          <w:tcPr>
            <w:tcW w:w="2428" w:type="dxa"/>
          </w:tcPr>
          <w:p w14:paraId="61024042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8" w:type="dxa"/>
          </w:tcPr>
          <w:p w14:paraId="2E680D67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Reverse: GGCATAACGCACTAGGTTTGCCG</w:t>
            </w:r>
          </w:p>
        </w:tc>
      </w:tr>
      <w:tr w:rsidR="00354F57" w:rsidRPr="00B35F0A" w14:paraId="77A89A13" w14:textId="77777777" w:rsidTr="00092912">
        <w:tc>
          <w:tcPr>
            <w:tcW w:w="2428" w:type="dxa"/>
          </w:tcPr>
          <w:p w14:paraId="19032C3B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IL-1β</w:t>
            </w:r>
          </w:p>
        </w:tc>
        <w:tc>
          <w:tcPr>
            <w:tcW w:w="5878" w:type="dxa"/>
          </w:tcPr>
          <w:p w14:paraId="29C4A2DC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Forward: CACTACAGGCTCCGAGATGAACAAC</w:t>
            </w:r>
          </w:p>
        </w:tc>
      </w:tr>
      <w:tr w:rsidR="00354F57" w:rsidRPr="00B35F0A" w14:paraId="1E0DBE4D" w14:textId="77777777" w:rsidTr="00092912">
        <w:tc>
          <w:tcPr>
            <w:tcW w:w="2428" w:type="dxa"/>
          </w:tcPr>
          <w:p w14:paraId="1A2BC809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8" w:type="dxa"/>
          </w:tcPr>
          <w:p w14:paraId="1CA5C1EF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Reverse: TGTCGTTGCTTGGTTCTCCTTGTAC</w:t>
            </w:r>
          </w:p>
        </w:tc>
      </w:tr>
      <w:tr w:rsidR="00354F57" w:rsidRPr="00B35F0A" w14:paraId="1D49C894" w14:textId="77777777" w:rsidTr="00092912">
        <w:tc>
          <w:tcPr>
            <w:tcW w:w="2428" w:type="dxa"/>
          </w:tcPr>
          <w:p w14:paraId="104A4699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TNF-α</w:t>
            </w:r>
          </w:p>
        </w:tc>
        <w:tc>
          <w:tcPr>
            <w:tcW w:w="5878" w:type="dxa"/>
          </w:tcPr>
          <w:p w14:paraId="0C831F05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Forward: CCTGTAGCCCACGTCGTAG</w:t>
            </w:r>
          </w:p>
        </w:tc>
      </w:tr>
      <w:tr w:rsidR="00354F57" w:rsidRPr="00B35F0A" w14:paraId="6795D48A" w14:textId="77777777" w:rsidTr="00092912">
        <w:tc>
          <w:tcPr>
            <w:tcW w:w="2428" w:type="dxa"/>
          </w:tcPr>
          <w:p w14:paraId="32A08D5D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8" w:type="dxa"/>
          </w:tcPr>
          <w:p w14:paraId="545BFA15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Reverse: GGGAGTAGACAAGGTACAACCC</w:t>
            </w:r>
          </w:p>
        </w:tc>
      </w:tr>
      <w:tr w:rsidR="00354F57" w:rsidRPr="00B35F0A" w14:paraId="34E0EB68" w14:textId="77777777" w:rsidTr="00092912">
        <w:tc>
          <w:tcPr>
            <w:tcW w:w="2428" w:type="dxa"/>
          </w:tcPr>
          <w:p w14:paraId="7A0794F6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Cyclin D1</w:t>
            </w:r>
          </w:p>
        </w:tc>
        <w:tc>
          <w:tcPr>
            <w:tcW w:w="5878" w:type="dxa"/>
          </w:tcPr>
          <w:p w14:paraId="0FEA919D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Forward: AAGTGCGTGCAGAAGGAGATTGT</w:t>
            </w:r>
          </w:p>
        </w:tc>
      </w:tr>
      <w:tr w:rsidR="00354F57" w:rsidRPr="00B35F0A" w14:paraId="33E963B4" w14:textId="77777777" w:rsidTr="00092912">
        <w:tc>
          <w:tcPr>
            <w:tcW w:w="2428" w:type="dxa"/>
          </w:tcPr>
          <w:p w14:paraId="33B3D78A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8" w:type="dxa"/>
          </w:tcPr>
          <w:p w14:paraId="15608C0C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Reverse: GGATAGAGTTGTCAGTGTAGATGC</w:t>
            </w:r>
          </w:p>
        </w:tc>
      </w:tr>
      <w:tr w:rsidR="00354F57" w:rsidRPr="00B35F0A" w14:paraId="3D2A1C12" w14:textId="77777777" w:rsidTr="00092912">
        <w:tc>
          <w:tcPr>
            <w:tcW w:w="2428" w:type="dxa"/>
          </w:tcPr>
          <w:p w14:paraId="1BA2C4D6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GAPDH</w:t>
            </w:r>
          </w:p>
        </w:tc>
        <w:tc>
          <w:tcPr>
            <w:tcW w:w="5878" w:type="dxa"/>
          </w:tcPr>
          <w:p w14:paraId="4E66146B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Forward: AGGTCGGTGTGAACGGATTTG</w:t>
            </w:r>
          </w:p>
        </w:tc>
      </w:tr>
      <w:tr w:rsidR="00354F57" w:rsidRPr="00B35F0A" w14:paraId="11EBB05D" w14:textId="77777777" w:rsidTr="00092912">
        <w:tc>
          <w:tcPr>
            <w:tcW w:w="2428" w:type="dxa"/>
          </w:tcPr>
          <w:p w14:paraId="1383B828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8" w:type="dxa"/>
          </w:tcPr>
          <w:p w14:paraId="3F3C934C" w14:textId="77777777" w:rsidR="00354F57" w:rsidRPr="00B35F0A" w:rsidRDefault="00354F57" w:rsidP="00B35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0A">
              <w:rPr>
                <w:rFonts w:ascii="Times New Roman" w:hAnsi="Times New Roman" w:cs="Times New Roman"/>
                <w:sz w:val="24"/>
                <w:szCs w:val="24"/>
              </w:rPr>
              <w:t>Reverse: TGTAGACCATGTAGTTGAGGTCA</w:t>
            </w:r>
          </w:p>
        </w:tc>
      </w:tr>
    </w:tbl>
    <w:p w14:paraId="19D9ACE4" w14:textId="77777777" w:rsidR="00354F57" w:rsidRPr="00B35F0A" w:rsidRDefault="00354F57" w:rsidP="00B35F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A6EA8F" w14:textId="77777777" w:rsidR="00B35F0A" w:rsidRPr="00B35F0A" w:rsidRDefault="00B35F0A" w:rsidP="00B35F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30DF9" w14:textId="77777777" w:rsidR="00B35F0A" w:rsidRPr="00B35F0A" w:rsidRDefault="00B35F0A" w:rsidP="00B35F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68E47" w14:textId="77777777" w:rsidR="00B35F0A" w:rsidRPr="00B35F0A" w:rsidRDefault="00B35F0A" w:rsidP="00B35F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8BB20" w14:textId="77777777" w:rsidR="00B35F0A" w:rsidRPr="00B35F0A" w:rsidRDefault="00B35F0A" w:rsidP="00B35F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DEBA9" w14:textId="77777777" w:rsidR="00B35F0A" w:rsidRPr="00B35F0A" w:rsidRDefault="00B35F0A" w:rsidP="00B35F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3F93B" w14:textId="77777777" w:rsidR="00B35F0A" w:rsidRPr="00B35F0A" w:rsidRDefault="00B35F0A" w:rsidP="00B35F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49055D" w14:textId="77777777" w:rsidR="00B35F0A" w:rsidRPr="00B35F0A" w:rsidRDefault="00B35F0A" w:rsidP="00B35F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F2B25D" w14:textId="77777777" w:rsidR="00B35F0A" w:rsidRPr="00B35F0A" w:rsidRDefault="00B35F0A" w:rsidP="00B35F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2707D" w14:textId="77777777" w:rsidR="00B35F0A" w:rsidRPr="00B35F0A" w:rsidRDefault="00B35F0A" w:rsidP="00B35F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A80D01" w14:textId="07E776E8" w:rsidR="00B35F0A" w:rsidRDefault="00B35F0A" w:rsidP="00B35F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24A72" w14:textId="77777777" w:rsidR="00B35F0A" w:rsidRPr="00B35F0A" w:rsidRDefault="00B35F0A" w:rsidP="00B35F0A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B35F0A" w:rsidRPr="00B35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159DF" w14:textId="77777777" w:rsidR="002019E2" w:rsidRDefault="002019E2" w:rsidP="00354F57">
      <w:r>
        <w:separator/>
      </w:r>
    </w:p>
  </w:endnote>
  <w:endnote w:type="continuationSeparator" w:id="0">
    <w:p w14:paraId="6B8F25A3" w14:textId="77777777" w:rsidR="002019E2" w:rsidRDefault="002019E2" w:rsidP="0035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6F97E" w14:textId="77777777" w:rsidR="002019E2" w:rsidRDefault="002019E2" w:rsidP="00354F57">
      <w:r>
        <w:separator/>
      </w:r>
    </w:p>
  </w:footnote>
  <w:footnote w:type="continuationSeparator" w:id="0">
    <w:p w14:paraId="22339B13" w14:textId="77777777" w:rsidR="002019E2" w:rsidRDefault="002019E2" w:rsidP="00354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E5"/>
    <w:rsid w:val="00022C1F"/>
    <w:rsid w:val="0009438C"/>
    <w:rsid w:val="000B496C"/>
    <w:rsid w:val="001561C9"/>
    <w:rsid w:val="002019E2"/>
    <w:rsid w:val="00354F57"/>
    <w:rsid w:val="003D320C"/>
    <w:rsid w:val="003D4284"/>
    <w:rsid w:val="00410352"/>
    <w:rsid w:val="00475837"/>
    <w:rsid w:val="006D0574"/>
    <w:rsid w:val="00854E00"/>
    <w:rsid w:val="00855B83"/>
    <w:rsid w:val="00942008"/>
    <w:rsid w:val="009D3465"/>
    <w:rsid w:val="00A01BA0"/>
    <w:rsid w:val="00A662B4"/>
    <w:rsid w:val="00B068BD"/>
    <w:rsid w:val="00B35F0A"/>
    <w:rsid w:val="00BB7FD4"/>
    <w:rsid w:val="00CF560C"/>
    <w:rsid w:val="00D32CE5"/>
    <w:rsid w:val="00E82D9F"/>
    <w:rsid w:val="00F77620"/>
    <w:rsid w:val="00F8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7E046"/>
  <w15:chartTrackingRefBased/>
  <w15:docId w15:val="{CA1FBB4A-31DA-4AB2-8EA4-2EC72861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F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F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F57"/>
    <w:rPr>
      <w:sz w:val="18"/>
      <w:szCs w:val="18"/>
    </w:rPr>
  </w:style>
  <w:style w:type="table" w:styleId="a7">
    <w:name w:val="Table Grid"/>
    <w:basedOn w:val="a1"/>
    <w:uiPriority w:val="39"/>
    <w:rsid w:val="00354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428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D42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2024-07-03T02:13:00Z</cp:lastPrinted>
  <dcterms:created xsi:type="dcterms:W3CDTF">2024-07-03T01:57:00Z</dcterms:created>
  <dcterms:modified xsi:type="dcterms:W3CDTF">2024-08-19T03:08:00Z</dcterms:modified>
</cp:coreProperties>
</file>