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5D60296" w:rsidR="00F102CC" w:rsidRPr="003D5AF6" w:rsidRDefault="00D23828">
            <w:pPr>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006C2B04">
              <w:rPr>
                <w:rFonts w:ascii="Noto Sans" w:eastAsia="Noto Sans" w:hAnsi="Noto Sans" w:cs="Noto Sans"/>
                <w:bCs/>
                <w:color w:val="434343"/>
                <w:sz w:val="18"/>
                <w:szCs w:val="18"/>
              </w:rPr>
              <w:t>cknow</w:t>
            </w:r>
            <w:r w:rsidR="00F16F0B">
              <w:rPr>
                <w:rFonts w:ascii="Noto Sans" w:eastAsia="Noto Sans" w:hAnsi="Noto Sans" w:cs="Noto Sans"/>
                <w:bCs/>
                <w:color w:val="434343"/>
                <w:sz w:val="18"/>
                <w:szCs w:val="18"/>
              </w:rPr>
              <w:t>ledgments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49741F1" w:rsidR="00F102CC" w:rsidRPr="003D5AF6" w:rsidRDefault="00F16F0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9C997FC" w:rsidR="00F102CC" w:rsidRPr="003D5AF6" w:rsidRDefault="00F16F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FCC0B07" w:rsidR="00F102CC" w:rsidRPr="003D5AF6" w:rsidRDefault="00F16F0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88F260A" w:rsidR="00F102CC" w:rsidRPr="003D5AF6" w:rsidRDefault="003C6B75">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11E53A7" w:rsidR="00F102CC" w:rsidRPr="003D5AF6" w:rsidRDefault="003C6B7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7C1092" w:rsidR="00F102CC" w:rsidRPr="003D5AF6" w:rsidRDefault="003C6B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94A840" w:rsidR="00F102CC" w:rsidRPr="003D5AF6" w:rsidRDefault="003C6B7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CA34CB8" w:rsidR="00F102CC" w:rsidRPr="003D5AF6" w:rsidRDefault="00C9647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BD7B4FF" w:rsidR="00F102CC" w:rsidRPr="00630E5C" w:rsidRDefault="00630E5C">
            <w:pPr>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Materials and Methods: </w:t>
            </w:r>
            <w:r w:rsidRPr="00630E5C">
              <w:rPr>
                <w:rFonts w:ascii="Noto Sans" w:eastAsia="Noto Sans" w:hAnsi="Noto Sans" w:cs="Noto Sans"/>
                <w:bCs/>
                <w:color w:val="434343"/>
                <w:sz w:val="18"/>
                <w:szCs w:val="18"/>
              </w:rPr>
              <w:t>Ethical Approval for Human Subjects and Animal Use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BA6F85" w:rsidR="00F102CC" w:rsidRPr="003D5AF6" w:rsidRDefault="00630E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55D49FB" w:rsidR="00F102CC" w:rsidRPr="003D5AF6" w:rsidRDefault="00630E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EB2981" w:rsidR="00F102CC" w:rsidRPr="003D5AF6" w:rsidRDefault="00502D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2A42277" w:rsidR="00F102CC" w:rsidRDefault="00502D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DCAF896" w:rsidR="00F102CC" w:rsidRPr="003D5AF6" w:rsidRDefault="00502D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EAF65A9" w:rsidR="00F102CC" w:rsidRPr="003D5AF6" w:rsidRDefault="00502D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114862" w:rsidR="00F102CC" w:rsidRPr="003D5AF6" w:rsidRDefault="00502D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w:t>
            </w:r>
            <w:r w:rsidR="009712BF">
              <w:rPr>
                <w:rFonts w:ascii="Noto Sans" w:eastAsia="Noto Sans" w:hAnsi="Noto Sans" w:cs="Noto Sans"/>
                <w:bCs/>
                <w:color w:val="434343"/>
                <w:sz w:val="18"/>
                <w:szCs w:val="18"/>
              </w:rPr>
              <w:t xml:space="preserve">, </w:t>
            </w:r>
            <w:r w:rsidR="009712BF">
              <w:rPr>
                <w:rFonts w:ascii="Noto Sans" w:eastAsia="Noto Sans" w:hAnsi="Noto Sans" w:cs="Noto Sans"/>
                <w:bCs/>
                <w:color w:val="434343"/>
                <w:sz w:val="18"/>
                <w:szCs w:val="18"/>
              </w:rPr>
              <w:t>Supplemental File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D87987" w:rsidR="00F102CC" w:rsidRPr="003D5AF6" w:rsidRDefault="00502D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Materials and Methods, Supplemental </w:t>
            </w:r>
            <w:r w:rsidR="009712BF">
              <w:rPr>
                <w:rFonts w:ascii="Noto Sans" w:eastAsia="Noto Sans" w:hAnsi="Noto Sans" w:cs="Noto Sans"/>
                <w:bCs/>
                <w:color w:val="434343"/>
                <w:sz w:val="18"/>
                <w:szCs w:val="18"/>
              </w:rPr>
              <w:t>File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C7FB3E8" w:rsidR="00F102CC" w:rsidRDefault="009712B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Materials and Methods: </w:t>
            </w:r>
            <w:r w:rsidRPr="00630E5C">
              <w:rPr>
                <w:rFonts w:ascii="Noto Sans" w:eastAsia="Noto Sans" w:hAnsi="Noto Sans" w:cs="Noto Sans"/>
                <w:bCs/>
                <w:color w:val="434343"/>
                <w:sz w:val="18"/>
                <w:szCs w:val="18"/>
              </w:rPr>
              <w:t>Ethical Approval for Human Subjects and Animal Use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A25BF58" w:rsidR="00F102CC" w:rsidRPr="003D5AF6" w:rsidRDefault="00971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630E5C">
              <w:rPr>
                <w:rFonts w:ascii="Noto Sans" w:eastAsia="Noto Sans" w:hAnsi="Noto Sans" w:cs="Noto Sans"/>
                <w:bCs/>
                <w:color w:val="434343"/>
                <w:sz w:val="18"/>
                <w:szCs w:val="18"/>
              </w:rPr>
              <w:t>Ethical Approval for Human Subjects and Animal Use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418C78" w:rsidR="00F102CC" w:rsidRPr="003D5AF6" w:rsidRDefault="00A366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5B69D93" w:rsidR="00F102CC" w:rsidRPr="003D5AF6" w:rsidRDefault="00A366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9C80344" w:rsidR="00F102CC" w:rsidRPr="003D5AF6" w:rsidRDefault="00A366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7D6BC0" w:rsidR="00F102CC" w:rsidRPr="003D5AF6" w:rsidRDefault="00A366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80AC21" w:rsidR="00F102CC" w:rsidRPr="003D5AF6" w:rsidRDefault="00B37D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B37DB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B37DBF" w:rsidRDefault="00B37DBF" w:rsidP="00B37DB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A47A99" w:rsidR="00B37DBF" w:rsidRPr="003D5AF6" w:rsidRDefault="00B37DBF" w:rsidP="00B37D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Acknowledgments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B37DBF" w:rsidRPr="003D5AF6" w:rsidRDefault="00B37DBF" w:rsidP="00B37DBF">
            <w:pPr>
              <w:spacing w:line="225" w:lineRule="auto"/>
              <w:rPr>
                <w:rFonts w:ascii="Noto Sans" w:eastAsia="Noto Sans" w:hAnsi="Noto Sans" w:cs="Noto Sans"/>
                <w:bCs/>
                <w:color w:val="434343"/>
                <w:sz w:val="18"/>
                <w:szCs w:val="18"/>
              </w:rPr>
            </w:pPr>
          </w:p>
        </w:tc>
      </w:tr>
      <w:tr w:rsidR="00CC099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C0993" w:rsidRDefault="00CC0993" w:rsidP="00CC099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5A3A8AB" w:rsidR="00CC0993" w:rsidRPr="003D5AF6" w:rsidRDefault="00CC0993" w:rsidP="00CC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CC0993" w:rsidRPr="003D5AF6" w:rsidRDefault="00CC0993" w:rsidP="00CC0993">
            <w:pPr>
              <w:spacing w:line="225" w:lineRule="auto"/>
              <w:rPr>
                <w:rFonts w:ascii="Noto Sans" w:eastAsia="Noto Sans" w:hAnsi="Noto Sans" w:cs="Noto Sans"/>
                <w:bCs/>
                <w:color w:val="434343"/>
                <w:sz w:val="18"/>
                <w:szCs w:val="18"/>
              </w:rPr>
            </w:pPr>
          </w:p>
        </w:tc>
      </w:tr>
      <w:tr w:rsidR="00CC099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C0993" w:rsidRPr="003D5AF6" w:rsidRDefault="00CC0993" w:rsidP="00CC099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C0993" w:rsidRDefault="00CC0993" w:rsidP="00CC099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C0993" w:rsidRDefault="00CC0993" w:rsidP="00CC099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C099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C0993" w:rsidRDefault="00CC0993" w:rsidP="00CC099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C0993" w:rsidRDefault="00CC0993" w:rsidP="00CC09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C0993" w:rsidRDefault="00CC0993" w:rsidP="00CC09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099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C0993" w:rsidRDefault="00CC0993" w:rsidP="00CC099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CC0993" w:rsidRPr="003D5AF6" w:rsidRDefault="00CC0993" w:rsidP="00CC099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28A9C43" w:rsidR="00CC0993" w:rsidRPr="003D5AF6" w:rsidRDefault="00CC0993" w:rsidP="00CC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C099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C0993" w:rsidRDefault="00CC0993" w:rsidP="00CC099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C0993" w:rsidRPr="003D5AF6" w:rsidRDefault="00CC0993" w:rsidP="00CC099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A997ECC" w:rsidR="00CC0993" w:rsidRPr="003D5AF6" w:rsidRDefault="00CC0993" w:rsidP="00CC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C099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C0993" w:rsidRDefault="00CC0993" w:rsidP="00CC099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C0993" w:rsidRPr="003D5AF6" w:rsidRDefault="00CC0993" w:rsidP="00CC099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A22463" w:rsidR="00CC0993" w:rsidRPr="003D5AF6" w:rsidRDefault="00CC0993" w:rsidP="00CC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05AC05C" w:rsidR="00F102CC" w:rsidRPr="003D5AF6" w:rsidRDefault="00CC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71DE" w14:textId="77777777" w:rsidR="009C23B9" w:rsidRDefault="009C23B9">
      <w:r>
        <w:separator/>
      </w:r>
    </w:p>
  </w:endnote>
  <w:endnote w:type="continuationSeparator" w:id="0">
    <w:p w14:paraId="14BB4610" w14:textId="77777777" w:rsidR="009C23B9" w:rsidRDefault="009C23B9">
      <w:r>
        <w:continuationSeparator/>
      </w:r>
    </w:p>
  </w:endnote>
  <w:endnote w:type="continuationNotice" w:id="1">
    <w:p w14:paraId="7357D8A7" w14:textId="77777777" w:rsidR="009C23B9" w:rsidRDefault="009C2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0C63" w14:textId="77777777" w:rsidR="009C23B9" w:rsidRDefault="009C23B9">
      <w:r>
        <w:separator/>
      </w:r>
    </w:p>
  </w:footnote>
  <w:footnote w:type="continuationSeparator" w:id="0">
    <w:p w14:paraId="307AF0B0" w14:textId="77777777" w:rsidR="009C23B9" w:rsidRDefault="009C23B9">
      <w:r>
        <w:continuationSeparator/>
      </w:r>
    </w:p>
  </w:footnote>
  <w:footnote w:type="continuationNotice" w:id="1">
    <w:p w14:paraId="2F54806E" w14:textId="77777777" w:rsidR="009C23B9" w:rsidRDefault="009C2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C6B75"/>
    <w:rsid w:val="003D5AF6"/>
    <w:rsid w:val="00400C53"/>
    <w:rsid w:val="00427975"/>
    <w:rsid w:val="00437B08"/>
    <w:rsid w:val="004E2C31"/>
    <w:rsid w:val="00502D13"/>
    <w:rsid w:val="005B0259"/>
    <w:rsid w:val="00630E5C"/>
    <w:rsid w:val="006C2B04"/>
    <w:rsid w:val="007054B6"/>
    <w:rsid w:val="0078687E"/>
    <w:rsid w:val="009712BF"/>
    <w:rsid w:val="009C23B9"/>
    <w:rsid w:val="009C7B26"/>
    <w:rsid w:val="00A11E52"/>
    <w:rsid w:val="00A36695"/>
    <w:rsid w:val="00B2483D"/>
    <w:rsid w:val="00B37DBF"/>
    <w:rsid w:val="00BA2BCC"/>
    <w:rsid w:val="00BD41E9"/>
    <w:rsid w:val="00C0442D"/>
    <w:rsid w:val="00C84413"/>
    <w:rsid w:val="00C9647E"/>
    <w:rsid w:val="00CC0993"/>
    <w:rsid w:val="00D23828"/>
    <w:rsid w:val="00F102CC"/>
    <w:rsid w:val="00F16F0B"/>
    <w:rsid w:val="00F91042"/>
    <w:rsid w:val="00FE0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6</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Maher,Dr.,Steven (AH GI Res) BIAH-US-A</cp:lastModifiedBy>
  <cp:revision>17</cp:revision>
  <dcterms:created xsi:type="dcterms:W3CDTF">2022-02-28T12:21:00Z</dcterms:created>
  <dcterms:modified xsi:type="dcterms:W3CDTF">2025-08-05T02:36:00Z</dcterms:modified>
</cp:coreProperties>
</file>