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34EBF8" w14:textId="77777777" w:rsidR="00CB7538" w:rsidRPr="00E33D11" w:rsidRDefault="00CB7538" w:rsidP="00CB7538">
      <w:pPr>
        <w:rPr>
          <w:rFonts w:ascii="Calibri" w:hAnsi="Calibri" w:cs="Calibri"/>
          <w:b/>
          <w:bCs/>
        </w:rPr>
      </w:pPr>
      <w:r w:rsidRPr="00E33D11">
        <w:rPr>
          <w:rFonts w:ascii="Calibri" w:hAnsi="Calibri" w:cs="Calibri"/>
          <w:b/>
          <w:bCs/>
        </w:rPr>
        <w:t>Supp</w:t>
      </w:r>
      <w:r>
        <w:rPr>
          <w:rFonts w:ascii="Calibri" w:hAnsi="Calibri" w:cs="Calibri"/>
          <w:b/>
          <w:bCs/>
        </w:rPr>
        <w:t>lemental</w:t>
      </w:r>
      <w:r w:rsidRPr="00E33D11">
        <w:rPr>
          <w:rFonts w:ascii="Calibri" w:hAnsi="Calibri" w:cs="Calibri"/>
          <w:b/>
          <w:bCs/>
        </w:rPr>
        <w:t xml:space="preserve"> Table 1A</w:t>
      </w:r>
    </w:p>
    <w:p w14:paraId="6C4D5093" w14:textId="77777777" w:rsidR="00CB7538" w:rsidRPr="001A5EC3" w:rsidRDefault="00CB7538" w:rsidP="00CB7538">
      <w:r w:rsidRPr="001A5EC3">
        <w:t>&gt;mBG17 scFv</w:t>
      </w:r>
    </w:p>
    <w:p w14:paraId="6D18FC2E" w14:textId="77777777" w:rsidR="00CB7538" w:rsidRPr="001A5EC3" w:rsidRDefault="00CB7538" w:rsidP="00CB7538">
      <w:r w:rsidRPr="001A5EC3">
        <w:t>MAEVKLEESGGGLVQPGGSMKFSCVASGFTFSDYWMNWVRQSPDKGLEWVAEIRLKSNNYATHYAASVKGRFTISRDDSKSSVYLQMNNLRAEDSGIYYCTRSAMDYWGQGTSVTVSSGGGGSGGGGSGGGGSDIVMSQSPSSLAVSVGEKITMSCKSSQSLLYTSDQKNYLAWFQQKPGQSPKLLIFWASTRDSGVPDRFTGSGSGTDFTLTISSVKAEDLAVYYCQQFYNYPRTFGGGTKLEI</w:t>
      </w:r>
    </w:p>
    <w:p w14:paraId="728F5663" w14:textId="77777777" w:rsidR="00CB7538" w:rsidRPr="001A5EC3" w:rsidRDefault="00CB7538" w:rsidP="00CB7538"/>
    <w:p w14:paraId="7FF20088" w14:textId="77777777" w:rsidR="00CB7538" w:rsidRPr="001A5EC3" w:rsidRDefault="00CB7538" w:rsidP="00CB7538">
      <w:r w:rsidRPr="001A5EC3">
        <w:t>&gt;mBG17-15F11</w:t>
      </w:r>
    </w:p>
    <w:p w14:paraId="020B6941" w14:textId="77777777" w:rsidR="00CB7538" w:rsidRPr="001A5EC3" w:rsidRDefault="00CB7538" w:rsidP="00CB7538">
      <w:r w:rsidRPr="001A5EC3">
        <w:t>MAEVKLVESGGGLVKPGGSLKLSCAASGFTFSDYWMNWVRQTPEKRLEWVAEIRLKSNNYATHYAASVKGRFTISRDNAKNTLYLQMSSLRSEDTAIYYCARSAMDYWGQGTTLTVSSGGGGSGGGGSGGGGSDIVLTQSPASLTVSLGQRATISCKSSQSLLYTSDQKNYLAWYQQKPGQPPKLLIYWASTRDSGIPARFSGSGSGTDFTLNIHPVEEEDAATYYCQQFYNYPRTFGAGTKLEI</w:t>
      </w:r>
    </w:p>
    <w:p w14:paraId="0AD1A23B" w14:textId="77777777" w:rsidR="00CB7538" w:rsidRPr="001A5EC3" w:rsidRDefault="00CB7538" w:rsidP="00CB7538"/>
    <w:p w14:paraId="27496D15" w14:textId="77777777" w:rsidR="00CB7538" w:rsidRPr="001A5EC3" w:rsidRDefault="00CB7538" w:rsidP="00CB7538">
      <w:r w:rsidRPr="001A5EC3">
        <w:t>&gt;mBG17-2E2</w:t>
      </w:r>
    </w:p>
    <w:p w14:paraId="46EA7937" w14:textId="77777777" w:rsidR="00CB7538" w:rsidRPr="001A5EC3" w:rsidRDefault="00CB7538" w:rsidP="00CB7538">
      <w:r w:rsidRPr="001A5EC3">
        <w:t>MAEVQLVESGGDLVKPGGSLKLSCAASGFTFSDYWMNWVRQTPDKRLEWVAEIRLKSNNYATHYAASVKGRFTISRDNAKNTLYLQMSSLKSEDTAMYYCARSAMDYWGQGTSVTVSSGGGGSGGGGSGGGGSDIVLTQSPASLAVSLGQRATISCKSSQSLLYTSDQKNYLAWYQQKPGQPPKLLIYWASTRDSGIPARFSGSGSGTDFTLNIHPVEEEDAATYYCQQFYNYPRTFGGGTKLEI</w:t>
      </w:r>
    </w:p>
    <w:p w14:paraId="2C38FF39" w14:textId="77777777" w:rsidR="00CB7538" w:rsidRPr="001A5EC3" w:rsidRDefault="00CB7538" w:rsidP="00CB7538"/>
    <w:p w14:paraId="21A3ED79" w14:textId="77777777" w:rsidR="00CB7538" w:rsidRPr="001A5EC3" w:rsidRDefault="00CB7538" w:rsidP="00CB7538">
      <w:r w:rsidRPr="001A5EC3">
        <w:t>&gt;mBG17 Fab VH:VL</w:t>
      </w:r>
    </w:p>
    <w:p w14:paraId="28DA048A" w14:textId="77777777" w:rsidR="00CB7538" w:rsidRPr="001A5EC3" w:rsidRDefault="00CB7538" w:rsidP="00CB7538">
      <w:r w:rsidRPr="001A5EC3">
        <w:t>MYLGLNCVFIVFLLKGVQSEVKLEESGGGLVQPGGSMKFSCVASGFTFSDYWMNWVRQSPDKGLEWVAEIRLKSNNYATHYAASVKGRFTISRDDSKSSVYLQMNNLRAEDSGIYYCTRSAMDYWGQGTSVTVSS:MDSQAQVLMLLLLWVSGTCGDIVMSQSPSSLAVSVGEKITMSCKSSQSLLYTSDQKNYLAWFQQKPGQSPKLLIFWASTRDSGVPDRFTGSGS</w:t>
      </w:r>
    </w:p>
    <w:p w14:paraId="4EECE3D8" w14:textId="77777777" w:rsidR="00CB7538" w:rsidRPr="001A5EC3" w:rsidRDefault="00CB7538" w:rsidP="00CB7538"/>
    <w:p w14:paraId="70EDBAC5" w14:textId="77777777" w:rsidR="00CB7538" w:rsidRPr="001A5EC3" w:rsidRDefault="00CB7538" w:rsidP="00CB7538">
      <w:r w:rsidRPr="001A5EC3">
        <w:t>&gt;mBG17 epitope</w:t>
      </w:r>
    </w:p>
    <w:p w14:paraId="6B230795" w14:textId="77777777" w:rsidR="00CB7538" w:rsidRPr="001A5EC3" w:rsidRDefault="00CB7538" w:rsidP="00CB7538">
      <w:r w:rsidRPr="001A5EC3">
        <w:t>DDFSKQLQQS</w:t>
      </w:r>
    </w:p>
    <w:p w14:paraId="39E6CE40" w14:textId="77777777" w:rsidR="00CB7538" w:rsidRPr="001A5EC3" w:rsidRDefault="00CB7538" w:rsidP="00CB7538"/>
    <w:p w14:paraId="66832F1C" w14:textId="77777777" w:rsidR="00CB7538" w:rsidRPr="001A5EC3" w:rsidRDefault="00CB7538" w:rsidP="00CB7538">
      <w:r w:rsidRPr="001A5EC3">
        <w:t>&gt;mBG17 target protein sequence – SARS CoV-2 Nucleocapsid protein</w:t>
      </w:r>
    </w:p>
    <w:p w14:paraId="51B33869" w14:textId="77777777" w:rsidR="00CB7538" w:rsidRPr="001A5EC3" w:rsidRDefault="00CB7538" w:rsidP="00CB7538">
      <w:r w:rsidRPr="001A5EC3">
        <w:t>MSDNGPQNQRNAPRITFGGPSDSTGSNQNGERSGARSKQRRPQGLPNNTASWFTALTQHGKEDLKFPRGQGVPINTNSSPDDQIGYYRRATRRIRGGDGKMKDLSPRWYFYYLGTGPEAGLPYGANKDGIIWVATEGALNTPKDHIGTRNPANNAAIVLQLPQGTTLPKGFYAEGSRGGSQASSRSSSRSRNSSRNSTPGSSRGTSPARMAGNGGDAALALLLLDRLNQLESKMSGKGQQQQGQTVTKKSAAEASKKPRQKRTATKAYNVTQAFGRRGPEQTQGNFGDQELIRQGTDYKHWPQIAQFAPSASAFFGMSRIGMEVTPSGTWLTYTGAIKLDDKDPNFKDQVILLNKHIDAYKTFPPTEPKKDKKKKADETQALPQRQKKQQTVTLLPAADLDDFSKQLQQSMSSADSTQA</w:t>
      </w:r>
    </w:p>
    <w:p w14:paraId="6387FBEB" w14:textId="77777777" w:rsidR="00CB7538" w:rsidRPr="001A5EC3" w:rsidRDefault="00CB7538" w:rsidP="00CB7538"/>
    <w:p w14:paraId="72D85629" w14:textId="77777777" w:rsidR="00CB7538" w:rsidRPr="001A5EC3" w:rsidRDefault="00CB7538" w:rsidP="00CB7538">
      <w:r w:rsidRPr="001A5EC3">
        <w:t>&gt;HA scFv</w:t>
      </w:r>
    </w:p>
    <w:p w14:paraId="706E6365" w14:textId="77777777" w:rsidR="00CB7538" w:rsidRPr="001A5EC3" w:rsidRDefault="00CB7538" w:rsidP="00CB7538">
      <w:r w:rsidRPr="001A5EC3">
        <w:t>MAEVKLVESGGDLVKPGGSLKLSCAASGFTFSSYGMSWVRQTPDKRLEWVATISRGGSYTYYPDSVKGRFTISRDNAKNTLYLQMSSLKSEDTAMYYCARRETYDEKGFAYWGQGTTVTVSSGGGGSGGGGSGGGGSDIELTQSPSSLTVTAGEKVTMSCKSSQSLLNSGNQKNYLTWYQQKPGQPPKLLIYWASTRESGVPDRFTGSGSGRDFTLTISSVQAEDLAVYYCQNDNSHPLTFGAGTKLEL</w:t>
      </w:r>
    </w:p>
    <w:p w14:paraId="55E8074F" w14:textId="77777777" w:rsidR="00CB7538" w:rsidRPr="001A5EC3" w:rsidRDefault="00CB7538" w:rsidP="00CB7538"/>
    <w:p w14:paraId="416D5803" w14:textId="77777777" w:rsidR="00CB7538" w:rsidRPr="001A5EC3" w:rsidRDefault="00CB7538" w:rsidP="00CB7538">
      <w:r w:rsidRPr="001A5EC3">
        <w:t>&gt;HA-15F11</w:t>
      </w:r>
    </w:p>
    <w:p w14:paraId="1AD63DAA" w14:textId="77777777" w:rsidR="00CB7538" w:rsidRPr="001A5EC3" w:rsidRDefault="00CB7538" w:rsidP="00CB7538">
      <w:r w:rsidRPr="001A5EC3">
        <w:lastRenderedPageBreak/>
        <w:t>MEVKLVESGGGLVKPGGSLKLSCAASGFTFSSYGMSWVRQTPEKRLEWVATISRGGSYTYYPDSVKGRFTISRDNAKNTLYLQMSSLRSEDTAIYYCARRETYDEKGFAYWGQGTTLTVSSGGGGSGGGGSGGGGSDIVLTQSPASLTVSLGQRATISCKSSQSLLNSGNQKNYLTWYQQKPGQPPKLLIYWASTRESGIPARFSGSGSGTDFTLNIHPVEEEDAATYYCQNDNSHPLTFGAGTKLEI</w:t>
      </w:r>
    </w:p>
    <w:p w14:paraId="28085CAE" w14:textId="77777777" w:rsidR="00CB7538" w:rsidRPr="001A5EC3" w:rsidRDefault="00CB7538" w:rsidP="00CB7538"/>
    <w:p w14:paraId="63D84258" w14:textId="77777777" w:rsidR="00CB7538" w:rsidRPr="001A5EC3" w:rsidRDefault="00CB7538" w:rsidP="00CB7538">
      <w:r w:rsidRPr="001A5EC3">
        <w:t>&gt;HA-2E2</w:t>
      </w:r>
    </w:p>
    <w:p w14:paraId="7A762094" w14:textId="77777777" w:rsidR="00CB7538" w:rsidRPr="001A5EC3" w:rsidRDefault="00CB7538" w:rsidP="00CB7538">
      <w:r w:rsidRPr="001A5EC3">
        <w:t>MAEVQLVESGGDLVKPGGSLKLSCAASGFTFSSYGMSWVRQTPDKRLEWVATISRGGSYTYYPDSVKGRFTISRDNAKNTLYLQMSSLKSEDTAMYYCARRETYDEKGFAYWGQGTSVTVSSGGGGSGGGGSGGGGSDIVLTQSPASLAVSLGQRATISCKSSQSLLNSGNQKNYLTWYQQKPGQPPKLLIYWASTRESGIPARFSGSGSGTDFTLNIHPVEEEDAATYYCQNDNSHPLTFGGGTKLEI</w:t>
      </w:r>
    </w:p>
    <w:p w14:paraId="20CCBC36" w14:textId="77777777" w:rsidR="00CB7538" w:rsidRPr="001A5EC3" w:rsidRDefault="00CB7538" w:rsidP="00CB7538"/>
    <w:p w14:paraId="695D336A" w14:textId="77777777" w:rsidR="00CB7538" w:rsidRPr="001A5EC3" w:rsidRDefault="00CB7538" w:rsidP="00CB7538">
      <w:r w:rsidRPr="001A5EC3">
        <w:t xml:space="preserve">&gt;HA target protein sequence – influenza </w:t>
      </w:r>
      <w:proofErr w:type="spellStart"/>
      <w:r w:rsidRPr="001A5EC3">
        <w:t>hemmaglutanin</w:t>
      </w:r>
      <w:proofErr w:type="spellEnd"/>
      <w:r w:rsidRPr="001A5EC3">
        <w:t xml:space="preserve"> A </w:t>
      </w:r>
    </w:p>
    <w:p w14:paraId="378A5482" w14:textId="77777777" w:rsidR="00CB7538" w:rsidRPr="001A5EC3" w:rsidRDefault="00CB7538" w:rsidP="00CB7538">
      <w:r w:rsidRPr="001A5EC3">
        <w:t>MKTIIALSYILCLVSAQKLPGSENRTATLCLGHHAVQNGTLVKTITNDQIEVTNATELVQSSSTGRICDNPHRVLDGRDCTLIDALLGDPHCDSFQNKEWDLFIERSKAYSNCYPYDVPDYASLRSLVASSGTLEFTTEGFDWTGVTQNGTSYSCKRGSANSFFSRLNWLHKLNYKYPAQNVTMPNDDKFDKLYIWGVHHPSTDNDQTSLYVQTSGRVTVSTKRSQQTVVPDIGSRPWVRGISSRISIHWTIVKPGDILLINSTGNLIAPRGYFKIRNGKSSIMKSDALIGNCNSECITPNGSIPNDKPFQNVNRITYGDCPRYVKQSTLKLATGMRNVPEKQTRGIFGAIAGFIENGWEGMVDGWYGFRHRNSEGTGQAADLKSTQAAIDQINGKLNRLIKKTNEKFHQIEKEFSEVEGRIQDLEKYVEDTKVDLWSYNAELLVALENQHTIDLTDSEMNKLFERTRKQLRENAEDMGNGCFKIYHRCDNACIGSIRNGTYNHNVYRDEALNNRFKIKGVELKSGYKDWILWISFAISCFLLCVGLMGLIMWTCQKGNIRCIRCNICH</w:t>
      </w:r>
    </w:p>
    <w:p w14:paraId="50D8C163" w14:textId="77777777" w:rsidR="00CB7538" w:rsidRPr="001A5EC3" w:rsidRDefault="00CB7538" w:rsidP="00CB7538"/>
    <w:p w14:paraId="267FDBB7" w14:textId="77777777" w:rsidR="00CB7538" w:rsidRPr="001A5EC3" w:rsidRDefault="00CB7538" w:rsidP="00CB7538">
      <w:r w:rsidRPr="001A5EC3">
        <w:t>&gt;HA epitope</w:t>
      </w:r>
    </w:p>
    <w:p w14:paraId="121CD2C6" w14:textId="77777777" w:rsidR="00CB7538" w:rsidRPr="001A5EC3" w:rsidRDefault="00CB7538" w:rsidP="00CB7538">
      <w:r w:rsidRPr="001A5EC3">
        <w:t>YPYDVPDYA</w:t>
      </w:r>
    </w:p>
    <w:p w14:paraId="76CEC0DB" w14:textId="77777777" w:rsidR="00CB7538" w:rsidRPr="001A5EC3" w:rsidRDefault="00CB7538" w:rsidP="00CB7538"/>
    <w:p w14:paraId="74C983F9" w14:textId="77777777" w:rsidR="00CB7538" w:rsidRPr="001A5EC3" w:rsidRDefault="00CB7538" w:rsidP="00CB7538">
      <w:r w:rsidRPr="001A5EC3">
        <w:t>&gt;Myc scFv</w:t>
      </w:r>
    </w:p>
    <w:p w14:paraId="71D8CF61" w14:textId="77777777" w:rsidR="00CB7538" w:rsidRPr="001A5EC3" w:rsidRDefault="00CB7538" w:rsidP="00CB7538">
      <w:r w:rsidRPr="001A5EC3">
        <w:t>MEVKLVESGGDLVKPGGSLKLSCAASGFTFSHYGMSWVRQTPDKRLEWVATIGSRGTYTHYPDSVKGRFTISRDNDKNALYLQMNSLKSEDTAMYYCARRSEFYYYGNTYYYSAMDYWGQGASVTVSSGGGGSGGGGSGGGGSDIVLTQSPASLAVSLGQRATISCRASESVDNYGFSFMNWFQQKPGQPPKLLIYAISNRGSGVPARFSGSGSGTDFSLNIHPVEEDDPAMYFCQQTKEVPWTFGGGTKLEI</w:t>
      </w:r>
    </w:p>
    <w:p w14:paraId="2598BA0B" w14:textId="77777777" w:rsidR="00CB7538" w:rsidRPr="001A5EC3" w:rsidRDefault="00CB7538" w:rsidP="00CB7538"/>
    <w:p w14:paraId="6F2610EF" w14:textId="77777777" w:rsidR="00CB7538" w:rsidRPr="001A5EC3" w:rsidRDefault="00CB7538" w:rsidP="00CB7538">
      <w:r w:rsidRPr="001A5EC3">
        <w:t>&gt;Myc-15F11</w:t>
      </w:r>
    </w:p>
    <w:p w14:paraId="226491F8" w14:textId="77777777" w:rsidR="00CB7538" w:rsidRPr="001A5EC3" w:rsidRDefault="00CB7538" w:rsidP="00CB7538">
      <w:r w:rsidRPr="001A5EC3">
        <w:t>MEVKLVESGGGLVKPGGSLKLSCAASGFTFSHYGMSWVRQTPEKRLEWVATIGSRGTYTHYPDSVKGRFTISRDNAKNTLYLQMSSLRSEDTAIYYCARRSEFYYYGNTYYYSAMDYWGQGTTLTVSSGGGGSGGGGSGGGGSDIVLTQSPASLTVSLGQRATISCRASESVDNYGFSFMNWYQQKPGQPPKLLIYAISNRGSGIPARFSGSGSGTDFTLNIHPVEEEDAATYYCQQTKEVPWTFGAGTKLEI</w:t>
      </w:r>
    </w:p>
    <w:p w14:paraId="07409537" w14:textId="77777777" w:rsidR="00CB7538" w:rsidRPr="001A5EC3" w:rsidRDefault="00CB7538" w:rsidP="00CB7538"/>
    <w:p w14:paraId="53A90259" w14:textId="77777777" w:rsidR="00CB7538" w:rsidRPr="001A5EC3" w:rsidRDefault="00CB7538" w:rsidP="00CB7538">
      <w:r w:rsidRPr="001A5EC3">
        <w:t>&gt;Myc-2E2</w:t>
      </w:r>
    </w:p>
    <w:p w14:paraId="15CBDFFC" w14:textId="77777777" w:rsidR="00CB7538" w:rsidRPr="001A5EC3" w:rsidRDefault="00CB7538" w:rsidP="00CB7538">
      <w:r w:rsidRPr="001A5EC3">
        <w:t>MAEVQLVESGGDLVKPGGSLKLSCAASGFTFSHYGMSWVRQTPDKRLEWVATIGSRGTYTHYPDSVKGRFTISRDNAKNTLYLQMSSLKSEDTAMYYCARRSEFYYYGNTYYYSAMDYWGQGTSVTVSSGGGGSGGGGSGGGGSDIVLTQSPASLAVSLGQRATISCRASESVDNYGFSFMNWYQQKPGQPPKLLIYAISNRGSGIPARFSGSGSGTDFTLNIHPVEEEDAATYYCQQTKEVPWTFGGGTKLEI</w:t>
      </w:r>
    </w:p>
    <w:p w14:paraId="495C7D3F" w14:textId="77777777" w:rsidR="00CB7538" w:rsidRPr="001A5EC3" w:rsidRDefault="00CB7538" w:rsidP="00CB7538">
      <w:pPr>
        <w:rPr>
          <w:noProof/>
          <w:shd w:val="clear" w:color="auto" w:fill="E6E6E6"/>
        </w:rPr>
      </w:pPr>
    </w:p>
    <w:p w14:paraId="7C3DA44A" w14:textId="77777777" w:rsidR="00CB7538" w:rsidRPr="001A5EC3" w:rsidRDefault="00CB7538" w:rsidP="00CB7538">
      <w:r w:rsidRPr="001A5EC3">
        <w:t xml:space="preserve">&gt;Myc target protein sequence </w:t>
      </w:r>
    </w:p>
    <w:p w14:paraId="63D492E2" w14:textId="77777777" w:rsidR="00CB7538" w:rsidRPr="001A5EC3" w:rsidRDefault="00CB7538" w:rsidP="00CB7538">
      <w:r w:rsidRPr="001A5EC3">
        <w:lastRenderedPageBreak/>
        <w:t xml:space="preserve">MDFFRVVENQPPATMPLNVSFTNRNYDLDYDSVQPYFYCDEEENFYQQQQQSELQPPAPSEDIWKKFELLPTPPLSPSRRSGLCSPSYVAVTPFSLRGDNDGGGGSFSTADQLEMVTELLGGDMVNQSFICDPDDETFIKNIIIQDCMWSGFSAAAKLVSEKLASYQAARKDSGSPNPARGHSVCSTSSLYLQDLSAAASECIDPSVVFPYPLNDSSSPKSCASQDSSAFSPSSDSLLSSTESSPQGSPEPLVLHEETPPTTSSDSEEEQEDEEEIDVVSVEKRQAPGKRSESGSPSAGGHSKPPHSPLVLKRCHVSTHQHNYAAPPSTRKDYPAAKRVKLDSVRVLRQISNNRKCTSPRSSDTEENVKRRTHNVLERQRRNELKRSFFALRDQIPELENNEKAPKVVILKKATAYILSVQAEEQKLISEEDLLRKRREQLKHKLEQLRNSCA  </w:t>
      </w:r>
    </w:p>
    <w:p w14:paraId="6D13C66F" w14:textId="77777777" w:rsidR="00CB7538" w:rsidRDefault="00CB7538" w:rsidP="00CB7538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p w14:paraId="2AB08477" w14:textId="77777777" w:rsidR="00CB7538" w:rsidRDefault="00CB7538" w:rsidP="00CB7538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&gt;Myc epitope</w:t>
      </w:r>
    </w:p>
    <w:p w14:paraId="50D69189" w14:textId="77777777" w:rsidR="00CB7538" w:rsidRPr="001A5EC3" w:rsidRDefault="00CB7538" w:rsidP="00CB7538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1A5EC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EQKLISEEDL</w:t>
      </w:r>
    </w:p>
    <w:p w14:paraId="529A1979" w14:textId="77777777" w:rsidR="00CB7538" w:rsidRDefault="00CB7538" w:rsidP="00CB7538">
      <w:pPr>
        <w:rPr>
          <w:rFonts w:ascii="Calibri" w:hAnsi="Calibri" w:cs="Calibri"/>
        </w:rPr>
      </w:pPr>
    </w:p>
    <w:p w14:paraId="7CD01597" w14:textId="77777777" w:rsidR="00CB7538" w:rsidRDefault="00CB7538" w:rsidP="00CB7538">
      <w:p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028D42D9" w14:textId="77777777" w:rsidR="00F33A68" w:rsidRDefault="00F33A68"/>
    <w:sectPr w:rsidR="00F33A68" w:rsidSect="00670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38"/>
    <w:rsid w:val="00010541"/>
    <w:rsid w:val="00057FD6"/>
    <w:rsid w:val="000D1A41"/>
    <w:rsid w:val="000E1D70"/>
    <w:rsid w:val="000F0015"/>
    <w:rsid w:val="001A3D38"/>
    <w:rsid w:val="00205DD6"/>
    <w:rsid w:val="002508DE"/>
    <w:rsid w:val="00286A6D"/>
    <w:rsid w:val="00291F19"/>
    <w:rsid w:val="002A5FEF"/>
    <w:rsid w:val="00304175"/>
    <w:rsid w:val="0051499F"/>
    <w:rsid w:val="005525C7"/>
    <w:rsid w:val="00623241"/>
    <w:rsid w:val="00654357"/>
    <w:rsid w:val="006704B7"/>
    <w:rsid w:val="0067129E"/>
    <w:rsid w:val="0068260D"/>
    <w:rsid w:val="006D0977"/>
    <w:rsid w:val="00727F98"/>
    <w:rsid w:val="007A0F63"/>
    <w:rsid w:val="00807B1D"/>
    <w:rsid w:val="0092172E"/>
    <w:rsid w:val="009960C4"/>
    <w:rsid w:val="009A368B"/>
    <w:rsid w:val="00AB4BC5"/>
    <w:rsid w:val="00AD0130"/>
    <w:rsid w:val="00B229FA"/>
    <w:rsid w:val="00B671DE"/>
    <w:rsid w:val="00C1091B"/>
    <w:rsid w:val="00C15222"/>
    <w:rsid w:val="00CB7538"/>
    <w:rsid w:val="00D46E98"/>
    <w:rsid w:val="00E11B8F"/>
    <w:rsid w:val="00F20A33"/>
    <w:rsid w:val="00F23E30"/>
    <w:rsid w:val="00F33A68"/>
    <w:rsid w:val="00FA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E01D1"/>
  <w15:chartTrackingRefBased/>
  <w15:docId w15:val="{EB2186C3-B16F-584C-B01A-81CCC55F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53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B75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5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53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53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53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53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53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53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53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5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5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5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5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5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5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5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53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538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5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538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5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5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5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Geiss</dc:creator>
  <cp:keywords/>
  <dc:description/>
  <cp:lastModifiedBy>Brian Geiss</cp:lastModifiedBy>
  <cp:revision>1</cp:revision>
  <dcterms:created xsi:type="dcterms:W3CDTF">2026-09-01T11:46:00Z</dcterms:created>
  <dcterms:modified xsi:type="dcterms:W3CDTF">2026-09-01T11:46:00Z</dcterms:modified>
</cp:coreProperties>
</file>