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3D2121" w:rsidR="00F102CC" w:rsidRPr="003D5AF6" w:rsidRDefault="00DB231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817492" w:rsidR="00F102CC" w:rsidRPr="003D5AF6" w:rsidRDefault="00A672A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FDB8B1"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A34D45"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D82A49"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25EF91"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for reporter stocks; </w:t>
            </w:r>
            <w:r w:rsidR="002D0355">
              <w:rPr>
                <w:rFonts w:ascii="Noto Sans" w:eastAsia="Noto Sans" w:hAnsi="Noto Sans" w:cs="Noto Sans"/>
                <w:bCs/>
                <w:color w:val="434343"/>
                <w:sz w:val="18"/>
                <w:szCs w:val="18"/>
              </w:rPr>
              <w:t>split-</w:t>
            </w:r>
            <w:r>
              <w:rPr>
                <w:rFonts w:ascii="Noto Sans" w:eastAsia="Noto Sans" w:hAnsi="Noto Sans" w:cs="Noto Sans"/>
                <w:bCs/>
                <w:color w:val="434343"/>
                <w:sz w:val="18"/>
                <w:szCs w:val="18"/>
              </w:rPr>
              <w:t xml:space="preserve">GAL4 lines listed in </w:t>
            </w:r>
            <w:r w:rsidR="002D0355">
              <w:rPr>
                <w:rFonts w:ascii="Noto Sans" w:eastAsia="Noto Sans" w:hAnsi="Noto Sans" w:cs="Noto Sans"/>
                <w:bCs/>
                <w:color w:val="434343"/>
                <w:sz w:val="18"/>
                <w:szCs w:val="18"/>
              </w:rPr>
              <w:t xml:space="preserve">Figure 1 </w:t>
            </w:r>
            <w:r>
              <w:rPr>
                <w:rFonts w:ascii="Noto Sans" w:eastAsia="Noto Sans" w:hAnsi="Noto Sans" w:cs="Noto Sans"/>
                <w:bCs/>
                <w:color w:val="434343"/>
                <w:sz w:val="18"/>
                <w:szCs w:val="18"/>
              </w:rPr>
              <w:t xml:space="preserve">Supplemental </w:t>
            </w:r>
            <w:r w:rsidR="002D0355">
              <w:rPr>
                <w:rFonts w:ascii="Noto Sans" w:eastAsia="Noto Sans" w:hAnsi="Noto Sans" w:cs="Noto Sans"/>
                <w:bCs/>
                <w:color w:val="434343"/>
                <w:sz w:val="18"/>
                <w:szCs w:val="18"/>
              </w:rPr>
              <w:t xml:space="preserve">File </w:t>
            </w:r>
            <w:r>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CEEB87"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2E5503"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802C0E" w:rsidR="00F102CC" w:rsidRPr="003D5AF6" w:rsidRDefault="000450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26F85E" w:rsidR="00F102CC" w:rsidRDefault="0004508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12FB79" w:rsidR="00F102CC" w:rsidRPr="003D5AF6" w:rsidRDefault="00045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6B5145" w:rsidR="00F102CC" w:rsidRPr="003D5AF6" w:rsidRDefault="00481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2EEDA6"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3A09E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454C48"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AB3B4F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613C5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540D4D"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98F11F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B05BFD"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C5C20B"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B1DE4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A88801"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767C23"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3850229"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2F2CA2"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0C94C1"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99DB778"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A4F947" w:rsidR="00F102CC" w:rsidRPr="003D5AF6" w:rsidRDefault="00445B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D3CB0A"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214A13" w:rsidR="00F102CC" w:rsidRPr="003D5AF6" w:rsidRDefault="00445BF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891167"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36D8039" w:rsidR="00F102CC" w:rsidRPr="003D5AF6" w:rsidRDefault="00445B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997A2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2B591A" w:rsidR="00F102CC" w:rsidRPr="003D5AF6" w:rsidRDefault="00D94A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6723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52470" w14:textId="77777777" w:rsidR="00767231" w:rsidRDefault="00767231">
      <w:r>
        <w:separator/>
      </w:r>
    </w:p>
  </w:endnote>
  <w:endnote w:type="continuationSeparator" w:id="0">
    <w:p w14:paraId="3CFA583D" w14:textId="77777777" w:rsidR="00767231" w:rsidRDefault="0076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C2132" w14:textId="77777777" w:rsidR="00767231" w:rsidRDefault="00767231">
      <w:r>
        <w:separator/>
      </w:r>
    </w:p>
  </w:footnote>
  <w:footnote w:type="continuationSeparator" w:id="0">
    <w:p w14:paraId="59148713" w14:textId="77777777" w:rsidR="00767231" w:rsidRDefault="0076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1654998">
    <w:abstractNumId w:val="2"/>
  </w:num>
  <w:num w:numId="2" w16cid:durableId="545486824">
    <w:abstractNumId w:val="0"/>
  </w:num>
  <w:num w:numId="3" w16cid:durableId="928808068">
    <w:abstractNumId w:val="1"/>
  </w:num>
  <w:num w:numId="4" w16cid:durableId="6279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08F"/>
    <w:rsid w:val="001B3BCC"/>
    <w:rsid w:val="002209A8"/>
    <w:rsid w:val="002D0355"/>
    <w:rsid w:val="003D5AF6"/>
    <w:rsid w:val="00427975"/>
    <w:rsid w:val="00445BFA"/>
    <w:rsid w:val="00481411"/>
    <w:rsid w:val="004E2C31"/>
    <w:rsid w:val="00560B7E"/>
    <w:rsid w:val="005B0259"/>
    <w:rsid w:val="00702A1B"/>
    <w:rsid w:val="007054B6"/>
    <w:rsid w:val="0071267F"/>
    <w:rsid w:val="00767231"/>
    <w:rsid w:val="007F42DB"/>
    <w:rsid w:val="009C7B26"/>
    <w:rsid w:val="00A11E52"/>
    <w:rsid w:val="00A672A6"/>
    <w:rsid w:val="00BD41E9"/>
    <w:rsid w:val="00C84413"/>
    <w:rsid w:val="00D94A73"/>
    <w:rsid w:val="00DB231F"/>
    <w:rsid w:val="00E8215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Meissner, Geoffrey</cp:lastModifiedBy>
  <cp:revision>4</cp:revision>
  <dcterms:created xsi:type="dcterms:W3CDTF">2024-09-04T20:23:00Z</dcterms:created>
  <dcterms:modified xsi:type="dcterms:W3CDTF">2024-09-04T20:27:00Z</dcterms:modified>
</cp:coreProperties>
</file>