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8835E4" w:rsidR="00F102CC" w:rsidRPr="003D5AF6" w:rsidRDefault="002E34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sidRPr="00293101">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3567BE" w:rsidR="00F102CC" w:rsidRPr="003D5AF6" w:rsidRDefault="00C315A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4D79573" w:rsidR="00F102CC" w:rsidRPr="003D5AF6" w:rsidRDefault="00B42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01E4655" w14:textId="77777777" w:rsidR="00F102CC" w:rsidRDefault="003F65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7C12386" w14:textId="5E95148F" w:rsidR="003F651E" w:rsidRPr="003D5AF6" w:rsidRDefault="003F651E">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sidRPr="00D63F5D">
              <w:rPr>
                <w:rFonts w:ascii="Noto Sans" w:eastAsia="Noto Sans" w:hAnsi="Noto Sans" w:cs="Noto Sans"/>
                <w:color w:val="434343"/>
                <w:sz w:val="18"/>
                <w:szCs w:val="18"/>
              </w:rPr>
              <w:t>Primary cultures: Provide species, strain</w:t>
            </w:r>
            <w:r w:rsidRPr="00B25242">
              <w:rPr>
                <w:rFonts w:ascii="Noto Sans" w:eastAsia="Noto Sans" w:hAnsi="Noto Sans" w:cs="Noto Sans"/>
                <w:color w:val="434343"/>
                <w:sz w:val="18"/>
                <w:szCs w:val="18"/>
              </w:rPr>
              <w:t>, sex of origin</w:t>
            </w:r>
            <w:r w:rsidRPr="00D63F5D">
              <w:rPr>
                <w:rFonts w:ascii="Noto Sans" w:eastAsia="Noto Sans" w:hAnsi="Noto Sans" w:cs="Noto Sans"/>
                <w:color w:val="434343"/>
                <w:sz w:val="18"/>
                <w:szCs w:val="18"/>
              </w:rPr>
              <w:t>,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84FDAA" w14:textId="6FD322F7" w:rsidR="00F102CC" w:rsidRDefault="00D63F5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7F7CD8">
              <w:rPr>
                <w:rFonts w:ascii="Noto Sans" w:eastAsia="Noto Sans" w:hAnsi="Noto Sans" w:cs="Noto Sans"/>
                <w:bCs/>
                <w:color w:val="434343"/>
                <w:sz w:val="18"/>
                <w:szCs w:val="18"/>
              </w:rPr>
              <w:t>: Cell culture</w:t>
            </w:r>
          </w:p>
          <w:p w14:paraId="6D488BB5" w14:textId="3D2D5EAD" w:rsidR="007F7CD8" w:rsidRPr="003D5AF6" w:rsidRDefault="006C59B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in All </w:t>
            </w:r>
            <w:r w:rsidR="007F7CD8">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B01A3F6" w:rsidR="00F102CC" w:rsidRPr="003D5AF6" w:rsidRDefault="00B42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21174A" w:rsidR="00F102CC" w:rsidRPr="003D5AF6" w:rsidRDefault="00B42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46BA26" w:rsidR="00F102CC" w:rsidRPr="003D5AF6" w:rsidRDefault="00B42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B871F8F" w:rsidR="00F102CC" w:rsidRPr="003D5AF6" w:rsidRDefault="00572456">
            <w:pPr>
              <w:rPr>
                <w:rFonts w:ascii="Noto Sans" w:eastAsia="Noto Sans" w:hAnsi="Noto Sans" w:cs="Noto Sans"/>
                <w:bCs/>
                <w:color w:val="434343"/>
                <w:sz w:val="18"/>
                <w:szCs w:val="18"/>
              </w:rPr>
            </w:pPr>
            <w:r>
              <w:rPr>
                <w:rFonts w:ascii="Noto Sans" w:eastAsia="Noto Sans" w:hAnsi="Noto Sans" w:cs="Noto Sans"/>
                <w:bCs/>
                <w:color w:val="434343"/>
                <w:sz w:val="18"/>
                <w:szCs w:val="18"/>
              </w:rPr>
              <w:t>Stated in acknowledgements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sidRPr="00293101">
              <w:rPr>
                <w:rFonts w:ascii="Noto Sans" w:eastAsia="Noto Sans" w:hAnsi="Noto Sans" w:cs="Noto Sans"/>
                <w:color w:val="434343"/>
                <w:sz w:val="18"/>
                <w:szCs w:val="18"/>
              </w:rPr>
              <w:t>If collected and within the bounds of privacy constraints report on age,</w:t>
            </w:r>
            <w:r w:rsidRPr="00293101">
              <w:rPr>
                <w:rFonts w:ascii="Noto Sans" w:eastAsia="Noto Sans" w:hAnsi="Noto Sans" w:cs="Noto Sans"/>
                <w:color w:val="434343"/>
              </w:rPr>
              <w:t xml:space="preserve"> </w:t>
            </w:r>
            <w:r w:rsidRPr="00293101">
              <w:rPr>
                <w:rFonts w:ascii="Noto Sans" w:eastAsia="Noto Sans" w:hAnsi="Noto Sans" w:cs="Noto Sans"/>
                <w:color w:val="434343"/>
                <w:sz w:val="18"/>
                <w:szCs w:val="18"/>
              </w:rPr>
              <w:t>sex</w:t>
            </w:r>
            <w:r w:rsidR="00A11E52" w:rsidRPr="00293101">
              <w:rPr>
                <w:rFonts w:ascii="Noto Sans" w:eastAsia="Noto Sans" w:hAnsi="Noto Sans" w:cs="Noto Sans"/>
                <w:color w:val="434343"/>
                <w:sz w:val="18"/>
                <w:szCs w:val="18"/>
              </w:rPr>
              <w:t xml:space="preserve">, </w:t>
            </w:r>
            <w:r w:rsidRPr="00293101">
              <w:rPr>
                <w:rFonts w:ascii="Noto Sans" w:eastAsia="Noto Sans" w:hAnsi="Noto Sans" w:cs="Noto Sans"/>
                <w:color w:val="434343"/>
                <w:sz w:val="18"/>
                <w:szCs w:val="18"/>
              </w:rPr>
              <w:t xml:space="preserve">gender </w:t>
            </w:r>
            <w:r w:rsidR="00A11E52" w:rsidRPr="00293101">
              <w:rPr>
                <w:rFonts w:ascii="Noto Sans" w:eastAsia="Noto Sans" w:hAnsi="Noto Sans" w:cs="Noto Sans"/>
                <w:color w:val="434343"/>
                <w:sz w:val="18"/>
                <w:szCs w:val="18"/>
              </w:rPr>
              <w:t>and</w:t>
            </w:r>
            <w:r w:rsidRPr="00293101">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98D45A3" w:rsidR="00F102CC" w:rsidRPr="003D5AF6" w:rsidRDefault="0029310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C95179">
              <w:rPr>
                <w:rFonts w:ascii="Noto Sans" w:eastAsia="Noto Sans" w:hAnsi="Noto Sans" w:cs="Noto Sans"/>
                <w:bCs/>
                <w:color w:val="434343"/>
                <w:sz w:val="18"/>
                <w:szCs w:val="18"/>
              </w:rPr>
              <w:t>: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550989" w:rsidR="00F102CC" w:rsidRPr="003D5AF6" w:rsidRDefault="002E34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5C7026" w:rsidR="00F102CC" w:rsidRPr="003D5AF6" w:rsidRDefault="002E34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6C59B1" w:rsidRDefault="00427975">
            <w:pPr>
              <w:rPr>
                <w:rFonts w:ascii="Noto Sans" w:eastAsia="Noto Sans" w:hAnsi="Noto Sans" w:cs="Noto Sans"/>
                <w:color w:val="434343"/>
                <w:sz w:val="18"/>
                <w:szCs w:val="18"/>
                <w:highlight w:val="yellow"/>
              </w:rPr>
            </w:pPr>
            <w:r w:rsidRPr="00B25242">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83300EA" w:rsidR="00B25242" w:rsidRPr="003D5AF6" w:rsidRDefault="00B252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B25242"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6E47835" w:rsidR="00F102CC" w:rsidRPr="00B25242" w:rsidRDefault="003846B2">
            <w:pPr>
              <w:spacing w:line="225" w:lineRule="auto"/>
              <w:rPr>
                <w:rFonts w:ascii="Noto Sans" w:eastAsia="Noto Sans" w:hAnsi="Noto Sans" w:cs="Noto Sans"/>
                <w:bCs/>
                <w:color w:val="434343"/>
                <w:sz w:val="18"/>
                <w:szCs w:val="18"/>
              </w:rPr>
            </w:pPr>
            <w:r w:rsidRPr="00B2524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010977" w:rsidR="00F102CC" w:rsidRPr="003D5AF6" w:rsidRDefault="003846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sidRPr="00B25242">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77CB81" w:rsidR="00F102CC" w:rsidRPr="003D5AF6" w:rsidRDefault="00B252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6699E7" w:rsidR="00F102CC" w:rsidRPr="003D5AF6" w:rsidRDefault="003846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Stated in all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0D08C0" w:rsidR="00F102CC" w:rsidRPr="003D5AF6" w:rsidRDefault="005D27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are stated in all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sidRPr="00B25242">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D70BC61" w:rsidR="00F102CC" w:rsidRDefault="005707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Stated in materials and methods, and in ethics stat</w:t>
            </w:r>
            <w:r w:rsidR="00DC77EB">
              <w:rPr>
                <w:rFonts w:ascii="Noto Sans" w:eastAsia="Noto Sans" w:hAnsi="Noto Sans" w:cs="Noto Sans"/>
                <w:b/>
                <w:color w:val="434343"/>
                <w:sz w:val="18"/>
                <w:szCs w:val="18"/>
              </w:rPr>
              <w:t xml:space="preserve">ement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8C9A97" w:rsidR="00F102CC" w:rsidRPr="003D5AF6" w:rsidRDefault="00C35D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7CA715" w:rsidR="00F102CC" w:rsidRPr="003D5AF6" w:rsidRDefault="005707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F85B1B" w:rsidR="00F102CC" w:rsidRPr="003D5AF6" w:rsidRDefault="002E34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F8D9C0" w14:textId="77777777" w:rsidR="00F657C7" w:rsidRDefault="005C4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F657C7">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p>
          <w:p w14:paraId="2A306ED2" w14:textId="3F77C26C" w:rsidR="00F102CC" w:rsidRPr="003D5AF6" w:rsidRDefault="00F657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C4216" w14:textId="77777777" w:rsidR="00F102CC" w:rsidRDefault="00F43D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DA15DD">
              <w:rPr>
                <w:rFonts w:ascii="Noto Sans" w:eastAsia="Noto Sans" w:hAnsi="Noto Sans" w:cs="Noto Sans"/>
                <w:bCs/>
                <w:color w:val="434343"/>
                <w:sz w:val="18"/>
                <w:szCs w:val="18"/>
              </w:rPr>
              <w:t>Statistical analysis</w:t>
            </w:r>
          </w:p>
          <w:p w14:paraId="54E0127B" w14:textId="4996BC48" w:rsidR="00DA15DD" w:rsidRPr="003D5AF6" w:rsidRDefault="00DA1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Also stated in all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53E09C" w:rsidR="00F102CC" w:rsidRPr="003D5AF6" w:rsidRDefault="009927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r w:rsidR="00324657">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97841B7" w:rsidR="00F102CC" w:rsidRPr="003D5AF6" w:rsidRDefault="00324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758A74" w:rsidR="00F102CC" w:rsidRPr="003D5AF6" w:rsidRDefault="003F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B2B0B1B" w:rsidR="00F102CC" w:rsidRPr="003D5AF6" w:rsidRDefault="005C4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01E5961" w:rsidR="00F102CC" w:rsidRPr="003D5AF6" w:rsidRDefault="005C4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5CF4D7" w:rsidR="00F102CC" w:rsidRPr="003D5AF6" w:rsidRDefault="005C4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02B8CA" w:rsidR="00F102CC" w:rsidRPr="003D5AF6" w:rsidRDefault="00E81B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CCD5" w14:textId="77777777" w:rsidR="00A1064D" w:rsidRDefault="00A1064D">
      <w:r>
        <w:separator/>
      </w:r>
    </w:p>
  </w:endnote>
  <w:endnote w:type="continuationSeparator" w:id="0">
    <w:p w14:paraId="712441F2" w14:textId="77777777" w:rsidR="00A1064D" w:rsidRDefault="00A1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0F9A" w14:textId="77777777" w:rsidR="00A1064D" w:rsidRDefault="00A1064D">
      <w:r>
        <w:separator/>
      </w:r>
    </w:p>
  </w:footnote>
  <w:footnote w:type="continuationSeparator" w:id="0">
    <w:p w14:paraId="254BB8E6" w14:textId="77777777" w:rsidR="00A1064D" w:rsidRDefault="00A1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0A2F"/>
    <w:rsid w:val="001B3BCC"/>
    <w:rsid w:val="002209A8"/>
    <w:rsid w:val="00293101"/>
    <w:rsid w:val="002E3480"/>
    <w:rsid w:val="00324657"/>
    <w:rsid w:val="003846B2"/>
    <w:rsid w:val="0039792F"/>
    <w:rsid w:val="003D5AF6"/>
    <w:rsid w:val="003F651E"/>
    <w:rsid w:val="00400C53"/>
    <w:rsid w:val="00427975"/>
    <w:rsid w:val="004E2C31"/>
    <w:rsid w:val="00570709"/>
    <w:rsid w:val="00572456"/>
    <w:rsid w:val="005B0259"/>
    <w:rsid w:val="005C48C0"/>
    <w:rsid w:val="005D279D"/>
    <w:rsid w:val="00622765"/>
    <w:rsid w:val="006C59B1"/>
    <w:rsid w:val="007054B6"/>
    <w:rsid w:val="0078687E"/>
    <w:rsid w:val="007F7CD8"/>
    <w:rsid w:val="00841CD3"/>
    <w:rsid w:val="0099279D"/>
    <w:rsid w:val="009C7B26"/>
    <w:rsid w:val="00A1064D"/>
    <w:rsid w:val="00A11E52"/>
    <w:rsid w:val="00B2483D"/>
    <w:rsid w:val="00B25242"/>
    <w:rsid w:val="00B42998"/>
    <w:rsid w:val="00BD41E9"/>
    <w:rsid w:val="00BF47AE"/>
    <w:rsid w:val="00C315AE"/>
    <w:rsid w:val="00C35D5F"/>
    <w:rsid w:val="00C84413"/>
    <w:rsid w:val="00C95179"/>
    <w:rsid w:val="00D63F5D"/>
    <w:rsid w:val="00DA15DD"/>
    <w:rsid w:val="00DC77EB"/>
    <w:rsid w:val="00E81B99"/>
    <w:rsid w:val="00F102CC"/>
    <w:rsid w:val="00F43D39"/>
    <w:rsid w:val="00F657C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0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 Cox</dc:creator>
  <cp:lastModifiedBy>Sharee Basdeo</cp:lastModifiedBy>
  <cp:revision>28</cp:revision>
  <dcterms:created xsi:type="dcterms:W3CDTF">2024-10-18T12:46:00Z</dcterms:created>
  <dcterms:modified xsi:type="dcterms:W3CDTF">2024-10-24T11:31:00Z</dcterms:modified>
</cp:coreProperties>
</file>