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5A209" w14:textId="7E82EB2B" w:rsidR="00DB2832" w:rsidRPr="001D1049" w:rsidRDefault="00DB2832" w:rsidP="001D1049">
      <w:pPr>
        <w:spacing w:after="200" w:line="360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Supplementary</w:t>
      </w:r>
      <w:r>
        <w:rPr>
          <w:b/>
        </w:rPr>
        <w:t xml:space="preserve"> </w:t>
      </w:r>
      <w:r w:rsidR="00374391">
        <w:rPr>
          <w:b/>
        </w:rPr>
        <w:t xml:space="preserve">Table </w:t>
      </w:r>
      <w:r>
        <w:rPr>
          <w:b/>
        </w:rPr>
        <w:t>1</w:t>
      </w:r>
      <w:r w:rsidRPr="00C91C8E">
        <w:rPr>
          <w:rFonts w:ascii="Arial" w:eastAsia="Calibri" w:hAnsi="Arial" w:cs="Arial"/>
          <w:b/>
          <w:sz w:val="22"/>
          <w:szCs w:val="22"/>
        </w:rPr>
        <w:t xml:space="preserve"> |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="00251427">
        <w:rPr>
          <w:rFonts w:ascii="Arial" w:eastAsia="Calibri" w:hAnsi="Arial" w:cs="Arial"/>
          <w:b/>
          <w:sz w:val="22"/>
          <w:szCs w:val="22"/>
        </w:rPr>
        <w:t xml:space="preserve">Spinach </w:t>
      </w:r>
      <w:r>
        <w:rPr>
          <w:rFonts w:ascii="Arial" w:eastAsia="Calibri" w:hAnsi="Arial" w:cs="Arial"/>
          <w:b/>
          <w:sz w:val="22"/>
          <w:szCs w:val="22"/>
        </w:rPr>
        <w:t>G-quadruplex identification false positive rate estimation for various BASH MaP data processing approaches</w:t>
      </w: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1664"/>
        <w:gridCol w:w="1664"/>
        <w:gridCol w:w="1668"/>
        <w:gridCol w:w="1665"/>
        <w:gridCol w:w="1665"/>
        <w:gridCol w:w="1668"/>
      </w:tblGrid>
      <w:tr w:rsidR="00955715" w14:paraId="4C4D134A" w14:textId="77777777" w:rsidTr="00DB2832">
        <w:trPr>
          <w:trHeight w:val="566"/>
        </w:trPr>
        <w:tc>
          <w:tcPr>
            <w:tcW w:w="4996" w:type="dxa"/>
            <w:gridSpan w:val="3"/>
          </w:tcPr>
          <w:p w14:paraId="1AB32BC2" w14:textId="78C09C34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BASH MaP N7G reactivity (population average)</w:t>
            </w:r>
            <w:r w:rsidR="008671BB">
              <w:rPr>
                <w:rFonts w:ascii="Arial" w:hAnsi="Arial" w:cs="Arial"/>
                <w:b/>
                <w:sz w:val="22"/>
                <w:szCs w:val="22"/>
              </w:rPr>
              <w:t xml:space="preserve"> (choose 9 lowest reactivity</w:t>
            </w:r>
            <w:r w:rsidR="00F11B2C">
              <w:rPr>
                <w:rFonts w:ascii="Arial" w:hAnsi="Arial" w:cs="Arial"/>
                <w:b/>
                <w:sz w:val="22"/>
                <w:szCs w:val="22"/>
              </w:rPr>
              <w:t xml:space="preserve"> G’s</w:t>
            </w:r>
            <w:r w:rsidR="008671B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998" w:type="dxa"/>
            <w:gridSpan w:val="3"/>
          </w:tcPr>
          <w:p w14:paraId="5BEB0BB4" w14:textId="5F431087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BASH MaP N7G reactivity (DANCE state 1)</w:t>
            </w:r>
            <w:r w:rsidR="008671BB">
              <w:rPr>
                <w:rFonts w:ascii="Arial" w:hAnsi="Arial" w:cs="Arial"/>
                <w:b/>
                <w:sz w:val="22"/>
                <w:szCs w:val="22"/>
              </w:rPr>
              <w:t xml:space="preserve"> (choose 9 lowest reactivity</w:t>
            </w:r>
            <w:r w:rsidR="00F11B2C">
              <w:rPr>
                <w:rFonts w:ascii="Arial" w:hAnsi="Arial" w:cs="Arial"/>
                <w:b/>
                <w:sz w:val="22"/>
                <w:szCs w:val="22"/>
              </w:rPr>
              <w:t xml:space="preserve"> G’s</w:t>
            </w:r>
            <w:r w:rsidR="008671B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955715" w14:paraId="7E0FA75D" w14:textId="77777777" w:rsidTr="00257042">
        <w:trPr>
          <w:trHeight w:val="559"/>
        </w:trPr>
        <w:tc>
          <w:tcPr>
            <w:tcW w:w="1664" w:type="dxa"/>
          </w:tcPr>
          <w:p w14:paraId="43E9ED4D" w14:textId="54C3C10A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Sensitivity</w:t>
            </w:r>
          </w:p>
        </w:tc>
        <w:tc>
          <w:tcPr>
            <w:tcW w:w="1664" w:type="dxa"/>
          </w:tcPr>
          <w:p w14:paraId="004180A3" w14:textId="6BDD31CF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PPV</w:t>
            </w:r>
          </w:p>
        </w:tc>
        <w:tc>
          <w:tcPr>
            <w:tcW w:w="1668" w:type="dxa"/>
          </w:tcPr>
          <w:p w14:paraId="6BF0A2A3" w14:textId="30C63403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FPR</w:t>
            </w:r>
          </w:p>
        </w:tc>
        <w:tc>
          <w:tcPr>
            <w:tcW w:w="1665" w:type="dxa"/>
          </w:tcPr>
          <w:p w14:paraId="099C349E" w14:textId="613D3A34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Sensitivity</w:t>
            </w:r>
          </w:p>
        </w:tc>
        <w:tc>
          <w:tcPr>
            <w:tcW w:w="1665" w:type="dxa"/>
          </w:tcPr>
          <w:p w14:paraId="489B3464" w14:textId="05BFFFAF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PPV</w:t>
            </w:r>
          </w:p>
        </w:tc>
        <w:tc>
          <w:tcPr>
            <w:tcW w:w="1668" w:type="dxa"/>
          </w:tcPr>
          <w:p w14:paraId="0535B381" w14:textId="534961DF" w:rsidR="00955715" w:rsidRPr="002067C4" w:rsidRDefault="00955715" w:rsidP="000E37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FPR</w:t>
            </w:r>
          </w:p>
        </w:tc>
      </w:tr>
      <w:tr w:rsidR="00955715" w14:paraId="11B9002D" w14:textId="77777777" w:rsidTr="00257042">
        <w:trPr>
          <w:trHeight w:val="541"/>
        </w:trPr>
        <w:tc>
          <w:tcPr>
            <w:tcW w:w="1664" w:type="dxa"/>
          </w:tcPr>
          <w:p w14:paraId="39949465" w14:textId="6EC7D885" w:rsidR="00955715" w:rsidRPr="00FC66FD" w:rsidRDefault="00FC66FD" w:rsidP="000E37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C66FD">
              <w:rPr>
                <w:rFonts w:ascii="Arial" w:hAnsi="Arial" w:cs="Arial"/>
                <w:bCs/>
                <w:sz w:val="22"/>
                <w:szCs w:val="22"/>
              </w:rPr>
              <w:t>88.88% (8/9)</w:t>
            </w:r>
          </w:p>
        </w:tc>
        <w:tc>
          <w:tcPr>
            <w:tcW w:w="1664" w:type="dxa"/>
          </w:tcPr>
          <w:p w14:paraId="140DB90A" w14:textId="291AED88" w:rsidR="00955715" w:rsidRPr="00FC66FD" w:rsidRDefault="00FC66FD" w:rsidP="000E37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C66FD">
              <w:rPr>
                <w:rFonts w:ascii="Arial" w:hAnsi="Arial" w:cs="Arial"/>
                <w:bCs/>
                <w:sz w:val="22"/>
                <w:szCs w:val="22"/>
              </w:rPr>
              <w:t>88.88% (8/9)</w:t>
            </w:r>
          </w:p>
        </w:tc>
        <w:tc>
          <w:tcPr>
            <w:tcW w:w="1668" w:type="dxa"/>
          </w:tcPr>
          <w:p w14:paraId="6D808002" w14:textId="59D5AF00" w:rsidR="00955715" w:rsidRPr="00FC66FD" w:rsidRDefault="00FC66FD" w:rsidP="000E37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C66FD">
              <w:rPr>
                <w:rFonts w:ascii="Arial" w:hAnsi="Arial" w:cs="Arial"/>
                <w:bCs/>
                <w:sz w:val="22"/>
                <w:szCs w:val="22"/>
              </w:rPr>
              <w:t>11.1% (1/9)</w:t>
            </w:r>
          </w:p>
        </w:tc>
        <w:tc>
          <w:tcPr>
            <w:tcW w:w="1665" w:type="dxa"/>
          </w:tcPr>
          <w:p w14:paraId="75BBC296" w14:textId="43B3D689" w:rsidR="00955715" w:rsidRPr="002067C4" w:rsidRDefault="00F7271E" w:rsidP="000E37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067C4">
              <w:rPr>
                <w:rFonts w:ascii="Arial" w:hAnsi="Arial" w:cs="Arial"/>
                <w:bCs/>
                <w:sz w:val="22"/>
                <w:szCs w:val="22"/>
              </w:rPr>
              <w:t>100% (9/9)</w:t>
            </w:r>
          </w:p>
        </w:tc>
        <w:tc>
          <w:tcPr>
            <w:tcW w:w="1665" w:type="dxa"/>
          </w:tcPr>
          <w:p w14:paraId="3F24EA0E" w14:textId="407CADA1" w:rsidR="00955715" w:rsidRPr="002067C4" w:rsidRDefault="00F7271E" w:rsidP="000E37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067C4">
              <w:rPr>
                <w:rFonts w:ascii="Arial" w:hAnsi="Arial" w:cs="Arial"/>
                <w:bCs/>
                <w:sz w:val="22"/>
                <w:szCs w:val="22"/>
              </w:rPr>
              <w:t>100% (9/9)</w:t>
            </w:r>
          </w:p>
        </w:tc>
        <w:tc>
          <w:tcPr>
            <w:tcW w:w="1668" w:type="dxa"/>
          </w:tcPr>
          <w:p w14:paraId="0633F4C7" w14:textId="77617BD1" w:rsidR="00955715" w:rsidRPr="002067C4" w:rsidRDefault="00F7271E" w:rsidP="000E37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067C4">
              <w:rPr>
                <w:rFonts w:ascii="Arial" w:hAnsi="Arial" w:cs="Arial"/>
                <w:bCs/>
                <w:sz w:val="22"/>
                <w:szCs w:val="22"/>
              </w:rPr>
              <w:t>0% (0/9)</w:t>
            </w:r>
          </w:p>
        </w:tc>
      </w:tr>
    </w:tbl>
    <w:p w14:paraId="23B0CF1C" w14:textId="77777777" w:rsidR="00EE6224" w:rsidRDefault="00EE6224" w:rsidP="000E377F">
      <w:pPr>
        <w:spacing w:line="360" w:lineRule="auto"/>
        <w:rPr>
          <w:b/>
        </w:rPr>
      </w:pPr>
    </w:p>
    <w:tbl>
      <w:tblPr>
        <w:tblStyle w:val="TableGrid"/>
        <w:tblW w:w="4996" w:type="dxa"/>
        <w:tblLook w:val="04A0" w:firstRow="1" w:lastRow="0" w:firstColumn="1" w:lastColumn="0" w:noHBand="0" w:noVBand="1"/>
      </w:tblPr>
      <w:tblGrid>
        <w:gridCol w:w="1664"/>
        <w:gridCol w:w="1664"/>
        <w:gridCol w:w="1668"/>
      </w:tblGrid>
      <w:tr w:rsidR="008671BB" w:rsidRPr="002067C4" w14:paraId="4528D7B8" w14:textId="77777777" w:rsidTr="008671BB">
        <w:trPr>
          <w:trHeight w:val="566"/>
        </w:trPr>
        <w:tc>
          <w:tcPr>
            <w:tcW w:w="4996" w:type="dxa"/>
            <w:gridSpan w:val="3"/>
          </w:tcPr>
          <w:p w14:paraId="137F19E5" w14:textId="60DC4EB6" w:rsidR="008671BB" w:rsidRPr="002067C4" w:rsidRDefault="008671BB" w:rsidP="003A495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BASH MaP N7G reactivity (</w:t>
            </w:r>
            <w:r>
              <w:rPr>
                <w:rFonts w:ascii="Arial" w:hAnsi="Arial" w:cs="Arial"/>
                <w:b/>
                <w:sz w:val="22"/>
                <w:szCs w:val="22"/>
              </w:rPr>
              <w:t>tertiary folding constraint method</w:t>
            </w:r>
            <w:r w:rsidRPr="002067C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671BB" w:rsidRPr="002067C4" w14:paraId="568AC328" w14:textId="77777777" w:rsidTr="008671BB">
        <w:trPr>
          <w:trHeight w:val="559"/>
        </w:trPr>
        <w:tc>
          <w:tcPr>
            <w:tcW w:w="1664" w:type="dxa"/>
          </w:tcPr>
          <w:p w14:paraId="4AE88356" w14:textId="77777777" w:rsidR="008671BB" w:rsidRPr="002067C4" w:rsidRDefault="008671BB" w:rsidP="003A495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Sensitivity</w:t>
            </w:r>
          </w:p>
        </w:tc>
        <w:tc>
          <w:tcPr>
            <w:tcW w:w="1664" w:type="dxa"/>
          </w:tcPr>
          <w:p w14:paraId="55035DBF" w14:textId="77777777" w:rsidR="008671BB" w:rsidRPr="002067C4" w:rsidRDefault="008671BB" w:rsidP="003A495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PPV</w:t>
            </w:r>
          </w:p>
        </w:tc>
        <w:tc>
          <w:tcPr>
            <w:tcW w:w="1668" w:type="dxa"/>
          </w:tcPr>
          <w:p w14:paraId="7D304A9D" w14:textId="77777777" w:rsidR="008671BB" w:rsidRPr="002067C4" w:rsidRDefault="008671BB" w:rsidP="003A495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67C4">
              <w:rPr>
                <w:rFonts w:ascii="Arial" w:hAnsi="Arial" w:cs="Arial"/>
                <w:b/>
                <w:sz w:val="22"/>
                <w:szCs w:val="22"/>
              </w:rPr>
              <w:t>FPR</w:t>
            </w:r>
          </w:p>
        </w:tc>
      </w:tr>
      <w:tr w:rsidR="008671BB" w:rsidRPr="002067C4" w14:paraId="39364038" w14:textId="77777777" w:rsidTr="008671BB">
        <w:trPr>
          <w:trHeight w:val="541"/>
        </w:trPr>
        <w:tc>
          <w:tcPr>
            <w:tcW w:w="1664" w:type="dxa"/>
          </w:tcPr>
          <w:p w14:paraId="246DC2A1" w14:textId="7D1A0342" w:rsidR="008671BB" w:rsidRPr="00FC66FD" w:rsidRDefault="00A2185B" w:rsidP="003A495A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77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% (</w:t>
            </w:r>
            <w:r w:rsidR="00F5630E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/9)</w:t>
            </w:r>
          </w:p>
        </w:tc>
        <w:tc>
          <w:tcPr>
            <w:tcW w:w="1664" w:type="dxa"/>
          </w:tcPr>
          <w:p w14:paraId="21D05FF3" w14:textId="35B19AF1" w:rsidR="008671BB" w:rsidRPr="00FC66FD" w:rsidRDefault="00F5630E" w:rsidP="003A495A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%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668" w:type="dxa"/>
          </w:tcPr>
          <w:p w14:paraId="51FDAF5D" w14:textId="4EDF9821" w:rsidR="008671BB" w:rsidRPr="00FC66FD" w:rsidRDefault="00F5630E" w:rsidP="003A495A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%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671BB" w:rsidRPr="00FC66F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</w:tbl>
    <w:p w14:paraId="05400C23" w14:textId="77777777" w:rsidR="003B79AD" w:rsidRDefault="003B79AD" w:rsidP="000E377F">
      <w:pPr>
        <w:spacing w:line="360" w:lineRule="auto"/>
        <w:rPr>
          <w:b/>
        </w:rPr>
      </w:pPr>
    </w:p>
    <w:p w14:paraId="36B7659A" w14:textId="4CA94AB4" w:rsidR="00002031" w:rsidRDefault="00002031" w:rsidP="000E377F">
      <w:pPr>
        <w:spacing w:line="360" w:lineRule="auto"/>
        <w:rPr>
          <w:b/>
        </w:rPr>
      </w:pPr>
      <w:r>
        <w:rPr>
          <w:b/>
        </w:rPr>
        <w:t>PPV = Positive predictive value</w:t>
      </w:r>
    </w:p>
    <w:p w14:paraId="32334C34" w14:textId="1C12E9C6" w:rsidR="00711D39" w:rsidRPr="001D1049" w:rsidRDefault="00002031" w:rsidP="001D1049">
      <w:pPr>
        <w:spacing w:line="360" w:lineRule="auto"/>
        <w:rPr>
          <w:b/>
        </w:rPr>
      </w:pPr>
      <w:r>
        <w:rPr>
          <w:b/>
        </w:rPr>
        <w:t>F</w:t>
      </w:r>
      <w:r w:rsidR="0086114C">
        <w:rPr>
          <w:b/>
        </w:rPr>
        <w:t>P</w:t>
      </w:r>
      <w:r>
        <w:rPr>
          <w:b/>
        </w:rPr>
        <w:t xml:space="preserve">R = False </w:t>
      </w:r>
      <w:r w:rsidR="0086114C">
        <w:rPr>
          <w:b/>
        </w:rPr>
        <w:t>positive</w:t>
      </w:r>
      <w:r>
        <w:rPr>
          <w:b/>
        </w:rPr>
        <w:t xml:space="preserve"> rate</w:t>
      </w:r>
    </w:p>
    <w:sectPr w:rsidR="00711D39" w:rsidRPr="001D1049" w:rsidSect="008A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75F88" w14:textId="77777777" w:rsidR="00FD04FE" w:rsidRDefault="00FD04FE" w:rsidP="00FE3661">
      <w:r>
        <w:separator/>
      </w:r>
    </w:p>
  </w:endnote>
  <w:endnote w:type="continuationSeparator" w:id="0">
    <w:p w14:paraId="1088FE03" w14:textId="77777777" w:rsidR="00FD04FE" w:rsidRDefault="00FD04FE" w:rsidP="00F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CF247" w14:textId="77777777" w:rsidR="00FD04FE" w:rsidRDefault="00FD04FE" w:rsidP="00FE3661">
      <w:r>
        <w:separator/>
      </w:r>
    </w:p>
  </w:footnote>
  <w:footnote w:type="continuationSeparator" w:id="0">
    <w:p w14:paraId="357FE4F2" w14:textId="77777777" w:rsidR="00FD04FE" w:rsidRDefault="00FD04FE" w:rsidP="00FE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pavzselxwzfkexpvn5rertxfrxdeat2ds0&quot;&gt;My EndNote Library&lt;record-ids&gt;&lt;item&gt;3&lt;/item&gt;&lt;item&gt;14&lt;/item&gt;&lt;item&gt;16&lt;/item&gt;&lt;item&gt;20&lt;/item&gt;&lt;item&gt;28&lt;/item&gt;&lt;item&gt;35&lt;/item&gt;&lt;item&gt;50&lt;/item&gt;&lt;item&gt;55&lt;/item&gt;&lt;item&gt;62&lt;/item&gt;&lt;item&gt;63&lt;/item&gt;&lt;item&gt;86&lt;/item&gt;&lt;/record-ids&gt;&lt;/item&gt;&lt;/Libraries&gt;"/>
  </w:docVars>
  <w:rsids>
    <w:rsidRoot w:val="00CD55A0"/>
    <w:rsid w:val="000003C5"/>
    <w:rsid w:val="00001373"/>
    <w:rsid w:val="00002031"/>
    <w:rsid w:val="00005DFD"/>
    <w:rsid w:val="000136F6"/>
    <w:rsid w:val="0001461B"/>
    <w:rsid w:val="0001511A"/>
    <w:rsid w:val="00017D04"/>
    <w:rsid w:val="000212ED"/>
    <w:rsid w:val="00023FD4"/>
    <w:rsid w:val="000305AD"/>
    <w:rsid w:val="0003089C"/>
    <w:rsid w:val="00032DF2"/>
    <w:rsid w:val="000332C5"/>
    <w:rsid w:val="000371B0"/>
    <w:rsid w:val="0003781E"/>
    <w:rsid w:val="00050364"/>
    <w:rsid w:val="00050E19"/>
    <w:rsid w:val="00051D81"/>
    <w:rsid w:val="000524EF"/>
    <w:rsid w:val="00053620"/>
    <w:rsid w:val="00061701"/>
    <w:rsid w:val="00063048"/>
    <w:rsid w:val="0006474E"/>
    <w:rsid w:val="000657F8"/>
    <w:rsid w:val="0006582C"/>
    <w:rsid w:val="00066E1F"/>
    <w:rsid w:val="000676FC"/>
    <w:rsid w:val="000735D7"/>
    <w:rsid w:val="00081B18"/>
    <w:rsid w:val="000902CF"/>
    <w:rsid w:val="00096190"/>
    <w:rsid w:val="00096A9A"/>
    <w:rsid w:val="000A3A8D"/>
    <w:rsid w:val="000B2399"/>
    <w:rsid w:val="000C317F"/>
    <w:rsid w:val="000C42E4"/>
    <w:rsid w:val="000C6D16"/>
    <w:rsid w:val="000C6D62"/>
    <w:rsid w:val="000D2BFE"/>
    <w:rsid w:val="000D683A"/>
    <w:rsid w:val="000E1A28"/>
    <w:rsid w:val="000E377F"/>
    <w:rsid w:val="000F0479"/>
    <w:rsid w:val="000F6536"/>
    <w:rsid w:val="000F7A54"/>
    <w:rsid w:val="0010370D"/>
    <w:rsid w:val="00107619"/>
    <w:rsid w:val="00112E12"/>
    <w:rsid w:val="00123EF2"/>
    <w:rsid w:val="00127015"/>
    <w:rsid w:val="001271B4"/>
    <w:rsid w:val="001279FF"/>
    <w:rsid w:val="0013127D"/>
    <w:rsid w:val="0014260A"/>
    <w:rsid w:val="00145218"/>
    <w:rsid w:val="001458E9"/>
    <w:rsid w:val="001522B8"/>
    <w:rsid w:val="00165DE9"/>
    <w:rsid w:val="0016635B"/>
    <w:rsid w:val="001707E0"/>
    <w:rsid w:val="00171217"/>
    <w:rsid w:val="001740FE"/>
    <w:rsid w:val="0017689C"/>
    <w:rsid w:val="00176DD9"/>
    <w:rsid w:val="00177BB6"/>
    <w:rsid w:val="001836A3"/>
    <w:rsid w:val="00185E09"/>
    <w:rsid w:val="00187A71"/>
    <w:rsid w:val="0019351C"/>
    <w:rsid w:val="00195E8C"/>
    <w:rsid w:val="001A37E9"/>
    <w:rsid w:val="001B0209"/>
    <w:rsid w:val="001B09D8"/>
    <w:rsid w:val="001B3D8A"/>
    <w:rsid w:val="001B66EA"/>
    <w:rsid w:val="001B70F4"/>
    <w:rsid w:val="001B76EC"/>
    <w:rsid w:val="001C33C4"/>
    <w:rsid w:val="001C408A"/>
    <w:rsid w:val="001C480A"/>
    <w:rsid w:val="001D1049"/>
    <w:rsid w:val="001D115A"/>
    <w:rsid w:val="001D24D4"/>
    <w:rsid w:val="001D5183"/>
    <w:rsid w:val="001D74C0"/>
    <w:rsid w:val="001D7E7F"/>
    <w:rsid w:val="001E40B2"/>
    <w:rsid w:val="001E7EE5"/>
    <w:rsid w:val="001F2015"/>
    <w:rsid w:val="001F53CC"/>
    <w:rsid w:val="001F5D2B"/>
    <w:rsid w:val="002013FA"/>
    <w:rsid w:val="00204BE2"/>
    <w:rsid w:val="00205335"/>
    <w:rsid w:val="002059DA"/>
    <w:rsid w:val="002062D7"/>
    <w:rsid w:val="002067C4"/>
    <w:rsid w:val="00207E88"/>
    <w:rsid w:val="00210091"/>
    <w:rsid w:val="00211B7B"/>
    <w:rsid w:val="00214D2B"/>
    <w:rsid w:val="00220565"/>
    <w:rsid w:val="0022660E"/>
    <w:rsid w:val="002266D4"/>
    <w:rsid w:val="0023146F"/>
    <w:rsid w:val="002331FE"/>
    <w:rsid w:val="00233902"/>
    <w:rsid w:val="0023398D"/>
    <w:rsid w:val="002421B2"/>
    <w:rsid w:val="00245C75"/>
    <w:rsid w:val="002465A5"/>
    <w:rsid w:val="00247EBA"/>
    <w:rsid w:val="002509AC"/>
    <w:rsid w:val="00251427"/>
    <w:rsid w:val="00252B72"/>
    <w:rsid w:val="00252EEB"/>
    <w:rsid w:val="00255E75"/>
    <w:rsid w:val="00257042"/>
    <w:rsid w:val="002613AD"/>
    <w:rsid w:val="00262274"/>
    <w:rsid w:val="00267A73"/>
    <w:rsid w:val="00270CE0"/>
    <w:rsid w:val="00276A6F"/>
    <w:rsid w:val="00277DEC"/>
    <w:rsid w:val="00282DB0"/>
    <w:rsid w:val="00282EBC"/>
    <w:rsid w:val="002846BF"/>
    <w:rsid w:val="0028526D"/>
    <w:rsid w:val="00287A1C"/>
    <w:rsid w:val="00293BAD"/>
    <w:rsid w:val="00295B4A"/>
    <w:rsid w:val="00297A86"/>
    <w:rsid w:val="002A0194"/>
    <w:rsid w:val="002A0EEB"/>
    <w:rsid w:val="002A4CD6"/>
    <w:rsid w:val="002A59EF"/>
    <w:rsid w:val="002C3808"/>
    <w:rsid w:val="002C7424"/>
    <w:rsid w:val="002C7708"/>
    <w:rsid w:val="002C7A46"/>
    <w:rsid w:val="002D3A2A"/>
    <w:rsid w:val="002D4EDE"/>
    <w:rsid w:val="002E6BA1"/>
    <w:rsid w:val="002E7D0F"/>
    <w:rsid w:val="002E7D34"/>
    <w:rsid w:val="002F0C93"/>
    <w:rsid w:val="003006EE"/>
    <w:rsid w:val="00300BE8"/>
    <w:rsid w:val="00304205"/>
    <w:rsid w:val="003118BA"/>
    <w:rsid w:val="00312D35"/>
    <w:rsid w:val="00312E0B"/>
    <w:rsid w:val="00313939"/>
    <w:rsid w:val="00313DD3"/>
    <w:rsid w:val="00314612"/>
    <w:rsid w:val="003157AB"/>
    <w:rsid w:val="003175A4"/>
    <w:rsid w:val="00320610"/>
    <w:rsid w:val="0032476E"/>
    <w:rsid w:val="00331605"/>
    <w:rsid w:val="00331F99"/>
    <w:rsid w:val="003345ED"/>
    <w:rsid w:val="003365AA"/>
    <w:rsid w:val="00345A0F"/>
    <w:rsid w:val="00347DE4"/>
    <w:rsid w:val="00355EF3"/>
    <w:rsid w:val="003577D2"/>
    <w:rsid w:val="0036602E"/>
    <w:rsid w:val="00366587"/>
    <w:rsid w:val="003671D3"/>
    <w:rsid w:val="00372554"/>
    <w:rsid w:val="00374391"/>
    <w:rsid w:val="003805C9"/>
    <w:rsid w:val="00382AD2"/>
    <w:rsid w:val="003871E8"/>
    <w:rsid w:val="00391F7C"/>
    <w:rsid w:val="00393EDF"/>
    <w:rsid w:val="00395739"/>
    <w:rsid w:val="00397E0C"/>
    <w:rsid w:val="003A0864"/>
    <w:rsid w:val="003A0C29"/>
    <w:rsid w:val="003A0DB4"/>
    <w:rsid w:val="003A33AC"/>
    <w:rsid w:val="003A3DB2"/>
    <w:rsid w:val="003A6BF3"/>
    <w:rsid w:val="003B1DC7"/>
    <w:rsid w:val="003B2943"/>
    <w:rsid w:val="003B5DE7"/>
    <w:rsid w:val="003B7290"/>
    <w:rsid w:val="003B766D"/>
    <w:rsid w:val="003B79AD"/>
    <w:rsid w:val="003C484A"/>
    <w:rsid w:val="003C64E2"/>
    <w:rsid w:val="003D0D5D"/>
    <w:rsid w:val="003D4DF3"/>
    <w:rsid w:val="003D72EB"/>
    <w:rsid w:val="003E00C6"/>
    <w:rsid w:val="003E2AEA"/>
    <w:rsid w:val="003F341B"/>
    <w:rsid w:val="003F37B5"/>
    <w:rsid w:val="003F3AD7"/>
    <w:rsid w:val="003F580C"/>
    <w:rsid w:val="003F6D48"/>
    <w:rsid w:val="003F7EF3"/>
    <w:rsid w:val="00406109"/>
    <w:rsid w:val="004079A3"/>
    <w:rsid w:val="00407EA0"/>
    <w:rsid w:val="00412FAE"/>
    <w:rsid w:val="00415287"/>
    <w:rsid w:val="004157A2"/>
    <w:rsid w:val="0041688B"/>
    <w:rsid w:val="00423496"/>
    <w:rsid w:val="004256E2"/>
    <w:rsid w:val="00427D9C"/>
    <w:rsid w:val="004307F8"/>
    <w:rsid w:val="004362A8"/>
    <w:rsid w:val="00440012"/>
    <w:rsid w:val="0044130B"/>
    <w:rsid w:val="00441D77"/>
    <w:rsid w:val="0045134C"/>
    <w:rsid w:val="00455B87"/>
    <w:rsid w:val="004602CF"/>
    <w:rsid w:val="004615DA"/>
    <w:rsid w:val="004636B1"/>
    <w:rsid w:val="00472D6C"/>
    <w:rsid w:val="0047433B"/>
    <w:rsid w:val="00474C9D"/>
    <w:rsid w:val="004774BD"/>
    <w:rsid w:val="00480FE8"/>
    <w:rsid w:val="00481AC6"/>
    <w:rsid w:val="00486490"/>
    <w:rsid w:val="004911C7"/>
    <w:rsid w:val="00492C36"/>
    <w:rsid w:val="0049308A"/>
    <w:rsid w:val="004935B3"/>
    <w:rsid w:val="00494B3D"/>
    <w:rsid w:val="004A7156"/>
    <w:rsid w:val="004B5E74"/>
    <w:rsid w:val="004D3EDA"/>
    <w:rsid w:val="004D43DB"/>
    <w:rsid w:val="004D5C05"/>
    <w:rsid w:val="004E1E5F"/>
    <w:rsid w:val="004E6120"/>
    <w:rsid w:val="004E64B7"/>
    <w:rsid w:val="00500D84"/>
    <w:rsid w:val="00501F72"/>
    <w:rsid w:val="005103B0"/>
    <w:rsid w:val="0052011B"/>
    <w:rsid w:val="00533AE9"/>
    <w:rsid w:val="0053442C"/>
    <w:rsid w:val="00534CF6"/>
    <w:rsid w:val="005368D9"/>
    <w:rsid w:val="005379BF"/>
    <w:rsid w:val="00551ABE"/>
    <w:rsid w:val="00553C5F"/>
    <w:rsid w:val="0056390E"/>
    <w:rsid w:val="005658B3"/>
    <w:rsid w:val="0057018F"/>
    <w:rsid w:val="00574E21"/>
    <w:rsid w:val="005873AF"/>
    <w:rsid w:val="00594CFE"/>
    <w:rsid w:val="00594EDA"/>
    <w:rsid w:val="005A03A8"/>
    <w:rsid w:val="005A61F3"/>
    <w:rsid w:val="005A6BD1"/>
    <w:rsid w:val="005B185F"/>
    <w:rsid w:val="005B37AF"/>
    <w:rsid w:val="005B6613"/>
    <w:rsid w:val="005B68AE"/>
    <w:rsid w:val="005C13D1"/>
    <w:rsid w:val="005C2A0E"/>
    <w:rsid w:val="005D2AF6"/>
    <w:rsid w:val="005D5CCF"/>
    <w:rsid w:val="005E3C38"/>
    <w:rsid w:val="005F0781"/>
    <w:rsid w:val="005F0D1B"/>
    <w:rsid w:val="005F42C2"/>
    <w:rsid w:val="005F6970"/>
    <w:rsid w:val="0060035F"/>
    <w:rsid w:val="00600F5D"/>
    <w:rsid w:val="00604671"/>
    <w:rsid w:val="006058B9"/>
    <w:rsid w:val="00605CDE"/>
    <w:rsid w:val="00605E69"/>
    <w:rsid w:val="00613940"/>
    <w:rsid w:val="00631A18"/>
    <w:rsid w:val="00635758"/>
    <w:rsid w:val="00636CD9"/>
    <w:rsid w:val="00637FCE"/>
    <w:rsid w:val="006428C0"/>
    <w:rsid w:val="00646030"/>
    <w:rsid w:val="0064741C"/>
    <w:rsid w:val="006516F4"/>
    <w:rsid w:val="0065715A"/>
    <w:rsid w:val="00660F38"/>
    <w:rsid w:val="006622D0"/>
    <w:rsid w:val="00666DE9"/>
    <w:rsid w:val="00667378"/>
    <w:rsid w:val="00667CEF"/>
    <w:rsid w:val="00675D17"/>
    <w:rsid w:val="006766F7"/>
    <w:rsid w:val="00681023"/>
    <w:rsid w:val="00686168"/>
    <w:rsid w:val="0068646B"/>
    <w:rsid w:val="00694C04"/>
    <w:rsid w:val="00695679"/>
    <w:rsid w:val="00695A54"/>
    <w:rsid w:val="006972B1"/>
    <w:rsid w:val="00697CF2"/>
    <w:rsid w:val="006A0E13"/>
    <w:rsid w:val="006A1B04"/>
    <w:rsid w:val="006A2134"/>
    <w:rsid w:val="006A3668"/>
    <w:rsid w:val="006A521A"/>
    <w:rsid w:val="006B0ABF"/>
    <w:rsid w:val="006B1075"/>
    <w:rsid w:val="006B4C87"/>
    <w:rsid w:val="006B6D1F"/>
    <w:rsid w:val="006C074D"/>
    <w:rsid w:val="006C1BA1"/>
    <w:rsid w:val="006C3251"/>
    <w:rsid w:val="006C35BF"/>
    <w:rsid w:val="006C588B"/>
    <w:rsid w:val="006C67A0"/>
    <w:rsid w:val="006C74EC"/>
    <w:rsid w:val="006D4B2A"/>
    <w:rsid w:val="006E5AD6"/>
    <w:rsid w:val="006E69A7"/>
    <w:rsid w:val="006F0441"/>
    <w:rsid w:val="006F66BF"/>
    <w:rsid w:val="00701CC4"/>
    <w:rsid w:val="00711D39"/>
    <w:rsid w:val="00711F12"/>
    <w:rsid w:val="0071396A"/>
    <w:rsid w:val="007168CF"/>
    <w:rsid w:val="007208F2"/>
    <w:rsid w:val="0072543F"/>
    <w:rsid w:val="007311B5"/>
    <w:rsid w:val="00731E5C"/>
    <w:rsid w:val="00732A01"/>
    <w:rsid w:val="00737813"/>
    <w:rsid w:val="0074023C"/>
    <w:rsid w:val="00740640"/>
    <w:rsid w:val="00753D5B"/>
    <w:rsid w:val="00754DC1"/>
    <w:rsid w:val="0075678E"/>
    <w:rsid w:val="007609F0"/>
    <w:rsid w:val="007640EA"/>
    <w:rsid w:val="00766E07"/>
    <w:rsid w:val="00767F5D"/>
    <w:rsid w:val="00780438"/>
    <w:rsid w:val="007943E0"/>
    <w:rsid w:val="007A10B1"/>
    <w:rsid w:val="007A1B17"/>
    <w:rsid w:val="007A25A0"/>
    <w:rsid w:val="007A2E34"/>
    <w:rsid w:val="007A358F"/>
    <w:rsid w:val="007A3D8A"/>
    <w:rsid w:val="007A3E69"/>
    <w:rsid w:val="007B461D"/>
    <w:rsid w:val="007B6483"/>
    <w:rsid w:val="007B664F"/>
    <w:rsid w:val="007C410C"/>
    <w:rsid w:val="007C4928"/>
    <w:rsid w:val="007C5CFC"/>
    <w:rsid w:val="007C6886"/>
    <w:rsid w:val="007D47D3"/>
    <w:rsid w:val="007E661D"/>
    <w:rsid w:val="007F301F"/>
    <w:rsid w:val="007F7221"/>
    <w:rsid w:val="00813F5D"/>
    <w:rsid w:val="00820084"/>
    <w:rsid w:val="00827910"/>
    <w:rsid w:val="00837B3A"/>
    <w:rsid w:val="008427B7"/>
    <w:rsid w:val="0084705A"/>
    <w:rsid w:val="0085093F"/>
    <w:rsid w:val="00851F1C"/>
    <w:rsid w:val="00856F5E"/>
    <w:rsid w:val="0086114C"/>
    <w:rsid w:val="008671BB"/>
    <w:rsid w:val="008673EC"/>
    <w:rsid w:val="00867ECF"/>
    <w:rsid w:val="00873100"/>
    <w:rsid w:val="00875629"/>
    <w:rsid w:val="00875991"/>
    <w:rsid w:val="008810A0"/>
    <w:rsid w:val="008846EB"/>
    <w:rsid w:val="00884B46"/>
    <w:rsid w:val="0088750D"/>
    <w:rsid w:val="00890B58"/>
    <w:rsid w:val="00890D64"/>
    <w:rsid w:val="00893B4A"/>
    <w:rsid w:val="008948D4"/>
    <w:rsid w:val="008A19AC"/>
    <w:rsid w:val="008A2808"/>
    <w:rsid w:val="008A2A0D"/>
    <w:rsid w:val="008A7346"/>
    <w:rsid w:val="008B245D"/>
    <w:rsid w:val="008B39F9"/>
    <w:rsid w:val="008B436F"/>
    <w:rsid w:val="008B6B9D"/>
    <w:rsid w:val="008C2C21"/>
    <w:rsid w:val="008C640A"/>
    <w:rsid w:val="008D6FB8"/>
    <w:rsid w:val="008F120B"/>
    <w:rsid w:val="008F3447"/>
    <w:rsid w:val="008F6BCD"/>
    <w:rsid w:val="00900B5E"/>
    <w:rsid w:val="009014ED"/>
    <w:rsid w:val="00904475"/>
    <w:rsid w:val="0091118D"/>
    <w:rsid w:val="00911834"/>
    <w:rsid w:val="00914BB3"/>
    <w:rsid w:val="009161CB"/>
    <w:rsid w:val="009165EF"/>
    <w:rsid w:val="00916707"/>
    <w:rsid w:val="00931262"/>
    <w:rsid w:val="009354F5"/>
    <w:rsid w:val="00935BC2"/>
    <w:rsid w:val="00936FA1"/>
    <w:rsid w:val="00941861"/>
    <w:rsid w:val="00942999"/>
    <w:rsid w:val="00943F22"/>
    <w:rsid w:val="00945F5A"/>
    <w:rsid w:val="00946827"/>
    <w:rsid w:val="009502A5"/>
    <w:rsid w:val="00951461"/>
    <w:rsid w:val="0095188E"/>
    <w:rsid w:val="00955715"/>
    <w:rsid w:val="00955A5D"/>
    <w:rsid w:val="00956D76"/>
    <w:rsid w:val="00957D89"/>
    <w:rsid w:val="00960ECC"/>
    <w:rsid w:val="0096101B"/>
    <w:rsid w:val="00966D1A"/>
    <w:rsid w:val="0097041A"/>
    <w:rsid w:val="00971795"/>
    <w:rsid w:val="0098339C"/>
    <w:rsid w:val="00983776"/>
    <w:rsid w:val="00983A58"/>
    <w:rsid w:val="009863B3"/>
    <w:rsid w:val="00987257"/>
    <w:rsid w:val="00995E98"/>
    <w:rsid w:val="00996530"/>
    <w:rsid w:val="00996F88"/>
    <w:rsid w:val="009A6113"/>
    <w:rsid w:val="009B0EEE"/>
    <w:rsid w:val="009B417C"/>
    <w:rsid w:val="009B430F"/>
    <w:rsid w:val="009B574F"/>
    <w:rsid w:val="009B7D30"/>
    <w:rsid w:val="009C0AB9"/>
    <w:rsid w:val="009C2BC2"/>
    <w:rsid w:val="009C3236"/>
    <w:rsid w:val="009C3940"/>
    <w:rsid w:val="009C5D07"/>
    <w:rsid w:val="009D5884"/>
    <w:rsid w:val="009D7C35"/>
    <w:rsid w:val="009E11E1"/>
    <w:rsid w:val="009E1746"/>
    <w:rsid w:val="009E55D0"/>
    <w:rsid w:val="009E58E6"/>
    <w:rsid w:val="009F090E"/>
    <w:rsid w:val="009F41AB"/>
    <w:rsid w:val="009F7C30"/>
    <w:rsid w:val="00A021C6"/>
    <w:rsid w:val="00A0564D"/>
    <w:rsid w:val="00A111A3"/>
    <w:rsid w:val="00A1213C"/>
    <w:rsid w:val="00A2185B"/>
    <w:rsid w:val="00A23001"/>
    <w:rsid w:val="00A23807"/>
    <w:rsid w:val="00A27341"/>
    <w:rsid w:val="00A27627"/>
    <w:rsid w:val="00A304DC"/>
    <w:rsid w:val="00A31028"/>
    <w:rsid w:val="00A31657"/>
    <w:rsid w:val="00A33726"/>
    <w:rsid w:val="00A35A3B"/>
    <w:rsid w:val="00A4108D"/>
    <w:rsid w:val="00A428B6"/>
    <w:rsid w:val="00A43A3B"/>
    <w:rsid w:val="00A447DE"/>
    <w:rsid w:val="00A46A79"/>
    <w:rsid w:val="00A47270"/>
    <w:rsid w:val="00A5049B"/>
    <w:rsid w:val="00A5243B"/>
    <w:rsid w:val="00A54AC9"/>
    <w:rsid w:val="00A565E0"/>
    <w:rsid w:val="00A711E2"/>
    <w:rsid w:val="00A731A0"/>
    <w:rsid w:val="00A7516C"/>
    <w:rsid w:val="00A7731C"/>
    <w:rsid w:val="00A84726"/>
    <w:rsid w:val="00A86811"/>
    <w:rsid w:val="00A92D8E"/>
    <w:rsid w:val="00A95272"/>
    <w:rsid w:val="00AA2C24"/>
    <w:rsid w:val="00AA327B"/>
    <w:rsid w:val="00AA4689"/>
    <w:rsid w:val="00AA75F6"/>
    <w:rsid w:val="00AA7A29"/>
    <w:rsid w:val="00AC62E1"/>
    <w:rsid w:val="00AC735A"/>
    <w:rsid w:val="00AD559C"/>
    <w:rsid w:val="00AD6FE5"/>
    <w:rsid w:val="00AD75BC"/>
    <w:rsid w:val="00AE3173"/>
    <w:rsid w:val="00AF07EE"/>
    <w:rsid w:val="00AF4823"/>
    <w:rsid w:val="00AF519B"/>
    <w:rsid w:val="00AF7593"/>
    <w:rsid w:val="00B1289E"/>
    <w:rsid w:val="00B1483F"/>
    <w:rsid w:val="00B1676A"/>
    <w:rsid w:val="00B202A2"/>
    <w:rsid w:val="00B21734"/>
    <w:rsid w:val="00B21A3A"/>
    <w:rsid w:val="00B23E6E"/>
    <w:rsid w:val="00B24239"/>
    <w:rsid w:val="00B26924"/>
    <w:rsid w:val="00B31D9A"/>
    <w:rsid w:val="00B36641"/>
    <w:rsid w:val="00B36DD6"/>
    <w:rsid w:val="00B45324"/>
    <w:rsid w:val="00B453F4"/>
    <w:rsid w:val="00B465D9"/>
    <w:rsid w:val="00B47351"/>
    <w:rsid w:val="00B619F4"/>
    <w:rsid w:val="00B6211E"/>
    <w:rsid w:val="00B662DE"/>
    <w:rsid w:val="00B669BB"/>
    <w:rsid w:val="00B70269"/>
    <w:rsid w:val="00B71D17"/>
    <w:rsid w:val="00B73AF9"/>
    <w:rsid w:val="00B73E9B"/>
    <w:rsid w:val="00B74659"/>
    <w:rsid w:val="00B81709"/>
    <w:rsid w:val="00B81735"/>
    <w:rsid w:val="00B859BB"/>
    <w:rsid w:val="00B971BD"/>
    <w:rsid w:val="00BA1BEE"/>
    <w:rsid w:val="00BA2ABA"/>
    <w:rsid w:val="00BA4316"/>
    <w:rsid w:val="00BA599C"/>
    <w:rsid w:val="00BA64F6"/>
    <w:rsid w:val="00BA6980"/>
    <w:rsid w:val="00BA7141"/>
    <w:rsid w:val="00BB3F97"/>
    <w:rsid w:val="00BB4E11"/>
    <w:rsid w:val="00BB563D"/>
    <w:rsid w:val="00BC00A0"/>
    <w:rsid w:val="00BC7733"/>
    <w:rsid w:val="00BD1F5F"/>
    <w:rsid w:val="00BD4F12"/>
    <w:rsid w:val="00BD6A99"/>
    <w:rsid w:val="00BE4BB6"/>
    <w:rsid w:val="00BE5179"/>
    <w:rsid w:val="00BF1F96"/>
    <w:rsid w:val="00BF2789"/>
    <w:rsid w:val="00BF76A5"/>
    <w:rsid w:val="00C02F21"/>
    <w:rsid w:val="00C05F9E"/>
    <w:rsid w:val="00C169BE"/>
    <w:rsid w:val="00C20562"/>
    <w:rsid w:val="00C2095E"/>
    <w:rsid w:val="00C20B5B"/>
    <w:rsid w:val="00C24C43"/>
    <w:rsid w:val="00C27595"/>
    <w:rsid w:val="00C37596"/>
    <w:rsid w:val="00C3762C"/>
    <w:rsid w:val="00C43E05"/>
    <w:rsid w:val="00C543B5"/>
    <w:rsid w:val="00C55E61"/>
    <w:rsid w:val="00C564C4"/>
    <w:rsid w:val="00C56ADC"/>
    <w:rsid w:val="00C6763A"/>
    <w:rsid w:val="00C71C46"/>
    <w:rsid w:val="00C76B25"/>
    <w:rsid w:val="00C77736"/>
    <w:rsid w:val="00C80A9C"/>
    <w:rsid w:val="00C82C67"/>
    <w:rsid w:val="00C8416E"/>
    <w:rsid w:val="00C84AB6"/>
    <w:rsid w:val="00C84BF4"/>
    <w:rsid w:val="00C85173"/>
    <w:rsid w:val="00C87870"/>
    <w:rsid w:val="00C9043E"/>
    <w:rsid w:val="00C91C8E"/>
    <w:rsid w:val="00C96381"/>
    <w:rsid w:val="00C971DB"/>
    <w:rsid w:val="00CA1026"/>
    <w:rsid w:val="00CA182D"/>
    <w:rsid w:val="00CA1866"/>
    <w:rsid w:val="00CA5DCB"/>
    <w:rsid w:val="00CA6685"/>
    <w:rsid w:val="00CB0A22"/>
    <w:rsid w:val="00CB2E43"/>
    <w:rsid w:val="00CB7355"/>
    <w:rsid w:val="00CC1317"/>
    <w:rsid w:val="00CC224E"/>
    <w:rsid w:val="00CD0508"/>
    <w:rsid w:val="00CD55A0"/>
    <w:rsid w:val="00CE6695"/>
    <w:rsid w:val="00CF1650"/>
    <w:rsid w:val="00CF1E09"/>
    <w:rsid w:val="00CF5041"/>
    <w:rsid w:val="00CF5AB0"/>
    <w:rsid w:val="00CF7577"/>
    <w:rsid w:val="00D024F2"/>
    <w:rsid w:val="00D0331D"/>
    <w:rsid w:val="00D03842"/>
    <w:rsid w:val="00D07696"/>
    <w:rsid w:val="00D10319"/>
    <w:rsid w:val="00D108FF"/>
    <w:rsid w:val="00D11CDF"/>
    <w:rsid w:val="00D1653F"/>
    <w:rsid w:val="00D231C3"/>
    <w:rsid w:val="00D23421"/>
    <w:rsid w:val="00D23448"/>
    <w:rsid w:val="00D23EBC"/>
    <w:rsid w:val="00D26863"/>
    <w:rsid w:val="00D32D3B"/>
    <w:rsid w:val="00D4222F"/>
    <w:rsid w:val="00D45841"/>
    <w:rsid w:val="00D51D5B"/>
    <w:rsid w:val="00D67F91"/>
    <w:rsid w:val="00D75AA2"/>
    <w:rsid w:val="00D7626E"/>
    <w:rsid w:val="00D82D6E"/>
    <w:rsid w:val="00D838AE"/>
    <w:rsid w:val="00D865EF"/>
    <w:rsid w:val="00D869A1"/>
    <w:rsid w:val="00D95229"/>
    <w:rsid w:val="00D95271"/>
    <w:rsid w:val="00D972D2"/>
    <w:rsid w:val="00DA2FED"/>
    <w:rsid w:val="00DA7ECA"/>
    <w:rsid w:val="00DB2832"/>
    <w:rsid w:val="00DB4957"/>
    <w:rsid w:val="00DB4C34"/>
    <w:rsid w:val="00DB6B15"/>
    <w:rsid w:val="00DC54B4"/>
    <w:rsid w:val="00DC6209"/>
    <w:rsid w:val="00DC7F1C"/>
    <w:rsid w:val="00DD2323"/>
    <w:rsid w:val="00DD3689"/>
    <w:rsid w:val="00DE2921"/>
    <w:rsid w:val="00DE3B7E"/>
    <w:rsid w:val="00DE5793"/>
    <w:rsid w:val="00DE7FCC"/>
    <w:rsid w:val="00E032CF"/>
    <w:rsid w:val="00E10270"/>
    <w:rsid w:val="00E1239D"/>
    <w:rsid w:val="00E14C70"/>
    <w:rsid w:val="00E16617"/>
    <w:rsid w:val="00E21F97"/>
    <w:rsid w:val="00E23196"/>
    <w:rsid w:val="00E35FE1"/>
    <w:rsid w:val="00E405D5"/>
    <w:rsid w:val="00E40C2C"/>
    <w:rsid w:val="00E41695"/>
    <w:rsid w:val="00E45111"/>
    <w:rsid w:val="00E4647B"/>
    <w:rsid w:val="00E52C58"/>
    <w:rsid w:val="00E533DF"/>
    <w:rsid w:val="00E53860"/>
    <w:rsid w:val="00E54CD9"/>
    <w:rsid w:val="00E5605E"/>
    <w:rsid w:val="00E636D8"/>
    <w:rsid w:val="00E66759"/>
    <w:rsid w:val="00E70746"/>
    <w:rsid w:val="00E71BB4"/>
    <w:rsid w:val="00E71F3A"/>
    <w:rsid w:val="00E75EF6"/>
    <w:rsid w:val="00E7720C"/>
    <w:rsid w:val="00E862D1"/>
    <w:rsid w:val="00E87BD2"/>
    <w:rsid w:val="00E87C62"/>
    <w:rsid w:val="00E928A3"/>
    <w:rsid w:val="00E9644B"/>
    <w:rsid w:val="00EA11B8"/>
    <w:rsid w:val="00EA46C8"/>
    <w:rsid w:val="00EB1B6E"/>
    <w:rsid w:val="00EB426D"/>
    <w:rsid w:val="00EB46B8"/>
    <w:rsid w:val="00EB5C7B"/>
    <w:rsid w:val="00EB65C6"/>
    <w:rsid w:val="00EB6D45"/>
    <w:rsid w:val="00EB7643"/>
    <w:rsid w:val="00EB7D6F"/>
    <w:rsid w:val="00EC606D"/>
    <w:rsid w:val="00ED16FC"/>
    <w:rsid w:val="00ED1A9D"/>
    <w:rsid w:val="00ED31E3"/>
    <w:rsid w:val="00ED68F2"/>
    <w:rsid w:val="00EE0600"/>
    <w:rsid w:val="00EE56B4"/>
    <w:rsid w:val="00EE5D25"/>
    <w:rsid w:val="00EE6224"/>
    <w:rsid w:val="00EE6A2D"/>
    <w:rsid w:val="00EF0CEF"/>
    <w:rsid w:val="00EF4C3E"/>
    <w:rsid w:val="00EF729B"/>
    <w:rsid w:val="00F006EF"/>
    <w:rsid w:val="00F00AD0"/>
    <w:rsid w:val="00F04F5D"/>
    <w:rsid w:val="00F066E2"/>
    <w:rsid w:val="00F103A0"/>
    <w:rsid w:val="00F11B2C"/>
    <w:rsid w:val="00F12A06"/>
    <w:rsid w:val="00F3013B"/>
    <w:rsid w:val="00F370D3"/>
    <w:rsid w:val="00F42167"/>
    <w:rsid w:val="00F46F91"/>
    <w:rsid w:val="00F549D1"/>
    <w:rsid w:val="00F55CBA"/>
    <w:rsid w:val="00F55E7D"/>
    <w:rsid w:val="00F5630E"/>
    <w:rsid w:val="00F63342"/>
    <w:rsid w:val="00F71CDB"/>
    <w:rsid w:val="00F7271E"/>
    <w:rsid w:val="00F72F20"/>
    <w:rsid w:val="00F83258"/>
    <w:rsid w:val="00F8590B"/>
    <w:rsid w:val="00F91CB7"/>
    <w:rsid w:val="00F95488"/>
    <w:rsid w:val="00F9676A"/>
    <w:rsid w:val="00F97169"/>
    <w:rsid w:val="00FA62BE"/>
    <w:rsid w:val="00FA64B5"/>
    <w:rsid w:val="00FA6E3E"/>
    <w:rsid w:val="00FA7DBD"/>
    <w:rsid w:val="00FB0B62"/>
    <w:rsid w:val="00FB111B"/>
    <w:rsid w:val="00FB5184"/>
    <w:rsid w:val="00FB682A"/>
    <w:rsid w:val="00FB7651"/>
    <w:rsid w:val="00FC0B6C"/>
    <w:rsid w:val="00FC0B7D"/>
    <w:rsid w:val="00FC2D18"/>
    <w:rsid w:val="00FC66FD"/>
    <w:rsid w:val="00FD04FE"/>
    <w:rsid w:val="00FD276E"/>
    <w:rsid w:val="00FE1920"/>
    <w:rsid w:val="00FE3661"/>
    <w:rsid w:val="00FE3FD3"/>
    <w:rsid w:val="00FE5A32"/>
    <w:rsid w:val="00FE5FD2"/>
    <w:rsid w:val="00FE6DD9"/>
    <w:rsid w:val="00FE71E1"/>
    <w:rsid w:val="00FE77EF"/>
    <w:rsid w:val="00FF0538"/>
    <w:rsid w:val="00FF4359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DC12A"/>
  <w15:chartTrackingRefBased/>
  <w15:docId w15:val="{AB4023B4-3AD9-7740-AE24-A7D8B16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61"/>
  </w:style>
  <w:style w:type="paragraph" w:styleId="Footer">
    <w:name w:val="footer"/>
    <w:basedOn w:val="Normal"/>
    <w:link w:val="FooterChar"/>
    <w:uiPriority w:val="99"/>
    <w:unhideWhenUsed/>
    <w:rsid w:val="00FE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661"/>
  </w:style>
  <w:style w:type="paragraph" w:customStyle="1" w:styleId="EndNoteBibliographyTitle">
    <w:name w:val="EndNote Bibliography Title"/>
    <w:basedOn w:val="Normal"/>
    <w:link w:val="EndNoteBibliographyTitleChar"/>
    <w:rsid w:val="00711D39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1D39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711D39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711D39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11D39"/>
    <w:rPr>
      <w:color w:val="666666"/>
    </w:rPr>
  </w:style>
  <w:style w:type="table" w:styleId="TableGrid">
    <w:name w:val="Table Grid"/>
    <w:basedOn w:val="TableNormal"/>
    <w:uiPriority w:val="39"/>
    <w:rsid w:val="0095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Oleynikov</dc:creator>
  <cp:keywords/>
  <dc:description/>
  <cp:lastModifiedBy>Maxim Dmitry Oleynikov</cp:lastModifiedBy>
  <cp:revision>73</cp:revision>
  <dcterms:created xsi:type="dcterms:W3CDTF">2024-11-05T22:00:00Z</dcterms:created>
  <dcterms:modified xsi:type="dcterms:W3CDTF">2024-11-05T22:34:00Z</dcterms:modified>
</cp:coreProperties>
</file>