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3"/>
        <w:gridCol w:w="1607"/>
        <w:gridCol w:w="1074"/>
        <w:gridCol w:w="4654"/>
      </w:tblGrid>
      <w:tr w:rsidR="005F70CC" w:rsidRPr="001A0557" w:rsidTr="00C3310A">
        <w:trPr>
          <w:trHeight w:val="393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0557">
              <w:rPr>
                <w:rFonts w:ascii="Arial" w:hAnsi="Arial" w:cs="Arial"/>
                <w:sz w:val="22"/>
                <w:szCs w:val="22"/>
              </w:rPr>
              <w:t>species</w:t>
            </w: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0557">
              <w:rPr>
                <w:rFonts w:ascii="Arial" w:hAnsi="Arial" w:cs="Arial"/>
                <w:sz w:val="22"/>
                <w:szCs w:val="22"/>
              </w:rPr>
              <w:t>gene symbol</w:t>
            </w: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0557">
              <w:rPr>
                <w:rFonts w:ascii="Arial" w:hAnsi="Arial" w:cs="Arial"/>
                <w:sz w:val="22"/>
                <w:szCs w:val="22"/>
              </w:rPr>
              <w:t>primer sequence</w:t>
            </w:r>
            <w:r>
              <w:rPr>
                <w:rFonts w:ascii="Arial" w:hAnsi="Arial" w:cs="Arial"/>
                <w:sz w:val="22"/>
                <w:szCs w:val="22"/>
              </w:rPr>
              <w:t xml:space="preserve"> (5´ to 3´)</w:t>
            </w:r>
          </w:p>
        </w:tc>
      </w:tr>
      <w:tr w:rsidR="005F70CC" w:rsidRPr="001A0557" w:rsidTr="00C3310A">
        <w:trPr>
          <w:trHeight w:val="119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MYH11</w:t>
            </w: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forward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TTGGCTCCCACGATGTAACC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reverse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AAGCAGCTTCTACAAGCAAAC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RHOA</w:t>
            </w: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forward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AGCAAGCATGTCTTTCCACA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reverse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GAAGAGGCTGGACTCGGATT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BGN</w:t>
            </w: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forward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CTGGCATCCCCAAAGACCTC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reverse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CCAGTTCGATGGCCTGGATT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VCAN</w:t>
            </w: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forward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TGTTAATCGTGTGGGCCATGA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reverse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AGAAGCTGTCTGGCTGGTTG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CNN1</w:t>
            </w: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forward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CCCCACGACATTTTTGAGGC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reverse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CACTCCCACGTTCACCTTGT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PPARG</w:t>
            </w: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forward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AGAGCCTTCCAACTCCCTCA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reverse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TCCGGAAGAAACCCTTGCAT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TNFRSF11B</w:t>
            </w: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forward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CAGTGTCTTTGGTCTCCTGC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reverse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TCCTCACACAGGGTAACATCTATT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CCND1</w:t>
            </w: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forward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AGTGGAAACCATCCGCCG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reverse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TCTGTTCCTCGCAGACCTCCA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DCN</w:t>
            </w: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forward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GCATTCCTCAAGGTCTTCCTCC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reverse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AGCCATTGTCAACAGCAGAG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B2M</w:t>
            </w: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forward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CCTGGAGGCTATCCAGCGTACTCC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reverse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TGTCGGATGGATGAAACCCAGACA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human</w:t>
            </w: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HMBS</w:t>
            </w: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forward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CTGCAACGGCGGAAGAAAA</w:t>
            </w:r>
          </w:p>
        </w:tc>
      </w:tr>
      <w:tr w:rsidR="005F70CC" w:rsidRPr="001A0557" w:rsidTr="00C3310A">
        <w:trPr>
          <w:trHeight w:val="297"/>
        </w:trPr>
        <w:tc>
          <w:tcPr>
            <w:tcW w:w="1183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07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07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reverse</w:t>
            </w:r>
          </w:p>
        </w:tc>
        <w:tc>
          <w:tcPr>
            <w:tcW w:w="4654" w:type="dxa"/>
            <w:noWrap/>
            <w:hideMark/>
          </w:tcPr>
          <w:p w:rsidR="005F70CC" w:rsidRPr="001A0557" w:rsidRDefault="005F70CC" w:rsidP="00C3310A">
            <w:pPr>
              <w:pStyle w:val="SMHeading"/>
              <w:spacing w:before="120"/>
              <w:rPr>
                <w:rFonts w:ascii="Arial" w:hAnsi="Arial" w:cs="Arial"/>
                <w:b w:val="0"/>
                <w:sz w:val="22"/>
                <w:szCs w:val="22"/>
              </w:rPr>
            </w:pPr>
            <w:r w:rsidRPr="001A0557">
              <w:rPr>
                <w:rFonts w:ascii="Arial" w:hAnsi="Arial" w:cs="Arial"/>
                <w:b w:val="0"/>
                <w:sz w:val="22"/>
                <w:szCs w:val="22"/>
              </w:rPr>
              <w:t>AATCTTGTCCCCTGTGGTGG</w:t>
            </w:r>
          </w:p>
        </w:tc>
      </w:tr>
    </w:tbl>
    <w:p w:rsidR="00734D91" w:rsidRDefault="005F70CC">
      <w:bookmarkStart w:id="0" w:name="_GoBack"/>
      <w:bookmarkEnd w:id="0"/>
    </w:p>
    <w:sectPr w:rsidR="00734D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CC"/>
    <w:rsid w:val="002B6387"/>
    <w:rsid w:val="002E3E0B"/>
    <w:rsid w:val="005F70CC"/>
    <w:rsid w:val="00D90694"/>
    <w:rsid w:val="00DA6123"/>
    <w:rsid w:val="00FD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3369E-A696-41E4-B68C-AB814C4C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70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F70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MHeading">
    <w:name w:val="SM Heading"/>
    <w:basedOn w:val="berschrift1"/>
    <w:qFormat/>
    <w:rsid w:val="005F70CC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table" w:styleId="Tabellenraster">
    <w:name w:val="Table Grid"/>
    <w:basedOn w:val="NormaleTabelle"/>
    <w:uiPriority w:val="39"/>
    <w:rsid w:val="005F70CC"/>
    <w:pPr>
      <w:spacing w:after="0" w:line="240" w:lineRule="auto"/>
    </w:pPr>
    <w:rPr>
      <w:rFonts w:ascii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5F70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Slaven Crnkovic</dc:creator>
  <cp:keywords/>
  <dc:description/>
  <cp:lastModifiedBy>Slaven Crnkovic</cp:lastModifiedBy>
  <cp:revision>1</cp:revision>
  <dcterms:created xsi:type="dcterms:W3CDTF">2025-02-27T10:04:00Z</dcterms:created>
  <dcterms:modified xsi:type="dcterms:W3CDTF">2025-02-27T10:05:00Z</dcterms:modified>
</cp:coreProperties>
</file>