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F190" w14:textId="6E7D9D08" w:rsidR="001F69E3" w:rsidRDefault="001F69E3" w:rsidP="001F69E3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bookmarkStart w:id="0" w:name="OLE_LINK168"/>
      <w:bookmarkStart w:id="1" w:name="OLE_LINK1"/>
      <w:bookmarkStart w:id="2" w:name="OLE_LINK2"/>
      <w:bookmarkStart w:id="3" w:name="OLE_LINK3"/>
      <w:bookmarkStart w:id="4" w:name="OLE_LINK4"/>
      <w:bookmarkStart w:id="5" w:name="OLE_LINK125"/>
      <w:r w:rsidRPr="001F69E3">
        <w:rPr>
          <w:rFonts w:ascii="Times New Roman" w:hAnsi="Times New Roman" w:cs="Times New Roman"/>
          <w:b/>
          <w:bCs/>
          <w:sz w:val="24"/>
        </w:rPr>
        <w:t>Supplemental Information</w:t>
      </w:r>
    </w:p>
    <w:bookmarkEnd w:id="0"/>
    <w:p w14:paraId="419D21C4" w14:textId="77777777" w:rsidR="001F69E3" w:rsidRDefault="001F69E3" w:rsidP="001F69E3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</w:p>
    <w:p w14:paraId="0D0F22DC" w14:textId="66446651" w:rsidR="001A1098" w:rsidRPr="0019310B" w:rsidRDefault="0019310B" w:rsidP="001F69E3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bookmarkStart w:id="6" w:name="OLE_LINK5"/>
      <w:r>
        <w:rPr>
          <w:rFonts w:ascii="Times New Roman" w:hAnsi="Times New Roman" w:cs="Times New Roman"/>
          <w:b/>
          <w:bCs/>
          <w:sz w:val="24"/>
        </w:rPr>
        <w:t>E</w:t>
      </w:r>
      <w:r w:rsidRPr="00BB79BF">
        <w:rPr>
          <w:rFonts w:ascii="Times New Roman" w:hAnsi="Times New Roman" w:cs="Times New Roman"/>
          <w:b/>
          <w:bCs/>
          <w:sz w:val="24"/>
        </w:rPr>
        <w:t xml:space="preserve">ngineering </w:t>
      </w:r>
      <w:r w:rsidR="001A1098" w:rsidRPr="00BB79BF">
        <w:rPr>
          <w:rFonts w:ascii="Times New Roman" w:hAnsi="Times New Roman" w:cs="Times New Roman"/>
          <w:b/>
          <w:bCs/>
          <w:sz w:val="24"/>
        </w:rPr>
        <w:t xml:space="preserve">PEG10 assembled endogenous </w:t>
      </w:r>
      <w:bookmarkStart w:id="7" w:name="OLE_LINK187"/>
      <w:r w:rsidR="001A1098" w:rsidRPr="00BB79BF">
        <w:rPr>
          <w:rFonts w:ascii="Times New Roman" w:hAnsi="Times New Roman" w:cs="Times New Roman"/>
          <w:b/>
          <w:bCs/>
          <w:sz w:val="24"/>
        </w:rPr>
        <w:t>virus-like particles</w:t>
      </w:r>
      <w:bookmarkEnd w:id="7"/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1A1098" w:rsidRPr="00BB79BF">
        <w:rPr>
          <w:rFonts w:ascii="Times New Roman" w:hAnsi="Times New Roman" w:cs="Times New Roman"/>
          <w:b/>
          <w:bCs/>
          <w:sz w:val="24"/>
        </w:rPr>
        <w:t xml:space="preserve">with genetically encoded neoantigen peptides for cancer </w:t>
      </w:r>
      <w:proofErr w:type="gramStart"/>
      <w:r w:rsidR="001A1098" w:rsidRPr="00BB79BF">
        <w:rPr>
          <w:rFonts w:ascii="Times New Roman" w:hAnsi="Times New Roman" w:cs="Times New Roman"/>
          <w:b/>
          <w:bCs/>
          <w:sz w:val="24"/>
        </w:rPr>
        <w:t>vaccination</w:t>
      </w:r>
      <w:bookmarkEnd w:id="1"/>
      <w:bookmarkEnd w:id="2"/>
      <w:bookmarkEnd w:id="3"/>
      <w:bookmarkEnd w:id="4"/>
      <w:bookmarkEnd w:id="5"/>
      <w:proofErr w:type="gramEnd"/>
    </w:p>
    <w:bookmarkEnd w:id="6"/>
    <w:p w14:paraId="75309692" w14:textId="77777777" w:rsidR="00B46F1E" w:rsidRDefault="00B46F1E" w:rsidP="006D1D83">
      <w:pPr>
        <w:spacing w:line="360" w:lineRule="auto"/>
        <w:rPr>
          <w:rFonts w:ascii="Times New Roman" w:hAnsi="Times New Roman" w:cs="Times New Roman"/>
          <w:sz w:val="24"/>
        </w:rPr>
      </w:pPr>
    </w:p>
    <w:p w14:paraId="6EA5D5A8" w14:textId="01642A79" w:rsidR="006C37BD" w:rsidRPr="000F74C9" w:rsidRDefault="006C37BD" w:rsidP="006C37BD">
      <w:pPr>
        <w:spacing w:line="360" w:lineRule="auto"/>
        <w:rPr>
          <w:rFonts w:ascii="Times New Roman" w:hAnsi="Times New Roman" w:cs="Times New Roman"/>
          <w:sz w:val="24"/>
        </w:rPr>
      </w:pPr>
      <w:bookmarkStart w:id="8" w:name="OLE_LINK213"/>
      <w:proofErr w:type="spellStart"/>
      <w:r w:rsidRPr="00C35A0B">
        <w:rPr>
          <w:rFonts w:ascii="Times New Roman" w:hAnsi="Times New Roman" w:cs="Times New Roman"/>
          <w:sz w:val="24"/>
        </w:rPr>
        <w:t>Ruijing</w:t>
      </w:r>
      <w:proofErr w:type="spellEnd"/>
      <w:r>
        <w:rPr>
          <w:rFonts w:ascii="Times New Roman" w:hAnsi="Times New Roman" w:cs="Times New Roman"/>
          <w:sz w:val="24"/>
        </w:rPr>
        <w:t xml:space="preserve"> Tang</w:t>
      </w:r>
      <w:r w:rsidRPr="00C35A0B">
        <w:rPr>
          <w:rFonts w:ascii="Times New Roman" w:hAnsi="Times New Roman" w:cs="Times New Roman"/>
          <w:sz w:val="24"/>
          <w:vertAlign w:val="superscript"/>
        </w:rPr>
        <w:t>1,2</w:t>
      </w:r>
      <w:r>
        <w:rPr>
          <w:rFonts w:ascii="Times New Roman" w:hAnsi="Times New Roman" w:cs="Times New Roman"/>
          <w:sz w:val="24"/>
          <w:vertAlign w:val="superscript"/>
        </w:rPr>
        <w:t>,3,</w:t>
      </w:r>
      <w:r w:rsidR="00BD6784"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 xml:space="preserve">, </w:t>
      </w:r>
      <w:bookmarkStart w:id="9" w:name="OLE_LINK173"/>
      <w:proofErr w:type="spellStart"/>
      <w:r>
        <w:rPr>
          <w:rFonts w:ascii="Times New Roman" w:hAnsi="Times New Roman" w:cs="Times New Roman"/>
          <w:sz w:val="24"/>
        </w:rPr>
        <w:t>Luobin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Guo</w:t>
      </w:r>
      <w:bookmarkEnd w:id="9"/>
      <w:r w:rsidRPr="00C35A0B">
        <w:rPr>
          <w:rFonts w:ascii="Times New Roman" w:hAnsi="Times New Roman" w:cs="Times New Roman"/>
          <w:sz w:val="24"/>
          <w:vertAlign w:val="superscript"/>
        </w:rPr>
        <w:t>1,</w:t>
      </w:r>
      <w:bookmarkEnd w:id="8"/>
      <w:r w:rsidRPr="00C35A0B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  <w:vertAlign w:val="superscript"/>
        </w:rPr>
        <w:t>,3,</w:t>
      </w:r>
      <w:r w:rsidR="00BD6784"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 w:hint="eastAsia"/>
          <w:sz w:val="24"/>
        </w:rPr>
        <w:t xml:space="preserve"> Tingyu</w:t>
      </w:r>
      <w:r w:rsidRPr="000F74C9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Wei</w:t>
      </w:r>
      <w:r w:rsidRPr="00C35A0B">
        <w:rPr>
          <w:rFonts w:ascii="Times New Roman" w:hAnsi="Times New Roman" w:cs="Times New Roman"/>
          <w:sz w:val="24"/>
          <w:vertAlign w:val="superscript"/>
        </w:rPr>
        <w:t>1,2</w:t>
      </w:r>
      <w:r>
        <w:rPr>
          <w:rFonts w:ascii="Times New Roman" w:hAnsi="Times New Roman" w:cs="Times New Roman"/>
          <w:sz w:val="24"/>
          <w:vertAlign w:val="superscript"/>
        </w:rPr>
        <w:t>,3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Tingting</w:t>
      </w:r>
      <w:proofErr w:type="spellEnd"/>
      <w:r>
        <w:rPr>
          <w:rFonts w:ascii="Times New Roman" w:hAnsi="Times New Roman" w:cs="Times New Roman"/>
          <w:sz w:val="24"/>
        </w:rPr>
        <w:t xml:space="preserve"> Chen</w:t>
      </w:r>
      <w:r w:rsidRPr="00C35A0B">
        <w:rPr>
          <w:rFonts w:ascii="Times New Roman" w:hAnsi="Times New Roman" w:cs="Times New Roman"/>
          <w:sz w:val="24"/>
          <w:vertAlign w:val="superscript"/>
        </w:rPr>
        <w:t>1,2</w:t>
      </w:r>
      <w:r>
        <w:rPr>
          <w:rFonts w:ascii="Times New Roman" w:hAnsi="Times New Roman" w:cs="Times New Roman"/>
          <w:sz w:val="24"/>
          <w:vertAlign w:val="superscript"/>
        </w:rPr>
        <w:t>,3</w:t>
      </w:r>
      <w:r>
        <w:rPr>
          <w:rFonts w:ascii="Times New Roman" w:hAnsi="Times New Roman" w:cs="Times New Roman"/>
          <w:sz w:val="24"/>
        </w:rPr>
        <w:t>, Huan Yang</w:t>
      </w:r>
      <w:r w:rsidRPr="00C35A0B">
        <w:rPr>
          <w:rFonts w:ascii="Times New Roman" w:hAnsi="Times New Roman" w:cs="Times New Roman"/>
          <w:sz w:val="24"/>
          <w:vertAlign w:val="superscript"/>
        </w:rPr>
        <w:t>1,2</w:t>
      </w:r>
      <w:r>
        <w:rPr>
          <w:rFonts w:ascii="Times New Roman" w:hAnsi="Times New Roman" w:cs="Times New Roman"/>
          <w:sz w:val="24"/>
          <w:vertAlign w:val="superscript"/>
        </w:rPr>
        <w:t>,3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4"/>
        </w:rPr>
        <w:t>Honghao</w:t>
      </w:r>
      <w:proofErr w:type="spellEnd"/>
      <w:r>
        <w:rPr>
          <w:rFonts w:ascii="Times New Roman" w:hAnsi="Times New Roman" w:cs="Times New Roman"/>
          <w:kern w:val="0"/>
          <w:sz w:val="24"/>
        </w:rPr>
        <w:t xml:space="preserve"> Ye</w:t>
      </w:r>
      <w:r>
        <w:rPr>
          <w:rFonts w:ascii="Times New Roman" w:hAnsi="Times New Roman" w:cs="Times New Roman"/>
          <w:kern w:val="0"/>
          <w:sz w:val="24"/>
          <w:vertAlign w:val="superscript"/>
        </w:rPr>
        <w:t>1,2,3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4"/>
        </w:rPr>
        <w:t>Fangzhou</w:t>
      </w:r>
      <w:proofErr w:type="spellEnd"/>
      <w:r>
        <w:rPr>
          <w:rFonts w:ascii="Times New Roman" w:hAnsi="Times New Roman" w:cs="Times New Roman"/>
          <w:kern w:val="0"/>
          <w:sz w:val="24"/>
        </w:rPr>
        <w:t xml:space="preserve"> Lin</w:t>
      </w:r>
      <w:r>
        <w:rPr>
          <w:rFonts w:ascii="Times New Roman" w:hAnsi="Times New Roman" w:cs="Times New Roman"/>
          <w:kern w:val="0"/>
          <w:sz w:val="24"/>
          <w:vertAlign w:val="superscript"/>
        </w:rPr>
        <w:t>1,2,3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Yongyi</w:t>
      </w:r>
      <w:proofErr w:type="spellEnd"/>
      <w:r>
        <w:rPr>
          <w:rFonts w:ascii="Times New Roman" w:hAnsi="Times New Roman" w:cs="Times New Roman"/>
          <w:sz w:val="24"/>
        </w:rPr>
        <w:t xml:space="preserve"> Zeng</w:t>
      </w:r>
      <w:r w:rsidRPr="007216EB">
        <w:rPr>
          <w:rFonts w:ascii="Times New Roman" w:hAnsi="Times New Roman" w:cs="Times New Roman"/>
          <w:sz w:val="24"/>
          <w:vertAlign w:val="superscript"/>
        </w:rPr>
        <w:t>1,2</w:t>
      </w:r>
      <w:r>
        <w:rPr>
          <w:rFonts w:ascii="Times New Roman" w:hAnsi="Times New Roman" w:cs="Times New Roman"/>
          <w:sz w:val="24"/>
          <w:vertAlign w:val="superscript"/>
        </w:rPr>
        <w:t>,3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D6784" w:rsidRPr="00BD6784">
        <w:rPr>
          <w:rFonts w:ascii="Times New Roman" w:hAnsi="Times New Roman" w:cs="Times New Roman"/>
          <w:sz w:val="24"/>
        </w:rPr>
        <w:t>Haijun</w:t>
      </w:r>
      <w:proofErr w:type="spellEnd"/>
      <w:r w:rsidR="00BD6784" w:rsidRPr="00BD6784">
        <w:rPr>
          <w:rFonts w:ascii="Times New Roman" w:hAnsi="Times New Roman" w:cs="Times New Roman"/>
          <w:sz w:val="24"/>
        </w:rPr>
        <w:t xml:space="preserve"> Yu</w:t>
      </w:r>
      <w:r w:rsidR="00695DC3" w:rsidRPr="00695DC3">
        <w:rPr>
          <w:rFonts w:ascii="Times New Roman" w:hAnsi="Times New Roman" w:cs="Times New Roman"/>
          <w:sz w:val="24"/>
          <w:vertAlign w:val="superscript"/>
        </w:rPr>
        <w:t>4</w:t>
      </w:r>
      <w:r w:rsidR="00BD6784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Zhixiong</w:t>
      </w:r>
      <w:proofErr w:type="spellEnd"/>
      <w:r>
        <w:rPr>
          <w:rFonts w:ascii="Times New Roman" w:hAnsi="Times New Roman" w:cs="Times New Roman"/>
          <w:sz w:val="24"/>
        </w:rPr>
        <w:t xml:space="preserve"> Cai</w:t>
      </w:r>
      <w:r w:rsidRPr="00C35A0B">
        <w:rPr>
          <w:rFonts w:ascii="Times New Roman" w:hAnsi="Times New Roman" w:cs="Times New Roman"/>
          <w:sz w:val="24"/>
          <w:vertAlign w:val="superscript"/>
        </w:rPr>
        <w:t>1,2</w:t>
      </w:r>
      <w:r>
        <w:rPr>
          <w:rFonts w:ascii="Times New Roman" w:hAnsi="Times New Roman" w:cs="Times New Roman"/>
          <w:sz w:val="24"/>
          <w:vertAlign w:val="superscript"/>
        </w:rPr>
        <w:t>,</w:t>
      </w:r>
      <w:proofErr w:type="gramStart"/>
      <w:r>
        <w:rPr>
          <w:rFonts w:ascii="Times New Roman" w:hAnsi="Times New Roman" w:cs="Times New Roman"/>
          <w:sz w:val="24"/>
          <w:vertAlign w:val="superscript"/>
        </w:rPr>
        <w:t>3,</w:t>
      </w:r>
      <w:r w:rsidRPr="00EC2C60">
        <w:rPr>
          <w:rFonts w:ascii="Times New Roman" w:hAnsi="Times New Roman" w:cs="Times New Roman"/>
          <w:sz w:val="24"/>
          <w:vertAlign w:val="superscript"/>
        </w:rPr>
        <w:t>*</w:t>
      </w:r>
      <w:proofErr w:type="gramEnd"/>
      <w:r>
        <w:rPr>
          <w:rFonts w:ascii="Times New Roman" w:hAnsi="Times New Roman" w:cs="Times New Roman"/>
          <w:sz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</w:rPr>
        <w:t>Xiaolong</w:t>
      </w:r>
      <w:proofErr w:type="spellEnd"/>
      <w:r>
        <w:rPr>
          <w:rFonts w:ascii="Times New Roman" w:hAnsi="Times New Roman" w:cs="Times New Roman"/>
          <w:sz w:val="24"/>
        </w:rPr>
        <w:t xml:space="preserve"> Liu</w:t>
      </w:r>
      <w:r w:rsidRPr="00C35A0B">
        <w:rPr>
          <w:rFonts w:ascii="Times New Roman" w:hAnsi="Times New Roman" w:cs="Times New Roman"/>
          <w:sz w:val="24"/>
          <w:vertAlign w:val="superscript"/>
        </w:rPr>
        <w:t>1,2</w:t>
      </w:r>
      <w:r>
        <w:rPr>
          <w:rFonts w:ascii="Times New Roman" w:hAnsi="Times New Roman" w:cs="Times New Roman"/>
          <w:sz w:val="24"/>
          <w:vertAlign w:val="superscript"/>
        </w:rPr>
        <w:t>,3,</w:t>
      </w:r>
      <w:r w:rsidRPr="00EC2C60">
        <w:rPr>
          <w:rFonts w:ascii="Times New Roman" w:hAnsi="Times New Roman" w:cs="Times New Roman"/>
          <w:sz w:val="24"/>
          <w:vertAlign w:val="superscript"/>
        </w:rPr>
        <w:t>*</w:t>
      </w:r>
    </w:p>
    <w:p w14:paraId="6B027E32" w14:textId="77777777" w:rsidR="006C37BD" w:rsidRDefault="006C37BD" w:rsidP="006C37BD">
      <w:pPr>
        <w:spacing w:line="360" w:lineRule="auto"/>
        <w:rPr>
          <w:rFonts w:ascii="Calibri" w:hAnsi="Calibri" w:cs="Calibri"/>
          <w:sz w:val="24"/>
        </w:rPr>
      </w:pPr>
    </w:p>
    <w:p w14:paraId="59B04138" w14:textId="2ED6F52E" w:rsidR="006C37BD" w:rsidRDefault="006C37BD" w:rsidP="006C37BD">
      <w:pPr>
        <w:spacing w:line="360" w:lineRule="auto"/>
        <w:rPr>
          <w:rFonts w:ascii="Times New Roman" w:hAnsi="Times New Roman" w:cs="Times New Roman"/>
          <w:sz w:val="24"/>
        </w:rPr>
      </w:pPr>
      <w:r w:rsidRPr="005312B2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</w:t>
      </w:r>
      <w:r w:rsidRPr="00C35A0B">
        <w:rPr>
          <w:rFonts w:ascii="Times New Roman" w:hAnsi="Times New Roman" w:cs="Times New Roman"/>
          <w:sz w:val="24"/>
        </w:rPr>
        <w:t xml:space="preserve">The United Innovation of </w:t>
      </w:r>
      <w:proofErr w:type="spellStart"/>
      <w:r w:rsidRPr="00C35A0B">
        <w:rPr>
          <w:rFonts w:ascii="Times New Roman" w:hAnsi="Times New Roman" w:cs="Times New Roman"/>
          <w:sz w:val="24"/>
        </w:rPr>
        <w:t>Mengchao</w:t>
      </w:r>
      <w:proofErr w:type="spellEnd"/>
      <w:r w:rsidRPr="00C35A0B">
        <w:rPr>
          <w:rFonts w:ascii="Times New Roman" w:hAnsi="Times New Roman" w:cs="Times New Roman"/>
          <w:sz w:val="24"/>
        </w:rPr>
        <w:t xml:space="preserve"> Hepatobiliary Technology Key Laboratory of Fujian Province,</w:t>
      </w:r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 w:rsidRPr="00C35A0B">
        <w:rPr>
          <w:rFonts w:ascii="Times New Roman" w:hAnsi="Times New Roman" w:cs="Times New Roman"/>
          <w:sz w:val="24"/>
        </w:rPr>
        <w:t>Mengchao</w:t>
      </w:r>
      <w:proofErr w:type="spellEnd"/>
      <w:r w:rsidRPr="00C35A0B">
        <w:rPr>
          <w:rFonts w:ascii="Times New Roman" w:hAnsi="Times New Roman" w:cs="Times New Roman"/>
          <w:sz w:val="24"/>
        </w:rPr>
        <w:t xml:space="preserve"> Hepatobiliary Hospital of Fujian Medical University, Fuzhou</w:t>
      </w:r>
      <w:r w:rsidR="008A4B9B">
        <w:rPr>
          <w:rFonts w:ascii="Times New Roman" w:hAnsi="Times New Roman" w:cs="Times New Roman"/>
          <w:sz w:val="24"/>
        </w:rPr>
        <w:t xml:space="preserve"> </w:t>
      </w:r>
      <w:r w:rsidR="008A4B9B" w:rsidRPr="004D280F">
        <w:rPr>
          <w:rFonts w:ascii="Times New Roman" w:hAnsi="Times New Roman" w:cs="Times New Roman"/>
          <w:sz w:val="24"/>
        </w:rPr>
        <w:t>350025</w:t>
      </w:r>
      <w:r w:rsidRPr="00C35A0B">
        <w:rPr>
          <w:rFonts w:ascii="Times New Roman" w:hAnsi="Times New Roman" w:cs="Times New Roman"/>
          <w:sz w:val="24"/>
        </w:rPr>
        <w:t xml:space="preserve">, P. R. </w:t>
      </w:r>
      <w:proofErr w:type="gramStart"/>
      <w:r w:rsidRPr="00C35A0B">
        <w:rPr>
          <w:rFonts w:ascii="Times New Roman" w:hAnsi="Times New Roman" w:cs="Times New Roman"/>
          <w:sz w:val="24"/>
        </w:rPr>
        <w:t>China;</w:t>
      </w:r>
      <w:proofErr w:type="gramEnd"/>
      <w:r w:rsidRPr="00C35A0B">
        <w:rPr>
          <w:rFonts w:ascii="Times New Roman" w:hAnsi="Times New Roman" w:cs="Times New Roman"/>
          <w:sz w:val="24"/>
        </w:rPr>
        <w:t xml:space="preserve"> </w:t>
      </w:r>
    </w:p>
    <w:p w14:paraId="59C2E153" w14:textId="1D9A59EC" w:rsidR="006C37BD" w:rsidRDefault="006C37BD" w:rsidP="006C37B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</w:t>
      </w:r>
      <w:r w:rsidRPr="00C35A0B"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C35A0B">
        <w:rPr>
          <w:rFonts w:ascii="Times New Roman" w:hAnsi="Times New Roman" w:cs="Times New Roman"/>
          <w:sz w:val="24"/>
        </w:rPr>
        <w:t>Liver Center of Fujian Province, Fujian Medical University, Fuzhou</w:t>
      </w:r>
      <w:r w:rsidR="008A4B9B">
        <w:rPr>
          <w:rFonts w:ascii="Times New Roman" w:hAnsi="Times New Roman" w:cs="Times New Roman"/>
          <w:sz w:val="24"/>
        </w:rPr>
        <w:t xml:space="preserve"> </w:t>
      </w:r>
      <w:r w:rsidR="008A4B9B" w:rsidRPr="004D280F">
        <w:rPr>
          <w:rFonts w:ascii="Times New Roman" w:hAnsi="Times New Roman" w:cs="Times New Roman"/>
          <w:sz w:val="24"/>
        </w:rPr>
        <w:t>350025</w:t>
      </w:r>
      <w:r w:rsidRPr="00C35A0B">
        <w:rPr>
          <w:rFonts w:ascii="Times New Roman" w:hAnsi="Times New Roman" w:cs="Times New Roman"/>
          <w:sz w:val="24"/>
        </w:rPr>
        <w:t xml:space="preserve">, P. R. </w:t>
      </w:r>
      <w:proofErr w:type="gramStart"/>
      <w:r w:rsidRPr="00C35A0B">
        <w:rPr>
          <w:rFonts w:ascii="Times New Roman" w:hAnsi="Times New Roman" w:cs="Times New Roman"/>
          <w:sz w:val="24"/>
        </w:rPr>
        <w:t>China</w:t>
      </w:r>
      <w:r>
        <w:rPr>
          <w:rFonts w:ascii="Times New Roman" w:hAnsi="Times New Roman" w:cs="Times New Roman"/>
          <w:sz w:val="24"/>
        </w:rPr>
        <w:t>;</w:t>
      </w:r>
      <w:proofErr w:type="gramEnd"/>
    </w:p>
    <w:p w14:paraId="244B2125" w14:textId="5A0FFAB3" w:rsidR="006C37BD" w:rsidRDefault="006C37BD" w:rsidP="006C37BD">
      <w:pPr>
        <w:spacing w:line="360" w:lineRule="auto"/>
        <w:rPr>
          <w:rFonts w:ascii="Times New Roman" w:hAnsi="Times New Roman" w:cs="Times New Roman"/>
          <w:sz w:val="24"/>
        </w:rPr>
      </w:pPr>
      <w:r w:rsidRPr="00FF3DE5">
        <w:rPr>
          <w:rFonts w:ascii="Times New Roman" w:hAnsi="Times New Roman" w:cs="Times New Roman"/>
          <w:sz w:val="24"/>
        </w:rPr>
        <w:t xml:space="preserve">3 </w:t>
      </w:r>
      <w:proofErr w:type="spellStart"/>
      <w:r w:rsidRPr="00FF3DE5">
        <w:rPr>
          <w:rFonts w:ascii="Times New Roman" w:hAnsi="Times New Roman" w:cs="Times New Roman"/>
          <w:sz w:val="24"/>
        </w:rPr>
        <w:t>Mengchao</w:t>
      </w:r>
      <w:proofErr w:type="spellEnd"/>
      <w:r w:rsidRPr="00FF3DE5">
        <w:rPr>
          <w:rFonts w:ascii="Times New Roman" w:hAnsi="Times New Roman" w:cs="Times New Roman"/>
          <w:sz w:val="24"/>
        </w:rPr>
        <w:t xml:space="preserve"> Med-X Center, Fuzhou University, Fuzhou</w:t>
      </w:r>
      <w:r w:rsidR="008A4B9B">
        <w:rPr>
          <w:rFonts w:ascii="Times New Roman" w:hAnsi="Times New Roman" w:cs="Times New Roman"/>
          <w:sz w:val="24"/>
        </w:rPr>
        <w:t xml:space="preserve"> </w:t>
      </w:r>
      <w:r w:rsidR="008A4B9B" w:rsidRPr="004D280F">
        <w:rPr>
          <w:rFonts w:ascii="Times New Roman" w:hAnsi="Times New Roman" w:cs="Times New Roman"/>
          <w:sz w:val="24"/>
        </w:rPr>
        <w:t>350025</w:t>
      </w:r>
      <w:r w:rsidRPr="00FF3DE5">
        <w:rPr>
          <w:rFonts w:ascii="Times New Roman" w:hAnsi="Times New Roman" w:cs="Times New Roman"/>
          <w:sz w:val="24"/>
        </w:rPr>
        <w:t xml:space="preserve">, </w:t>
      </w:r>
      <w:bookmarkStart w:id="10" w:name="OLE_LINK181"/>
      <w:r w:rsidRPr="00FF3DE5">
        <w:rPr>
          <w:rFonts w:ascii="Times New Roman" w:hAnsi="Times New Roman" w:cs="Times New Roman"/>
          <w:sz w:val="24"/>
        </w:rPr>
        <w:t>P. R.</w:t>
      </w:r>
      <w:bookmarkEnd w:id="10"/>
      <w:r w:rsidRPr="00FF3DE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F3DE5">
        <w:rPr>
          <w:rFonts w:ascii="Times New Roman" w:hAnsi="Times New Roman" w:cs="Times New Roman"/>
          <w:sz w:val="24"/>
        </w:rPr>
        <w:t>China</w:t>
      </w:r>
      <w:r>
        <w:rPr>
          <w:rFonts w:ascii="Times New Roman" w:hAnsi="Times New Roman" w:cs="Times New Roman"/>
          <w:sz w:val="24"/>
        </w:rPr>
        <w:t>;</w:t>
      </w:r>
      <w:proofErr w:type="gramEnd"/>
    </w:p>
    <w:p w14:paraId="69B28DB4" w14:textId="0229978E" w:rsidR="00695DC3" w:rsidRPr="00C35A0B" w:rsidRDefault="00695DC3" w:rsidP="006C37B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 </w:t>
      </w:r>
      <w:r w:rsidRPr="00695DC3">
        <w:rPr>
          <w:rFonts w:ascii="Times New Roman" w:hAnsi="Times New Roman" w:cs="Times New Roman"/>
          <w:sz w:val="24"/>
        </w:rPr>
        <w:t>State Key Laboratory of Drug Research &amp; Center of Pharmaceutics, Shanghai Institute of Materia Medica, Chinese Academy of Sciences, Shanghai</w:t>
      </w:r>
      <w:r w:rsidR="006378C4">
        <w:rPr>
          <w:rFonts w:ascii="Times New Roman" w:hAnsi="Times New Roman" w:cs="Times New Roman"/>
          <w:sz w:val="24"/>
        </w:rPr>
        <w:t xml:space="preserve"> 201203</w:t>
      </w:r>
      <w:r w:rsidRPr="00695DC3">
        <w:rPr>
          <w:rFonts w:ascii="Times New Roman" w:hAnsi="Times New Roman" w:cs="Times New Roman"/>
          <w:sz w:val="24"/>
        </w:rPr>
        <w:t xml:space="preserve">, </w:t>
      </w:r>
      <w:r w:rsidRPr="00FF3DE5">
        <w:rPr>
          <w:rFonts w:ascii="Times New Roman" w:hAnsi="Times New Roman" w:cs="Times New Roman"/>
          <w:sz w:val="24"/>
        </w:rPr>
        <w:t>P. R.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95DC3">
        <w:rPr>
          <w:rFonts w:ascii="Times New Roman" w:hAnsi="Times New Roman" w:cs="Times New Roman"/>
          <w:sz w:val="24"/>
        </w:rPr>
        <w:t>China;</w:t>
      </w:r>
      <w:proofErr w:type="gramEnd"/>
    </w:p>
    <w:p w14:paraId="714342CF" w14:textId="32118D54" w:rsidR="006C37BD" w:rsidRPr="005312B2" w:rsidRDefault="00BD6784" w:rsidP="006C37BD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6C37BD">
        <w:rPr>
          <w:rFonts w:ascii="Times New Roman" w:hAnsi="Times New Roman" w:cs="Times New Roman"/>
          <w:sz w:val="24"/>
        </w:rPr>
        <w:t xml:space="preserve"> </w:t>
      </w:r>
      <w:r w:rsidR="006C37BD" w:rsidRPr="005312B2">
        <w:rPr>
          <w:rFonts w:ascii="Times New Roman" w:hAnsi="Times New Roman" w:cs="Times New Roman"/>
          <w:sz w:val="24"/>
        </w:rPr>
        <w:t>These authors contributed equally</w:t>
      </w:r>
      <w:r w:rsidR="007E3EC0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7E3EC0" w:rsidRPr="00C35A0B">
        <w:rPr>
          <w:rFonts w:ascii="Times New Roman" w:hAnsi="Times New Roman" w:cs="Times New Roman"/>
          <w:sz w:val="24"/>
        </w:rPr>
        <w:t>Ruijing</w:t>
      </w:r>
      <w:proofErr w:type="spellEnd"/>
      <w:r w:rsidR="007E3EC0">
        <w:rPr>
          <w:rFonts w:ascii="Times New Roman" w:hAnsi="Times New Roman" w:cs="Times New Roman"/>
          <w:sz w:val="24"/>
        </w:rPr>
        <w:t xml:space="preserve"> Tang, </w:t>
      </w:r>
      <w:proofErr w:type="spellStart"/>
      <w:r w:rsidR="007E3EC0">
        <w:rPr>
          <w:rFonts w:ascii="Times New Roman" w:hAnsi="Times New Roman" w:cs="Times New Roman"/>
          <w:sz w:val="24"/>
        </w:rPr>
        <w:t>Luobin</w:t>
      </w:r>
      <w:proofErr w:type="spellEnd"/>
      <w:r w:rsidR="007E3EC0">
        <w:rPr>
          <w:rFonts w:ascii="Times New Roman" w:hAnsi="Times New Roman" w:cs="Times New Roman" w:hint="eastAsia"/>
          <w:sz w:val="24"/>
        </w:rPr>
        <w:t xml:space="preserve"> Guo</w:t>
      </w:r>
      <w:r w:rsidR="006C37BD" w:rsidRPr="005312B2">
        <w:rPr>
          <w:rFonts w:ascii="Times New Roman" w:hAnsi="Times New Roman" w:cs="Times New Roman"/>
          <w:sz w:val="24"/>
        </w:rPr>
        <w:t>.</w:t>
      </w:r>
    </w:p>
    <w:p w14:paraId="3C66EC25" w14:textId="77777777" w:rsidR="006C37BD" w:rsidRDefault="006C37BD" w:rsidP="006C37BD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537E257A" w14:textId="30F2E414" w:rsidR="006C37BD" w:rsidRPr="004D280F" w:rsidRDefault="006C37BD" w:rsidP="006C37BD">
      <w:pPr>
        <w:spacing w:line="360" w:lineRule="auto"/>
        <w:rPr>
          <w:rFonts w:ascii="Times New Roman" w:hAnsi="Times New Roman" w:cs="Times New Roman"/>
          <w:sz w:val="24"/>
        </w:rPr>
      </w:pPr>
      <w:bookmarkStart w:id="11" w:name="OLE_LINK179"/>
      <w:r w:rsidRPr="004D280F">
        <w:rPr>
          <w:rFonts w:ascii="Times New Roman" w:hAnsi="Times New Roman" w:cs="Times New Roman"/>
          <w:sz w:val="24"/>
        </w:rPr>
        <w:t>*</w:t>
      </w:r>
      <w:bookmarkEnd w:id="11"/>
      <w:r w:rsidRPr="004D280F">
        <w:rPr>
          <w:rFonts w:ascii="Times New Roman" w:hAnsi="Times New Roman" w:cs="Times New Roman"/>
          <w:sz w:val="24"/>
        </w:rPr>
        <w:t xml:space="preserve">Correspondence: </w:t>
      </w:r>
      <w:proofErr w:type="spellStart"/>
      <w:r w:rsidRPr="004D280F">
        <w:rPr>
          <w:rFonts w:ascii="Times New Roman" w:hAnsi="Times New Roman" w:cs="Times New Roman"/>
          <w:sz w:val="24"/>
        </w:rPr>
        <w:t>Xiaolong</w:t>
      </w:r>
      <w:proofErr w:type="spellEnd"/>
      <w:r w:rsidRPr="004D280F">
        <w:rPr>
          <w:rFonts w:ascii="Times New Roman" w:hAnsi="Times New Roman" w:cs="Times New Roman"/>
          <w:sz w:val="24"/>
        </w:rPr>
        <w:t xml:space="preserve"> Liu (xiaoloong.liu@gmail.com, </w:t>
      </w:r>
      <w:proofErr w:type="spellStart"/>
      <w:r w:rsidRPr="004D280F">
        <w:rPr>
          <w:rFonts w:ascii="Times New Roman" w:hAnsi="Times New Roman" w:cs="Times New Roman"/>
          <w:sz w:val="24"/>
        </w:rPr>
        <w:t>Mengchao</w:t>
      </w:r>
      <w:proofErr w:type="spellEnd"/>
      <w:r w:rsidRPr="004D280F">
        <w:rPr>
          <w:rFonts w:ascii="Times New Roman" w:hAnsi="Times New Roman" w:cs="Times New Roman"/>
          <w:sz w:val="24"/>
        </w:rPr>
        <w:t xml:space="preserve"> Hepatobiliary Hospital of Fujian Medical University, Fuzhou 350025, P. R. China); </w:t>
      </w:r>
      <w:proofErr w:type="spellStart"/>
      <w:r>
        <w:rPr>
          <w:rFonts w:ascii="Times New Roman" w:hAnsi="Times New Roman" w:cs="Times New Roman" w:hint="eastAsia"/>
          <w:sz w:val="24"/>
        </w:rPr>
        <w:t>Zhixiong</w:t>
      </w:r>
      <w:proofErr w:type="spellEnd"/>
      <w:r>
        <w:rPr>
          <w:rFonts w:ascii="Times New Roman" w:hAnsi="Times New Roman" w:cs="Times New Roman"/>
          <w:sz w:val="24"/>
        </w:rPr>
        <w:t xml:space="preserve"> Cai </w:t>
      </w:r>
      <w:r w:rsidRPr="004D280F">
        <w:rPr>
          <w:rFonts w:ascii="Times New Roman" w:hAnsi="Times New Roman" w:cs="Times New Roman" w:hint="eastAsia"/>
          <w:sz w:val="24"/>
        </w:rPr>
        <w:t>(</w:t>
      </w:r>
      <w:r w:rsidRPr="00EC5043">
        <w:rPr>
          <w:rFonts w:ascii="Times New Roman" w:hAnsi="Times New Roman" w:cs="Times New Roman"/>
          <w:sz w:val="24"/>
        </w:rPr>
        <w:t>caizhixiong1985@163.com</w:t>
      </w:r>
      <w:r w:rsidRPr="004D280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D280F">
        <w:rPr>
          <w:rFonts w:ascii="Times New Roman" w:hAnsi="Times New Roman" w:cs="Times New Roman"/>
          <w:sz w:val="24"/>
        </w:rPr>
        <w:t>Mengchao</w:t>
      </w:r>
      <w:proofErr w:type="spellEnd"/>
      <w:r w:rsidRPr="004D280F">
        <w:rPr>
          <w:rFonts w:ascii="Times New Roman" w:hAnsi="Times New Roman" w:cs="Times New Roman"/>
          <w:sz w:val="24"/>
        </w:rPr>
        <w:t xml:space="preserve"> Hepatobiliary Hospital of Fujian Medical University, Fuzhou 350025, P. R. China)</w:t>
      </w:r>
    </w:p>
    <w:p w14:paraId="2E3AF44F" w14:textId="77777777" w:rsidR="00294FB0" w:rsidRDefault="00294FB0" w:rsidP="006D1D83">
      <w:pPr>
        <w:spacing w:line="360" w:lineRule="auto"/>
        <w:rPr>
          <w:rFonts w:ascii="Times New Roman" w:hAnsi="Times New Roman" w:cs="Times New Roman"/>
          <w:sz w:val="24"/>
        </w:rPr>
      </w:pPr>
    </w:p>
    <w:p w14:paraId="7862896F" w14:textId="77777777" w:rsidR="00294FB0" w:rsidRDefault="00294FB0" w:rsidP="006D1D83">
      <w:pPr>
        <w:spacing w:line="360" w:lineRule="auto"/>
        <w:rPr>
          <w:rFonts w:ascii="Times New Roman" w:hAnsi="Times New Roman" w:cs="Times New Roman"/>
          <w:sz w:val="24"/>
        </w:rPr>
      </w:pPr>
    </w:p>
    <w:p w14:paraId="57E08770" w14:textId="77777777" w:rsidR="00294FB0" w:rsidRDefault="00294FB0" w:rsidP="006D1D83">
      <w:pPr>
        <w:spacing w:line="360" w:lineRule="auto"/>
        <w:rPr>
          <w:rFonts w:ascii="Times New Roman" w:hAnsi="Times New Roman" w:cs="Times New Roman"/>
          <w:sz w:val="24"/>
        </w:rPr>
      </w:pPr>
    </w:p>
    <w:p w14:paraId="42D33027" w14:textId="2D42A6D1" w:rsidR="00075964" w:rsidRPr="002F204D" w:rsidRDefault="00075964" w:rsidP="006D1D83">
      <w:pPr>
        <w:spacing w:line="360" w:lineRule="auto"/>
        <w:rPr>
          <w:rFonts w:ascii="Times New Roman" w:hAnsi="Times New Roman" w:cs="Times New Roman"/>
          <w:sz w:val="24"/>
        </w:rPr>
      </w:pPr>
    </w:p>
    <w:p w14:paraId="40920479" w14:textId="77777777" w:rsidR="00B602E7" w:rsidRDefault="00B602E7" w:rsidP="006D1D83">
      <w:pPr>
        <w:spacing w:line="360" w:lineRule="auto"/>
        <w:rPr>
          <w:rFonts w:ascii="Times New Roman" w:hAnsi="Times New Roman" w:cs="Times New Roman"/>
          <w:sz w:val="24"/>
        </w:rPr>
      </w:pPr>
    </w:p>
    <w:p w14:paraId="0970207C" w14:textId="77777777" w:rsidR="00B602E7" w:rsidRDefault="00B602E7" w:rsidP="006D1D83">
      <w:pPr>
        <w:spacing w:line="360" w:lineRule="auto"/>
        <w:rPr>
          <w:rFonts w:ascii="Times New Roman" w:hAnsi="Times New Roman" w:cs="Times New Roman"/>
          <w:sz w:val="24"/>
        </w:rPr>
      </w:pPr>
    </w:p>
    <w:p w14:paraId="1E3D5F7B" w14:textId="1743F4DF" w:rsidR="00FB75B6" w:rsidRPr="003C6564" w:rsidRDefault="001009A5" w:rsidP="00FB75B6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bookmarkStart w:id="12" w:name="OLE_LINK384"/>
      <w:r w:rsidRPr="003C6564">
        <w:rPr>
          <w:rFonts w:ascii="Times New Roman" w:hAnsi="Times New Roman" w:cs="Times New Roman"/>
          <w:b/>
          <w:bCs/>
          <w:kern w:val="0"/>
          <w:sz w:val="24"/>
        </w:rPr>
        <w:lastRenderedPageBreak/>
        <w:t>Supplementary</w:t>
      </w:r>
      <w:r w:rsidRPr="003C6564">
        <w:rPr>
          <w:rFonts w:ascii="Times New Roman" w:hAnsi="Times New Roman" w:cs="Times New Roman"/>
          <w:b/>
          <w:bCs/>
          <w:sz w:val="24"/>
        </w:rPr>
        <w:t xml:space="preserve"> </w:t>
      </w:r>
      <w:r w:rsidR="00D52705">
        <w:rPr>
          <w:rFonts w:ascii="Times New Roman" w:hAnsi="Times New Roman" w:cs="Times New Roman"/>
          <w:b/>
          <w:bCs/>
          <w:sz w:val="24"/>
        </w:rPr>
        <w:t>File</w:t>
      </w:r>
      <w:r w:rsidRPr="003C6564">
        <w:rPr>
          <w:rFonts w:ascii="Times New Roman" w:hAnsi="Times New Roman" w:cs="Times New Roman"/>
          <w:b/>
          <w:bCs/>
          <w:sz w:val="24"/>
        </w:rPr>
        <w:t xml:space="preserve"> </w:t>
      </w:r>
      <w:r w:rsidR="001078DE" w:rsidRPr="003C6564">
        <w:rPr>
          <w:rFonts w:ascii="Times New Roman" w:hAnsi="Times New Roman" w:cs="Times New Roman"/>
          <w:b/>
          <w:bCs/>
          <w:sz w:val="24"/>
        </w:rPr>
        <w:t>1</w:t>
      </w:r>
      <w:r w:rsidR="00D52705">
        <w:rPr>
          <w:rFonts w:ascii="Times New Roman" w:hAnsi="Times New Roman" w:cs="Times New Roman"/>
          <w:b/>
          <w:bCs/>
          <w:sz w:val="24"/>
        </w:rPr>
        <w:t>a</w:t>
      </w:r>
      <w:bookmarkEnd w:id="12"/>
      <w:r w:rsidR="004614AC" w:rsidRPr="003C6564">
        <w:rPr>
          <w:rFonts w:ascii="Times New Roman" w:hAnsi="Times New Roman" w:cs="Times New Roman"/>
          <w:b/>
          <w:bCs/>
          <w:sz w:val="24"/>
        </w:rPr>
        <w:t>.</w:t>
      </w:r>
      <w:r w:rsidR="00FB75B6" w:rsidRPr="003C6564">
        <w:rPr>
          <w:rFonts w:ascii="Times New Roman" w:hAnsi="Times New Roman" w:cs="Times New Roman"/>
          <w:b/>
          <w:bCs/>
          <w:sz w:val="24"/>
        </w:rPr>
        <w:t xml:space="preserve"> </w:t>
      </w:r>
      <w:r w:rsidR="006F339D" w:rsidRPr="003C6564">
        <w:rPr>
          <w:rFonts w:ascii="Times New Roman" w:hAnsi="Times New Roman" w:cs="Times New Roman"/>
          <w:b/>
          <w:bCs/>
          <w:sz w:val="24"/>
        </w:rPr>
        <w:t>The sequences of plasmids</w:t>
      </w:r>
      <w:r w:rsidR="00FB75B6" w:rsidRPr="003C6564">
        <w:rPr>
          <w:rFonts w:ascii="Times New Roman" w:hAnsi="Times New Roman" w:cs="Times New Roman"/>
          <w:b/>
          <w:bCs/>
          <w:sz w:val="24"/>
        </w:rPr>
        <w:t xml:space="preserve"> used in the </w:t>
      </w:r>
      <w:proofErr w:type="gramStart"/>
      <w:r w:rsidR="00FB75B6" w:rsidRPr="003C6564">
        <w:rPr>
          <w:rFonts w:ascii="Times New Roman" w:hAnsi="Times New Roman" w:cs="Times New Roman"/>
          <w:b/>
          <w:bCs/>
          <w:sz w:val="24"/>
        </w:rPr>
        <w:t>study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466"/>
      </w:tblGrid>
      <w:tr w:rsidR="00193633" w:rsidRPr="000605F9" w14:paraId="6F502E9F" w14:textId="77777777" w:rsidTr="002D5354">
        <w:tc>
          <w:tcPr>
            <w:tcW w:w="2830" w:type="dxa"/>
          </w:tcPr>
          <w:p w14:paraId="032A7A0B" w14:textId="0DFA8657" w:rsidR="00193633" w:rsidRPr="00B50EF0" w:rsidRDefault="00193633" w:rsidP="00B50EF0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</w:rPr>
            </w:pPr>
            <w:bookmarkStart w:id="13" w:name="OLE_LINK222"/>
            <w:r w:rsidRPr="00B50EF0">
              <w:rPr>
                <w:rFonts w:ascii="Times New Roman" w:hAnsi="Times New Roman" w:cs="Times New Roman" w:hint="eastAsia"/>
                <w:sz w:val="24"/>
              </w:rPr>
              <w:t>p</w:t>
            </w:r>
            <w:bookmarkStart w:id="14" w:name="OLE_LINK223"/>
            <w:r w:rsidRPr="00B50EF0">
              <w:rPr>
                <w:rFonts w:ascii="Times New Roman" w:hAnsi="Times New Roman" w:cs="Times New Roman"/>
                <w:sz w:val="24"/>
              </w:rPr>
              <w:t>cDNA</w:t>
            </w:r>
            <w:r w:rsidRPr="00B50EF0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B50EF0">
              <w:rPr>
                <w:rFonts w:ascii="Times New Roman" w:hAnsi="Times New Roman" w:cs="Times New Roman"/>
                <w:sz w:val="24"/>
              </w:rPr>
              <w:t>.1</w:t>
            </w:r>
            <w:bookmarkEnd w:id="14"/>
            <w:r w:rsidRPr="00B50EF0">
              <w:rPr>
                <w:rFonts w:ascii="Times New Roman" w:hAnsi="Times New Roman" w:cs="Times New Roman"/>
                <w:sz w:val="24"/>
              </w:rPr>
              <w:t>-gag-//-</w:t>
            </w:r>
            <w:proofErr w:type="spellStart"/>
            <w:r w:rsidRPr="00B50EF0">
              <w:rPr>
                <w:rFonts w:ascii="Times New Roman" w:hAnsi="Times New Roman" w:cs="Times New Roman"/>
                <w:sz w:val="24"/>
              </w:rPr>
              <w:t>eGFP</w:t>
            </w:r>
            <w:bookmarkEnd w:id="13"/>
            <w:proofErr w:type="spellEnd"/>
            <w:r w:rsidRPr="00B50EF0">
              <w:rPr>
                <w:rFonts w:ascii="Times New Roman" w:hAnsi="Times New Roman" w:cs="Times New Roman"/>
                <w:sz w:val="24"/>
              </w:rPr>
              <w:t xml:space="preserve">-HA: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the sequence of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5B9BD5" w:themeColor="accent5"/>
                <w:kern w:val="0"/>
                <w:sz w:val="24"/>
              </w:rPr>
              <w:t>gag</w:t>
            </w:r>
            <w:r w:rsidRPr="00B50EF0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 w:rsidRPr="00B50EF0">
              <w:rPr>
                <w:rFonts w:ascii="Times New Roman" w:hAnsi="Times New Roman" w:cs="Times New Roman"/>
                <w:color w:val="7030A0"/>
                <w:kern w:val="0"/>
                <w:sz w:val="24"/>
              </w:rPr>
              <w:t>//</w:t>
            </w:r>
            <w:r w:rsidRPr="00B50EF0">
              <w:rPr>
                <w:rFonts w:ascii="Times New Roman" w:hAnsi="Times New Roman" w:cs="Times New Roman"/>
                <w:kern w:val="0"/>
                <w:sz w:val="24"/>
              </w:rPr>
              <w:t>-</w:t>
            </w:r>
            <w:proofErr w:type="spellStart"/>
            <w:r w:rsidRPr="00B50EF0">
              <w:rPr>
                <w:rFonts w:ascii="Times New Roman" w:hAnsi="Times New Roman" w:cs="Times New Roman"/>
                <w:color w:val="00B050"/>
                <w:kern w:val="0"/>
                <w:sz w:val="24"/>
              </w:rPr>
              <w:t>eGFP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 w:rsidRPr="00B50EF0">
              <w:rPr>
                <w:rFonts w:ascii="Times New Roman" w:hAnsi="Times New Roman" w:cs="Times New Roman"/>
                <w:color w:val="FF0000"/>
                <w:kern w:val="0"/>
                <w:sz w:val="24"/>
              </w:rPr>
              <w:t>HA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as shown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in </w:t>
            </w:r>
            <w:bookmarkStart w:id="15" w:name="OLE_LINK8"/>
            <w:r w:rsidR="002C5E4C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right</w:t>
            </w:r>
            <w:bookmarkEnd w:id="15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was inserted into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the </w:t>
            </w:r>
            <w:proofErr w:type="spellStart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p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CDH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back bone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through </w:t>
            </w:r>
            <w:proofErr w:type="spellStart"/>
            <w:r w:rsidR="00FD508A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B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glI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I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and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proofErr w:type="spellStart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Xh</w:t>
            </w:r>
            <w:r w:rsidR="00C674BB"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o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Pr="00B50EF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66" w:type="dxa"/>
          </w:tcPr>
          <w:p w14:paraId="0F98ADCC" w14:textId="62FC7261" w:rsidR="00193633" w:rsidRPr="000134A3" w:rsidRDefault="00817714" w:rsidP="00193633">
            <w:pPr>
              <w:spacing w:line="0" w:lineRule="atLeast"/>
              <w:rPr>
                <w:rFonts w:ascii="Times New Roman" w:hAnsi="Times New Roman" w:cs="Times New Roman"/>
                <w:color w:val="5B9BD5" w:themeColor="accent5"/>
                <w:sz w:val="16"/>
                <w:szCs w:val="16"/>
              </w:rPr>
            </w:pPr>
            <w:bookmarkStart w:id="16" w:name="OLE_LINK228"/>
            <w:r w:rsidRPr="00817714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u w:val="single"/>
              </w:rPr>
              <w:t>agatct</w:t>
            </w:r>
            <w:r w:rsidR="00193633" w:rsidRPr="00D21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gcattcgccacc</w:t>
            </w:r>
            <w:r w:rsidR="00193633" w:rsidRPr="00D21229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t>atggctgctgcaggtggttcatcaaactgcccgccccctccccctccccctcctcccaacaacaacaacaacaacaacaccccaaagagcccaggcgtgcctgacgccgaagatgatgatgaacgcagacacgatgagctccctgaagacatcaacaactttgacgaagacatgaacaggcagtttgagaatatgaacctgctggatcaggtggagttgcttgcacagagctacagtctgctggatcatttagatgactttgatgatgatgatgaagacgatgactttgatccagaacctgaccaggatgagctccctgagtacagtgacgatgatgacctggagcttcagggtgctgcagcagcccctatcccaaactttttctccgatgatgactgccttgaagaccttcctgagaagttcgatggcaaccctgacatgctgggtcctttcatgtatcagtgccagctcttcatggaaaagagcaccagagatttctcagttgaccgcatccgtgtgtgcttcgtgacaagcatgctgatcggccgtgccgcccgctgggctactgccaagctgcaaagatgtacttacctgatgcacaactacactgcctttatgatggagctgaagcatgtctttgaagaccctcagagacgtgaagctgccaaacgcaagatcagacgtctgcgccagggccctgggcctgttgtggactactccaatgcattccagatgattgcccaggacctggattggactgagcctgccctgatggatcagttccaggaaggtctcaacccagacattcgcgcagagctgtctcgccaggaggcccccaagaccctggctgctctgattactgcctgtattcacatcgagagaaggctggctcgtgacgctgctgcaaagcccgatccttcacccagagccttggtgatgcctccaaac</w:t>
            </w:r>
            <w:r w:rsidR="00193633" w:rsidRPr="00D21229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agccagaccgatcccaccgagcctgtg</w:t>
            </w:r>
            <w:r w:rsidR="00193633" w:rsidRPr="00D21229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t>ggaggtgcccgcatgcgcctgtccaaggaagaaaaggagagacgccgcaaaatgaatttgtgtctctactgtggcaatggaggccatttcgccgacacgtgtccagcgaaagcctccaagaattcg</w:t>
            </w:r>
            <w:r w:rsidR="00193633" w:rsidRPr="00D2122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</w:t>
            </w:r>
            <w:r w:rsidR="00193633" w:rsidRPr="00D2122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tatccgtatgatgttccggattatgca</w:t>
            </w:r>
            <w:r w:rsidR="00193633" w:rsidRPr="00D21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tagtaa</w:t>
            </w:r>
            <w:bookmarkEnd w:id="16"/>
            <w:r w:rsidRPr="00817714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u w:val="single"/>
              </w:rPr>
              <w:t>ctcgag</w:t>
            </w:r>
          </w:p>
        </w:tc>
      </w:tr>
      <w:tr w:rsidR="00193633" w14:paraId="0AE35C3B" w14:textId="77777777" w:rsidTr="002D5354">
        <w:tc>
          <w:tcPr>
            <w:tcW w:w="2830" w:type="dxa"/>
          </w:tcPr>
          <w:p w14:paraId="5883EC4D" w14:textId="0B156791" w:rsidR="00193633" w:rsidRPr="00B50EF0" w:rsidRDefault="00193633" w:rsidP="00B50EF0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</w:rPr>
            </w:pPr>
            <w:r w:rsidRPr="00B50EF0">
              <w:rPr>
                <w:rFonts w:ascii="Times New Roman" w:hAnsi="Times New Roman" w:cs="Times New Roman" w:hint="eastAsia"/>
                <w:sz w:val="24"/>
              </w:rPr>
              <w:t>p</w:t>
            </w:r>
            <w:r w:rsidRPr="00B50EF0">
              <w:rPr>
                <w:rFonts w:ascii="Times New Roman" w:hAnsi="Times New Roman" w:cs="Times New Roman"/>
                <w:sz w:val="24"/>
              </w:rPr>
              <w:t>cDNA</w:t>
            </w:r>
            <w:r w:rsidRPr="00B50EF0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B50EF0">
              <w:rPr>
                <w:rFonts w:ascii="Times New Roman" w:hAnsi="Times New Roman" w:cs="Times New Roman"/>
                <w:sz w:val="24"/>
              </w:rPr>
              <w:t>.1-gag-GS-eGFP-HA: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the sequence of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5B9BD5" w:themeColor="accent5"/>
                <w:kern w:val="0"/>
                <w:sz w:val="24"/>
              </w:rPr>
              <w:t>gag</w:t>
            </w:r>
            <w:r w:rsidRPr="00B50EF0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 w:rsidR="00C454B1" w:rsidRPr="00B50EF0">
              <w:rPr>
                <w:rFonts w:ascii="Times New Roman" w:hAnsi="Times New Roman" w:cs="Times New Roman"/>
                <w:color w:val="7030A0"/>
                <w:kern w:val="0"/>
                <w:sz w:val="24"/>
              </w:rPr>
              <w:t>GS</w:t>
            </w:r>
            <w:r w:rsidRPr="00B50EF0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proofErr w:type="spellStart"/>
            <w:r w:rsidRPr="00B50EF0">
              <w:rPr>
                <w:rFonts w:ascii="Times New Roman" w:hAnsi="Times New Roman" w:cs="Times New Roman"/>
                <w:color w:val="00B050"/>
                <w:kern w:val="0"/>
                <w:sz w:val="24"/>
              </w:rPr>
              <w:t>eGFP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 w:rsidRPr="00B50EF0">
              <w:rPr>
                <w:rFonts w:ascii="Times New Roman" w:hAnsi="Times New Roman" w:cs="Times New Roman"/>
                <w:color w:val="FF0000"/>
                <w:kern w:val="0"/>
                <w:sz w:val="24"/>
              </w:rPr>
              <w:t>HA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as shown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in </w:t>
            </w:r>
            <w:r w:rsidR="002C5E4C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right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was inserted into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the </w:t>
            </w:r>
            <w:proofErr w:type="spellStart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p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CDH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back bone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through </w:t>
            </w:r>
            <w:proofErr w:type="spellStart"/>
            <w:r w:rsidR="00FD508A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B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glI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I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and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proofErr w:type="spellStart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Xh</w:t>
            </w:r>
            <w:r w:rsidR="00A22BD0"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o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5466" w:type="dxa"/>
          </w:tcPr>
          <w:p w14:paraId="580D2222" w14:textId="0A0EA7F8" w:rsidR="00193633" w:rsidRPr="00DC6B77" w:rsidRDefault="00817714" w:rsidP="00193633">
            <w:pPr>
              <w:spacing w:line="0" w:lineRule="atLeast"/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</w:pPr>
            <w:r w:rsidRPr="00817714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u w:val="single"/>
              </w:rPr>
              <w:t>agatct</w:t>
            </w:r>
            <w:r w:rsidR="00C454B1" w:rsidRPr="00DC6B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gcattcgccacc</w:t>
            </w:r>
            <w:r w:rsidR="00C454B1" w:rsidRPr="00DC6B77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t>atggctgctgcaggtggttcatcaaactgcccgccccctccccctccccctcctcccaacaacaacaacaacaacaacaccccaaagagcccaggcgtgcctgacgccgaagatgatgatgaacgcagacacgatgagctccctgaagacatcaacaactttgacgaagacatgaacaggcagtttgagaatatgaacctgctggatcaggtggagttgcttgcacagagctacagtctgctggatcatttagatgactttgatgatgatgatgaagacgatgactttgatccagaacctgaccaggatgagctccctgagtacagtgacgatgatgacctggagcttcagggtgctgcagcagcccctatcccaaactttttctccgatgatgactgccttgaagaccttcctgagaagttcgatggcaaccctgacatgctgggtcctttcatgtatcagtgccagctcttcatggaaaagagcaccagagatttctcagttgaccgcatccgtgtgtgcttcgtgacaagcatgctgatcggccgtgccgcccgctgggctactgccaagctgcaaagatgtacttacctgatgcacaactacactgcctttatgatggagctgaagcatgtctttgaagaccctcagagacgtgaagctgccaaacgcaagatcagacgtctgcgccagggccctgggcctgttgtggactactccaatgcattccagatgattgcccaggacctggattggactgagcctgccctgatggatcagttccaggaaggtctcaacccagacattcgcgcagagctgtctcgccaggaggcccccaagaccctggctgctctgattactgcctgtattcacatcgagagaaggctggctcgtgacgctgctgcaaagcccgatccttcacccagagccttggtg</w:t>
            </w:r>
            <w:r w:rsidR="0096433D" w:rsidRPr="00DC6B77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t>atgcctccaaac</w:t>
            </w:r>
            <w:r w:rsidR="00A2065B" w:rsidRPr="00DC6B77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t>aa</w:t>
            </w:r>
            <w:r w:rsidR="0096433D" w:rsidRPr="00DC6B77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t>gaattcg</w:t>
            </w:r>
            <w:bookmarkStart w:id="17" w:name="OLE_LINK353"/>
            <w:r w:rsidR="0058429B" w:rsidRPr="0058429B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ggaggcggagggagcggaggcggagggagtggaggcggcggatct</w:t>
            </w:r>
            <w:bookmarkEnd w:id="17"/>
            <w:r w:rsidR="00C454B1" w:rsidRPr="00DC6B7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</w:t>
            </w:r>
            <w:r w:rsidR="00C454B1" w:rsidRPr="00DC6B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tatccgtatgatgttccggattatgca</w:t>
            </w:r>
            <w:r w:rsidR="00C454B1" w:rsidRPr="00DC6B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tagtaa</w:t>
            </w:r>
            <w:r w:rsidR="007A5092" w:rsidRPr="007A509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u w:val="single"/>
              </w:rPr>
              <w:t>ctcgag</w:t>
            </w:r>
          </w:p>
        </w:tc>
      </w:tr>
      <w:tr w:rsidR="00193633" w14:paraId="1D87686C" w14:textId="77777777" w:rsidTr="002D5354">
        <w:tc>
          <w:tcPr>
            <w:tcW w:w="2830" w:type="dxa"/>
          </w:tcPr>
          <w:p w14:paraId="7A520BF2" w14:textId="4F32E092" w:rsidR="00193633" w:rsidRPr="00B50EF0" w:rsidRDefault="00193633" w:rsidP="00B50EF0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</w:rPr>
            </w:pPr>
            <w:r w:rsidRPr="00B50EF0">
              <w:rPr>
                <w:rFonts w:ascii="Times New Roman" w:hAnsi="Times New Roman" w:cs="Times New Roman" w:hint="eastAsia"/>
                <w:sz w:val="24"/>
              </w:rPr>
              <w:t>p</w:t>
            </w:r>
            <w:r w:rsidRPr="00B50EF0">
              <w:rPr>
                <w:rFonts w:ascii="Times New Roman" w:hAnsi="Times New Roman" w:cs="Times New Roman"/>
                <w:sz w:val="24"/>
              </w:rPr>
              <w:t>cDNA</w:t>
            </w:r>
            <w:r w:rsidRPr="00B50EF0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B50EF0">
              <w:rPr>
                <w:rFonts w:ascii="Times New Roman" w:hAnsi="Times New Roman" w:cs="Times New Roman"/>
                <w:sz w:val="24"/>
              </w:rPr>
              <w:t>.1-gag-//-pol-</w:t>
            </w:r>
            <w:proofErr w:type="spellStart"/>
            <w:r w:rsidRPr="00B50EF0">
              <w:rPr>
                <w:rFonts w:ascii="Times New Roman" w:hAnsi="Times New Roman" w:cs="Times New Roman"/>
                <w:sz w:val="24"/>
              </w:rPr>
              <w:t>eGFP</w:t>
            </w:r>
            <w:proofErr w:type="spellEnd"/>
            <w:r w:rsidRPr="00B50EF0">
              <w:rPr>
                <w:rFonts w:ascii="Times New Roman" w:hAnsi="Times New Roman" w:cs="Times New Roman"/>
                <w:sz w:val="24"/>
              </w:rPr>
              <w:t xml:space="preserve">-HA: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the sequence of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5B9BD5" w:themeColor="accent5"/>
                <w:kern w:val="0"/>
                <w:sz w:val="24"/>
              </w:rPr>
              <w:t>gag</w:t>
            </w:r>
            <w:r w:rsidRPr="00B50EF0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 w:rsidRPr="00B50EF0">
              <w:rPr>
                <w:rFonts w:ascii="Times New Roman" w:hAnsi="Times New Roman" w:cs="Times New Roman"/>
                <w:color w:val="7030A0"/>
                <w:kern w:val="0"/>
                <w:sz w:val="24"/>
              </w:rPr>
              <w:t>//</w:t>
            </w:r>
            <w:r w:rsidRPr="00B50EF0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 w:rsidRPr="00B50EF0">
              <w:rPr>
                <w:rFonts w:ascii="Times New Roman" w:hAnsi="Times New Roman" w:cs="Times New Roman"/>
                <w:color w:val="5B9BD5" w:themeColor="accent5"/>
                <w:kern w:val="0"/>
                <w:sz w:val="24"/>
              </w:rPr>
              <w:t>pol</w:t>
            </w:r>
            <w:r w:rsidRPr="00B50EF0">
              <w:rPr>
                <w:rFonts w:ascii="Times New Roman" w:hAnsi="Times New Roman" w:cs="Times New Roman"/>
                <w:kern w:val="0"/>
                <w:sz w:val="24"/>
              </w:rPr>
              <w:t>-</w:t>
            </w:r>
            <w:proofErr w:type="spellStart"/>
            <w:r w:rsidRPr="00B50EF0">
              <w:rPr>
                <w:rFonts w:ascii="Times New Roman" w:hAnsi="Times New Roman" w:cs="Times New Roman"/>
                <w:color w:val="00B050"/>
                <w:kern w:val="0"/>
                <w:sz w:val="24"/>
              </w:rPr>
              <w:t>eGFP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-</w:t>
            </w:r>
            <w:r w:rsidRPr="00B50EF0">
              <w:rPr>
                <w:rFonts w:ascii="Times New Roman" w:hAnsi="Times New Roman" w:cs="Times New Roman"/>
                <w:color w:val="FF0000"/>
                <w:kern w:val="0"/>
                <w:sz w:val="24"/>
              </w:rPr>
              <w:t>HA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as shown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in </w:t>
            </w:r>
            <w:r w:rsidR="002C5E4C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lastRenderedPageBreak/>
              <w:t>right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was inserted into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the </w:t>
            </w:r>
            <w:proofErr w:type="spellStart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p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CDH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back bone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through </w:t>
            </w:r>
            <w:proofErr w:type="spellStart"/>
            <w:r w:rsidR="00FD508A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B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glI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I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and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proofErr w:type="spellStart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XhaI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5466" w:type="dxa"/>
          </w:tcPr>
          <w:p w14:paraId="38A142AB" w14:textId="61B548FD" w:rsidR="00193633" w:rsidRPr="00DC6B77" w:rsidRDefault="00817714" w:rsidP="00193633">
            <w:pPr>
              <w:spacing w:line="0" w:lineRule="atLeast"/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</w:pPr>
            <w:r w:rsidRPr="00817714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u w:val="single"/>
              </w:rPr>
              <w:lastRenderedPageBreak/>
              <w:t>agatct</w:t>
            </w:r>
            <w:r w:rsidR="00193633" w:rsidRPr="00DC6B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gcattcgccacc</w:t>
            </w:r>
            <w:r w:rsidR="00193633" w:rsidRPr="00DC6B77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t>atggctgctgcaggtggttcatcaaactgcccgccccctccccctccccctcctcccaacaacaacaacaacaacaacaccccaaagagcccaggcgtgcctgacgccgaagatgatgatgaacgcagacacgatgagctccctgaagacatcaacaactttgacgaagacatgaacaggcagtttgagaatatgaacctgctggatcaggtggagttgcttgcacagagctacagtctgctggatcatttagatgactttgatgatgatgatgaagacgatgactttgatccagaacctgaccaggatgagctccctgagtacagtgacgatgatgacctggagcttcagggtgctgcagcagcccctatcccaaactttttctccgatgatgactgccttgaagaccttcctgagaagttcgatggcaaccctgacatgctgggtcctttcatgtatcagtgccagctcttcatggaaaagagcaccagagatttctcagttgaccgcatccgtgtgtgcttcgtgacaagcatgctgatcggccgtgccgcccgctgggctactgccaagctgcaaagatgtacttacctgatgcacaa</w:t>
            </w:r>
            <w:r w:rsidR="00193633" w:rsidRPr="00DC6B77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lastRenderedPageBreak/>
              <w:t>ctacactgcctttatgatggagctgaagcatgtctttgaagaccctcagagacgtgaagctgccaaacgcaagatcagacgtctgcgccagggccctgggcctgttgtggactactccaatgcattccagatgattgcccaggacctggattggactgagcctgccctgatggatcagttccaggaaggtctcaacccagacattcgcgcagagctgtctcgccaggaggcccccaagaccctggctgctctgattactgcctgtattcacatcgagagaaggctggctcgtgacgctgctgcaaagcccgatccttcacccagagccttggtgatgcctccaaac</w:t>
            </w:r>
            <w:r w:rsidR="00193633" w:rsidRPr="00DC6B77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agccagaccgatcccaccgagcctgtg</w:t>
            </w:r>
            <w:r w:rsidR="00193633" w:rsidRPr="00DC6B77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t>ggaggtgcccgcatgcgcctgtccaaggaagaaaaggagagacgccgcaaaatgaatttgtgtctctactgtggcaatggaggccatttcgccgacacgtgtccagcgaaagcctccaagaattcgccgccgggaaactccccggccccgctgtagggggaccttcagcgacagggccagaacgaataaggtccccaccctccgaggcttcgactcagcacctgcaagtgatgctccagattcatatgccgggcagacccaccctgtttgtccgagctatgattgattctggtgcatctggcaacttcattgatcaagactttgtcatacaaaatgcaattcctctcagaatcaaagactggccagtgatggtggaagctattgatgggcatccaattgcctcgggcccaatcattttggaaacccaccacctgatagttgatctgggagaccaccgtgagatactgtcatttgatgtgactcagtctccattctttcctattgtcctaggaatAcgttggctctctactcacgacccacacatcacctggagtactcgctccatagtcttcaactctgattactgtcggttgagatgccgaatgttcgctcagatcccaagcaacctgctctttaccgttccccaaccaaatctccacccctatctcctgcatcatgtacacccccatgtacaccctcacatgcatcaacaccttcatcaacacctgcatcagtttcttcatcctgatccacatcagtatccacacccagacccccattaccatcatcaccagcaggctgatatgcagcatcagctgcaacagtatttgtatcagtacttgtactaccatctgtaccctgtcatgcatcatcatcttcctcctgaccaacatgaacatctgcacgaatatcttcaccaatacctccatcagtaccttcaccaattcctccaccaccatcttcaccctgacttgcaccaatatttgtaccagtatcttcacaaccacatgaatccagatccacatcaccatccccatccagatccccctcaggatccacatcaccctccacatcaggatccccatcaggatcctccacatcaggatccacatcaggatgcacatcaggatccccatatggatccacacctgcatcagcaccagcatccgcagccgcagccgcatccacaacagcatcctaaccatcctcagcagccaccattcttctaccacatggctggattcagaatttaccaccctgtaaggtattactatattcagaatgtgtatacacctgttgatgagcatgtctatccgggtcaccgggtggttgaccctaacattgagatgattcctggagcgcacagcctgcccagtggacatttgtactcaatgtctgagtctgaaatgaatgctctgcgaaatttcgtggacaggaatgttaaagatgggctcatgactcccactgtggcgcccaatggagcccaagtcctgcaagtgaaaagagggtggaaactccaagtcacttacaattgccgagctccacagagtggcaccatccaaaatcagtacctacgcatgtctcttccaaatatgggagaccctgcacacctggcaagctatggtgaatttgtccaagttcctggctacccatatccagcctatgtttactatacaagcccgcatatgatgactgcgtggtacccagtaggacgagatgtacatggacgaataatcgttgtgcctgttgtaatcacctggtctcaaaatacgaaccgccagcctccggtgccccagtatcctcctccgcagccacctccaccaccaccaccacctccaccgccaccaccacctccaccagcatcatcctgcagtgctgcg</w:t>
            </w:r>
            <w:r w:rsidR="008F11A2" w:rsidRPr="008F11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ggaggcggagggagcggaggcggagggagtggaggcggcggatct</w:t>
            </w:r>
            <w:r w:rsidR="00193633" w:rsidRPr="00DC6B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ctcgaggccacc</w:t>
            </w:r>
            <w:r w:rsidR="00193633" w:rsidRPr="00DC6B7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</w:t>
            </w:r>
            <w:r w:rsidR="00193633" w:rsidRPr="00DC6B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tatccgtatgatgttccggattatgca</w:t>
            </w:r>
            <w:r w:rsidR="00193633" w:rsidRPr="00DC6B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tagtaa</w:t>
            </w:r>
            <w:r w:rsidR="00D63F41" w:rsidRPr="00D63F4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u w:val="single"/>
              </w:rPr>
              <w:t>tctaga</w:t>
            </w:r>
          </w:p>
        </w:tc>
      </w:tr>
      <w:tr w:rsidR="00193633" w14:paraId="7133A043" w14:textId="77777777" w:rsidTr="002D5354">
        <w:tc>
          <w:tcPr>
            <w:tcW w:w="2830" w:type="dxa"/>
          </w:tcPr>
          <w:p w14:paraId="13F80826" w14:textId="7B66CAAB" w:rsidR="00193633" w:rsidRPr="00B50EF0" w:rsidRDefault="00193633" w:rsidP="00B50EF0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50EF0">
              <w:rPr>
                <w:rFonts w:ascii="Times New Roman" w:hAnsi="Times New Roman" w:cs="Times New Roman" w:hint="eastAsia"/>
                <w:sz w:val="24"/>
              </w:rPr>
              <w:lastRenderedPageBreak/>
              <w:t>p</w:t>
            </w:r>
            <w:r w:rsidRPr="00B50EF0">
              <w:rPr>
                <w:rFonts w:ascii="Times New Roman" w:hAnsi="Times New Roman" w:cs="Times New Roman"/>
                <w:sz w:val="24"/>
              </w:rPr>
              <w:t>cDNA</w:t>
            </w:r>
            <w:r w:rsidRPr="00B50EF0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B50EF0">
              <w:rPr>
                <w:rFonts w:ascii="Times New Roman" w:hAnsi="Times New Roman" w:cs="Times New Roman"/>
                <w:sz w:val="24"/>
              </w:rPr>
              <w:t xml:space="preserve">.1-gag-neoantigens: </w:t>
            </w:r>
            <w:bookmarkStart w:id="18" w:name="OLE_LINK226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the sequence of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5B9BD5" w:themeColor="accent5"/>
                <w:kern w:val="0"/>
                <w:sz w:val="24"/>
              </w:rPr>
              <w:t>gag</w:t>
            </w:r>
            <w:r w:rsidRPr="00B50EF0">
              <w:rPr>
                <w:rFonts w:ascii="Times New Roman" w:hAnsi="Times New Roman" w:cs="Times New Roman"/>
                <w:kern w:val="0"/>
                <w:sz w:val="24"/>
              </w:rPr>
              <w:t>-</w:t>
            </w:r>
            <w:r w:rsidRPr="00B50EF0">
              <w:rPr>
                <w:rFonts w:ascii="Times New Roman" w:hAnsi="Times New Roman" w:cs="Times New Roman"/>
                <w:color w:val="FF0000"/>
                <w:kern w:val="0"/>
                <w:sz w:val="24"/>
              </w:rPr>
              <w:t>neoantigens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as shown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in </w:t>
            </w:r>
            <w:r w:rsidR="002C5E4C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right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was inserted into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the </w:t>
            </w:r>
            <w:proofErr w:type="spellStart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p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CDH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back bone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through </w:t>
            </w:r>
            <w:proofErr w:type="spellStart"/>
            <w:r w:rsidR="00FD508A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B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glI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I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and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proofErr w:type="spellStart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XhoI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bookmarkEnd w:id="18"/>
          </w:p>
        </w:tc>
        <w:tc>
          <w:tcPr>
            <w:tcW w:w="5466" w:type="dxa"/>
          </w:tcPr>
          <w:p w14:paraId="2D5D5932" w14:textId="2E7BB5DC" w:rsidR="00193633" w:rsidRPr="00DC6B77" w:rsidRDefault="00ED40D8" w:rsidP="00193633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D40D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u w:val="single"/>
              </w:rPr>
              <w:t>agatct</w:t>
            </w:r>
            <w:r w:rsidR="00193633" w:rsidRPr="00DC6B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gcattcgccacc</w:t>
            </w:r>
            <w:r w:rsidR="00193633" w:rsidRPr="00DC6B77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t>atggctgctgcaggtggttcatcaaactgcccgccccctccccctccccctcctcccaacaacaacaacaacaacaacaccccaaagagcccaggcgtgcctgacgccgaagatgatgatgaacgcagacacgatgagctccctgaagacatcaacaactttgacgaagacatgaacaggcagtttgagaatatgaacctgctggatcaggtggagttgcttgcacagagctacagtctgctggatcatttagatgactttgatgatgatgatgaagacgatgactttgatccagaacctgaccaggatgagctccctgagtacagtgacgatgatgacctggagcttcagggtgctgcagcagcccctatcccaaactttttctccgatgatgactgccttgaagaccttcctgagaagttcgatggcaaccctgacatgctgggtcctttcatgtatcagtgccagctcttcatggaaaagagcaccagagatttctcagttgaccgcatccgtgtgtgcttcgtgacaagcatgctgatcggccgtgccgcccgctgggctactgccaagctgcaaagatgtacttacctgatgcacaactacactgcctttatgatggagctgaagcatgtctttgaagaccctcagagacgtgaagctgccaaacgcaagatcagacgtctgcgccagggccctgggcctgttgtggactactccaatgcattccagatgattgcccaggacctggattggactgagcctgccctgatggatcagttccaggaaggtctcaacccagacattcgcgcagagctgtctcgccaggaggcccccaagaccctggctgctctgattactgcctgtattcacatcgagagaaggctggctcgtgacgctgctgcaaagcccgatccttcacccagagccttggtgatgcctccaaac</w:t>
            </w:r>
            <w:bookmarkStart w:id="19" w:name="OLE_LINK227"/>
            <w:r w:rsidR="00193633" w:rsidRPr="00DC6B77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agccagaccgatcccaccgagcctgtg</w:t>
            </w:r>
            <w:bookmarkEnd w:id="19"/>
            <w:r w:rsidR="00193633" w:rsidRPr="00DC6B77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t>ggaggtgcccgcatgcgcctgtccaaggaagaaaaggagagacgccgcaaaatgaatttgtgtctctactgtggcaatggaggccatttcgccgacacgtgtccagcgaaagcctccaagaattcg</w:t>
            </w:r>
            <w:r w:rsidR="009C6CEC" w:rsidRPr="009C6C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ggaggcggagggagcggaggcggagggagtggaggcggcggatct</w:t>
            </w:r>
            <w:r w:rsidR="00D67E58" w:rsidRPr="00D67E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tgaaggcccgaaactacctgcagtttctgccctcgaaaaccaaggtggctggaggcggagggagccgaggagaacactaccggtacaaggtcagcctccccgggggccagcacgccggaggcggagggagccatgttctctgggacttaaagcagatgtttcggtgtgctgtcttgaaaaacggaggcggagggagctgggacacttgtaccacttacaagtggcaaaagacactggaaggtcatgatggaggcggagggagcctatcaacgtacagaacagcttgcacgttacgatttgtacagaagcgatgcggaggcggaggga</w:t>
            </w:r>
            <w:r w:rsidR="00D67E58" w:rsidRPr="00D67E5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gcctgtacactcacttcctgcagttgccactggcagccaccgggttctccgtgggaggcggagggagcaaaaggtggttatattggcaacctactctcactaagatggggtttgtgtca</w:t>
            </w:r>
            <w:r w:rsidR="004C1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tgataa</w:t>
            </w:r>
            <w:r w:rsidR="00D67E58" w:rsidRPr="00D67E5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u w:val="single"/>
              </w:rPr>
              <w:t>ctcgag</w:t>
            </w:r>
          </w:p>
        </w:tc>
      </w:tr>
      <w:tr w:rsidR="00193633" w14:paraId="5C447041" w14:textId="77777777" w:rsidTr="002D5354">
        <w:tc>
          <w:tcPr>
            <w:tcW w:w="2830" w:type="dxa"/>
          </w:tcPr>
          <w:p w14:paraId="6EBDC9F4" w14:textId="25ACF1A4" w:rsidR="00193633" w:rsidRPr="00B50EF0" w:rsidRDefault="00193633" w:rsidP="00193633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50EF0">
              <w:rPr>
                <w:rFonts w:ascii="Times New Roman" w:hAnsi="Times New Roman" w:cs="Times New Roman" w:hint="eastAsia"/>
                <w:sz w:val="24"/>
              </w:rPr>
              <w:lastRenderedPageBreak/>
              <w:t>p</w:t>
            </w:r>
            <w:r w:rsidRPr="00B50EF0">
              <w:rPr>
                <w:rFonts w:ascii="Times New Roman" w:hAnsi="Times New Roman" w:cs="Times New Roman"/>
                <w:sz w:val="24"/>
              </w:rPr>
              <w:t>CDH-</w:t>
            </w:r>
            <w:bookmarkStart w:id="20" w:name="OLE_LINK224"/>
            <w:r w:rsidRPr="00B50EF0">
              <w:rPr>
                <w:rFonts w:ascii="Times New Roman" w:hAnsi="Times New Roman" w:cs="Times New Roman"/>
                <w:sz w:val="24"/>
              </w:rPr>
              <w:t>DEC-205-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mCherry</w:t>
            </w:r>
            <w:bookmarkEnd w:id="20"/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: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the sequence of</w:t>
            </w:r>
            <w:r w:rsid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5B9BD5" w:themeColor="accent5"/>
                <w:kern w:val="0"/>
                <w:sz w:val="24"/>
              </w:rPr>
              <w:t>DEC-205</w:t>
            </w:r>
            <w:r w:rsidRPr="00B50EF0">
              <w:rPr>
                <w:rFonts w:ascii="Times New Roman" w:hAnsi="Times New Roman" w:cs="Times New Roman"/>
                <w:kern w:val="0"/>
                <w:sz w:val="24"/>
              </w:rPr>
              <w:t>-</w:t>
            </w:r>
            <w:r w:rsidRPr="00B50EF0">
              <w:rPr>
                <w:rFonts w:ascii="Times New Roman" w:hAnsi="Times New Roman" w:cs="Times New Roman"/>
                <w:color w:val="FF0000"/>
                <w:kern w:val="0"/>
                <w:sz w:val="24"/>
              </w:rPr>
              <w:t>mCherry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as shown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in </w:t>
            </w:r>
            <w:r w:rsidR="002C5E4C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right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was inserted into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the </w:t>
            </w:r>
            <w:proofErr w:type="spellStart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p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CDH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back bone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through </w:t>
            </w:r>
            <w:proofErr w:type="spellStart"/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XbaI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and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proofErr w:type="spellStart"/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Not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5466" w:type="dxa"/>
          </w:tcPr>
          <w:p w14:paraId="01F983DD" w14:textId="6B8CB6B9" w:rsidR="00193633" w:rsidRPr="00DC6B77" w:rsidRDefault="00B3623B" w:rsidP="00193633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tctaga</w:t>
            </w:r>
            <w:r w:rsidR="00193633" w:rsidRPr="00DC6B77">
              <w:rPr>
                <w:rFonts w:ascii="Times New Roman" w:hAnsi="Times New Roman" w:cs="Times New Roman"/>
                <w:sz w:val="18"/>
                <w:szCs w:val="18"/>
              </w:rPr>
              <w:t>gccacc</w:t>
            </w:r>
            <w:bookmarkStart w:id="21" w:name="OLE_LINK11"/>
            <w:r w:rsidR="004C1538" w:rsidRPr="004C1538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t>atgcggacgggccgggtgaccccgggcctggcggcggggctactcctgctgttgctgcggtccttcgggcttgtggagccttctgagagctcaggtaatgatccattcaccatcgtccatgaaaacactggcaagtgcatccagccgctgtctgactgggtagtggcccaggactgtagcggaactaacaacatgttgtggaagtgggtgtcccagcaccgcctctttcacctggaatcccagaagtgcctcggcctcgatattaccaaagccacggacaacctgcgaatgttcagctgtgactccaccgtcatgctgtggtggaaatgtgagcaccattcgctgtacaccgctgcccagtacaggctagctctgaaagatggatatgccgtagccaatacgaatacatctgatgtctggaagaagggaggctccgaggaaaacctttgtgcccagccttatcatgagatatacaccagagatgggaattcctacgggagaccttgtgaattccctttcttgattggtgagacatggtaccatgactgcattcatgatgaagatcatagtgggccatggtgtgccactaccctaagttatgaatatgatcaaaagtggggcatctgcctactaccagaaagtggctgtgaaggtaactgggaaaagaatgagcagattggaagttgctaccaatttaataatcaggaaattctgtcttggaaagaagcttatgtttcctgtcagaaccaaggagctgacttactgagcatccacagtgctgccgaattagcctacattacgggaaaagaggacattgctagacttgtttggcttggactgaatcagctctattctgcgagaggttgggaatggtcagacttcaggccactcaaatttcttaactgggatccaggcacgcccgttgcacctgtgattggtgggtcaagctgtgccagaatggacacagagtccgggctgtggcaaagtgtttcctgtgaatctcagcagccttacgtctgcaagaagccactgaacaacacgctggagctcccagatgtttggacttacacagatacccactgccatgtgggctggctgccaaataatgggttttgctatctgctggcgaatgaaagtagttcctgggatgcagcacatttgaaatgcaaagccttcggtgcagacctcatcagcatgcactccttagcagatgtggaggtggttgtcacgaaactccataatggggatgtcaaaaaagaaatatggacaggccttaaaaacacaaacagccctgctttgttccagtggtcggacggaacggaagttactctaacgtactggaatgagaatgagccgagtgttcccttcaacaagactcccaactgtgtttcctatttaggaaagttaggtcagtggaaagtccagtcctgtgagaagaaactcagatatgtatgcaagaaaaagggagaaataactaaggatgcagagtcggataagctgtgtccgccagacgagggctggaagagacatggagaaacctgttacaagatttatgagaaagaggcccctttcggaacgaactgcaacctgaccatcactagcaggttcgagcaggaattcttgaattatatgatgaagaactatgataagtcccttcggaagtacttctggactggcctgagagaccctgactctcgaggagaatacagttgggccgttgctcagggagtaaagcaggctgtgaccttttccaactggaattttcttgaaccggcgtctccaggcgggtgcgtggctatgtctactggaaagactcttggcaagtgggaagtgaagaactgcagaagcttccgtgctctttcaatatgcaagaaagtgagcgaaccccaggagcctgaagaagcagcccccaagcccgacgacccctgtcctgaaggctggcacactttcccctccagcctttcttgttataaggtgttccatatagaaagaatcgtaagaaagaggaactgggaagaagccgaaaggttctgccaagcccttggagctcacctacccagcttcagtcgtagagaggaaattaaggactttgtgcatttgttaaaggaccagttcagtgggcagcgttggttgtggattggtctgaataagagaagccctgatttacaagggtcctggcagtggagtgaccggacaccagtgtctgctgtgatgatggagccggagtttcaacaggattttgacatcagagactgtgctgccatcaaggtccttgatgtaccttggcgaagagtctggcatctctatgaggacaaggactatgcttactggaaaccttttgcttgtgatgccaagcttgagtgggtgtgccagattccaaaaggtagcactccccagatgccagactggtataatccagagcgcactggaattcatgggcccccagttataattgaaggaagtgaatactggtttgttgctgatccccacttaaactacgaagaagccgtcttatactgtgctagcaatcacagctttcttgccacgataacatcgttcacaggactaaaagctatcaaaaacaaactagcaaatatttctggcgaggaacagaagtggtgggtgaaaacgagtgagaatccaattgatcgttactttctaggctcgcgccgccgcctgtggcaccatttccccatgacgtttggagatgaatgtttgcacatgtcagccaagacgtggcttgttgacttaagtaaacgagcggactgtaatgccaagttgcccttcatctgtgaaagatacaatgtctcttcattagagaaatacagcccagatcctgcagccaaagtacagtgcactgagaagtggattccttttcaaaataagtgcttcctaaaggtcaactctgggcccgttacgttttctcaagcaagcggcatttgtcattcctacggcggcacccttccttccgtgctgagccggggtgaacaagatttcattatatccttgcttcctgaaatggaagctagtctatggattggtctgcgctggactgcctacgaaaggataaacagatggacagacaacagagagctgacctacagcaactttcacccactgctggtcggtcggaggctgagcataccaacgaatttctttgatgatgagtcccacttccactgcgccttgattcttaatctcaaaaagtcaccgcttactgggacctggaattttacttcctgttcagaacgacactctctgtctctctgtcaaaaatactcagagactgaagacggacagccctgggagaacacttcaaaaacagtgaagtatctaaataacctatacaaaatcatctcgaagcccctgacgtggcacggcgctctgaaggagtgcatgaaagagaagatgaggttggtgagcatcacagacccttaccagcaggccttcctcgcagtgcaggccaccctgcgcaacagctccttctggatcggactctccagtcaagatgatgaactcaactttggttggtcagatgggaaacgtcttcaatttagtaactgggctggaagcaatgagcaacttgatgactgcgtgatattagacacagatggattctggaaaacagctgactgtgatgataaccagcctggcgccatttgctactatccaggaaatgagactgaggaggaggtcagagcactggacactgctaaatgcccgtctcctgtacagagcaccccatggataccattccagaactcctgctacaatttcatgattaccaacaacaggcataagacagtcacaccggaggaagtgcagtccacgtgcgagaagctgcattcgaaagcacacagtctgagcattcggaatgaggaggagaatacctttgttgtggaacagcttctgtacttcaattatattgcctcatgggtcatgttaggaataacctatgaaaacaattctttgatgtggtttgataaaactgcattgtcctacacacactggagaacgggaagaccaactgtgaaaaatggcaaatttttggctggtctaagtactgatggattctgggatattcagtctttcaatgttattgaagaaacacttcatttttaccagcacagtatttctgcttgtaaaattgaaatggttgactatgaggacaaacacaatggcaccctgccacagttcattccatataaggacggcgtctacagcgttattcagaagaaggtgacgtggtatgaagcattgaacgcgtgctctcaaagtgggggagagttggccagtgttcacaacccaaatgggaagctctttctggaagacattgtgaaccgtgacggattccctctctgggttgggctctcaagtcatgatggaagcgaatcgagtttcgaatggtccgatggcagagcatttgactatgtcccatggcagagcctacaatctcccggagactgtgtcgtcttatatccaaaaggaatttg</w:t>
            </w:r>
            <w:r w:rsidR="004C1538" w:rsidRPr="004C1538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lastRenderedPageBreak/>
              <w:t>gagacgtgaaaaatgcctgtctgttaaggatggtgctatttgttacaagcctacaaaagataaaaagctgatctttcatgtaaaatcatcaaaatgtccagtggcaaagagggatggtccccagtgggtccagtatgggggccactgttacgcttcggaccaggtactgcacagcttctcagaggccaaacaagtgtgtcaagagcttgatcattcggcaactgttgtcaccatagcagatgaaaatgagaataagtttgtgagcagactgatgagggagaactataatattactatgagagtttggcttggcctgtctcagcattcactcgatcagtcttggagttggctcgatggattagatgtgacatttgtcaaatgggaaaataaaactaaggatggtgatgggaaatgtagcattttaatagcttcaaatgaaacctggagaaaagtccattgctcacgtggctatgcaagagctgtctgcaaaattcctctgagcccggactacacaggcatagccatcctgtttgccgtgctgtgcctcttagggctcatcagcttggcgatttggttcctcttgcaacgatcccatatccgctggaccggcttctcctcggttcggtatgaacatggaaccaacgaagacgaggtgatgctcccttctttccacgac</w:t>
            </w:r>
            <w:bookmarkEnd w:id="21"/>
            <w:r w:rsidR="00193633" w:rsidRPr="00DC6B77">
              <w:rPr>
                <w:rFonts w:ascii="Times New Roman" w:hAnsi="Times New Roman" w:cs="Times New Roman"/>
                <w:sz w:val="18"/>
                <w:szCs w:val="18"/>
              </w:rPr>
              <w:t>accggtggttctggaggttca</w:t>
            </w:r>
            <w:r w:rsidR="00193633" w:rsidRPr="00DC6B7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aatga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gcggccgc</w:t>
            </w:r>
          </w:p>
        </w:tc>
      </w:tr>
      <w:tr w:rsidR="00193633" w14:paraId="79A0766C" w14:textId="77777777" w:rsidTr="002D5354">
        <w:tc>
          <w:tcPr>
            <w:tcW w:w="2830" w:type="dxa"/>
          </w:tcPr>
          <w:p w14:paraId="5F566BFB" w14:textId="66FB3631" w:rsidR="00193633" w:rsidRPr="00B50EF0" w:rsidRDefault="00193633" w:rsidP="00193633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50EF0">
              <w:rPr>
                <w:rFonts w:ascii="Times New Roman" w:hAnsi="Times New Roman" w:cs="Times New Roman" w:hint="eastAsia"/>
                <w:sz w:val="24"/>
              </w:rPr>
              <w:t>p</w:t>
            </w:r>
            <w:r w:rsidRPr="00B50EF0">
              <w:rPr>
                <w:rFonts w:ascii="Times New Roman" w:hAnsi="Times New Roman" w:cs="Times New Roman"/>
                <w:sz w:val="24"/>
              </w:rPr>
              <w:t>cDNA</w:t>
            </w:r>
            <w:r w:rsidRPr="00B50EF0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B50EF0">
              <w:rPr>
                <w:rFonts w:ascii="Times New Roman" w:hAnsi="Times New Roman" w:cs="Times New Roman"/>
                <w:sz w:val="24"/>
              </w:rPr>
              <w:t>.1-</w:t>
            </w:r>
            <w:bookmarkStart w:id="22" w:name="OLE_LINK225"/>
            <w:r w:rsidRPr="00B50EF0">
              <w:rPr>
                <w:rFonts w:ascii="Times New Roman" w:hAnsi="Times New Roman" w:cs="Times New Roman"/>
                <w:sz w:val="24"/>
              </w:rPr>
              <w:t>gag-</w:t>
            </w:r>
            <w:bookmarkStart w:id="23" w:name="OLE_LINK26"/>
            <w:r w:rsidRPr="00B50EF0">
              <w:rPr>
                <w:rFonts w:ascii="Times New Roman" w:hAnsi="Times New Roman" w:cs="Times New Roman"/>
                <w:sz w:val="24"/>
              </w:rPr>
              <w:t>HBc</w:t>
            </w:r>
            <w:r w:rsidR="00BE6BC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sz w:val="24"/>
              </w:rPr>
              <w:t>18-27</w:t>
            </w:r>
            <w:bookmarkEnd w:id="22"/>
            <w:bookmarkEnd w:id="23"/>
            <w:r w:rsidRPr="00B50EF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the sequence of</w:t>
            </w:r>
            <w:r w:rsid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5B9BD5" w:themeColor="accent5"/>
                <w:kern w:val="0"/>
                <w:sz w:val="24"/>
              </w:rPr>
              <w:t>gag</w:t>
            </w:r>
            <w:r w:rsidRPr="00B50EF0">
              <w:rPr>
                <w:rFonts w:ascii="Times New Roman" w:hAnsi="Times New Roman" w:cs="Times New Roman"/>
                <w:kern w:val="0"/>
                <w:sz w:val="24"/>
              </w:rPr>
              <w:t>-</w:t>
            </w:r>
            <w:r w:rsidRPr="00B50EF0">
              <w:rPr>
                <w:rFonts w:ascii="Times New Roman" w:hAnsi="Times New Roman" w:cs="Times New Roman"/>
                <w:color w:val="FF0000"/>
                <w:kern w:val="0"/>
                <w:sz w:val="24"/>
              </w:rPr>
              <w:t>HBc</w:t>
            </w:r>
            <w:r w:rsidR="00BE6BC8">
              <w:rPr>
                <w:rFonts w:ascii="Times New Roman" w:hAnsi="Times New Roman" w:cs="Times New Roman"/>
                <w:color w:val="FF0000"/>
                <w:kern w:val="0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FF0000"/>
                <w:kern w:val="0"/>
                <w:sz w:val="24"/>
              </w:rPr>
              <w:t>18-27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as shown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in </w:t>
            </w:r>
            <w:r w:rsidR="002C5E4C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right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was inserted into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the </w:t>
            </w:r>
            <w:proofErr w:type="spellStart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p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CDH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back bone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through </w:t>
            </w:r>
            <w:proofErr w:type="spellStart"/>
            <w:r w:rsidR="00FD508A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B</w:t>
            </w:r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glI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I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and</w:t>
            </w:r>
            <w:r w:rsidRPr="00B50EF0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proofErr w:type="spellStart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XhoI</w:t>
            </w:r>
            <w:proofErr w:type="spellEnd"/>
            <w:r w:rsidRPr="00B50EF0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5466" w:type="dxa"/>
          </w:tcPr>
          <w:p w14:paraId="1179683C" w14:textId="32F6B886" w:rsidR="00193633" w:rsidRDefault="00066BE7" w:rsidP="00193633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  <w:bookmarkStart w:id="24" w:name="OLE_LINK9"/>
            <w:r w:rsidRPr="00066BE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u w:val="single"/>
              </w:rPr>
              <w:t>agatct</w:t>
            </w:r>
            <w:r w:rsidR="00193633" w:rsidRPr="00551E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gcattcgccacc</w:t>
            </w:r>
            <w:r w:rsidR="00193633" w:rsidRPr="00551E20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t>atggctgctgcaggtggttcatcaaactgcccgccccctccccctccccctcctcccaacaacaacaacaacaacaacaccccaaagagcccaggcgtgcctgacgccgaagatgatgatgaacgcagacacgatgagctccctgaagacatcaacaactttgacgaagacatgaacaggcagtttgagaatatgaacctgctggatcaggtggagttgcttgcacagagctacagtctgctggatcatttagatgactttgatgatgatgatgaagacgatgactttgatccagaacctgaccaggatgagctccctgagtacagtgacgatgatgacctggagcttcagggtgctgcagcagcccctatcccaaactttttctccgatgatgactgccttgaagaccttcctgagaagttcgatggcaaccctgacatgctgggtcctttcatgtatcagtgccagctcttcatggaaaagagcaccagagatttctcagttgaccgcatccgtgtgtgcttcgtgacaagcatgctgatcggccgtgccgcccgctggg</w:t>
            </w:r>
            <w:bookmarkStart w:id="25" w:name="OLE_LINK7"/>
            <w:r w:rsidR="00193633" w:rsidRPr="00551E20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t>ctactgccaagctgcaaagatgtact</w:t>
            </w:r>
            <w:bookmarkEnd w:id="25"/>
            <w:r w:rsidR="00193633" w:rsidRPr="00551E20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t>tacctgatgcacaactacactgcctttatgatggagctgaagcatgtctttgaagaccctcagagacgtgaagctgccaaacgcaagatcagacgtctgcgccagggccctgggcctgttgtggactactccaatgcattccagatgattgcccaggacctggattggactgagcctgccctgatggatcagttccaggaaggtctcaacccagacattcgcgcagagctgtctcgccaggaggcccccaagaccctggctgctctgattactgcctgtattcacatcgagagaaggctggctcgtgacgctgctgcaaagcccgatccttcacccagagccttggtgatgcctccaaac</w:t>
            </w:r>
            <w:r w:rsidR="00193633" w:rsidRPr="00551E20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agccagaccgatcccaccgagcctgtg</w:t>
            </w:r>
            <w:r w:rsidR="00193633" w:rsidRPr="00551E20">
              <w:rPr>
                <w:rFonts w:ascii="Times New Roman" w:hAnsi="Times New Roman" w:cs="Times New Roman"/>
                <w:color w:val="5B9BD5" w:themeColor="accent5"/>
                <w:sz w:val="18"/>
                <w:szCs w:val="18"/>
              </w:rPr>
              <w:t>ggaggtgcccgcatgcgcctgtccaaggaagaaaaggagagacgccgcaaaatgaatttgtgtctctactgtggcaatggaggccatttcgccgacacgtgtccagcgaaagcctccaagaattcg</w:t>
            </w:r>
            <w:r w:rsidR="007F1A02" w:rsidRPr="007F1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ggaggcggagggagc</w:t>
            </w:r>
            <w:r w:rsidR="00235C0B" w:rsidRPr="00235C0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tttcttccaagcgacttctttccaagtgtg</w:t>
            </w:r>
            <w:r w:rsidR="00235C0B" w:rsidRPr="00235C0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tgataa</w:t>
            </w:r>
            <w:bookmarkEnd w:id="24"/>
            <w:r w:rsidR="00235C0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ctcgag</w:t>
            </w:r>
          </w:p>
        </w:tc>
      </w:tr>
    </w:tbl>
    <w:p w14:paraId="1A5C65FB" w14:textId="77777777" w:rsidR="001078DE" w:rsidRPr="00E119C5" w:rsidRDefault="001078DE" w:rsidP="001078DE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bookmarkStart w:id="26" w:name="OLE_LINK163"/>
    </w:p>
    <w:p w14:paraId="37C5A970" w14:textId="77777777" w:rsidR="001078DE" w:rsidRDefault="001078DE" w:rsidP="001078DE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72A59D8E" w14:textId="77777777" w:rsidR="001D1086" w:rsidRDefault="001D1086" w:rsidP="001078DE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78930D21" w14:textId="77777777" w:rsidR="001D1086" w:rsidRDefault="001D1086" w:rsidP="001078DE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09C9E62B" w14:textId="77777777" w:rsidR="001D1086" w:rsidRDefault="001D1086" w:rsidP="001078DE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229FA331" w14:textId="77777777" w:rsidR="001D1086" w:rsidRDefault="001D1086" w:rsidP="001078DE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17E81355" w14:textId="77777777" w:rsidR="001D1086" w:rsidRDefault="001D1086" w:rsidP="001078DE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4BDE5C77" w14:textId="77777777" w:rsidR="001078DE" w:rsidRDefault="001078DE" w:rsidP="001078DE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64691F6C" w14:textId="77777777" w:rsidR="001078DE" w:rsidRDefault="001078DE" w:rsidP="001078DE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1F46FA3D" w14:textId="77777777" w:rsidR="006D1301" w:rsidRDefault="006D1301" w:rsidP="001078DE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2CF130E1" w14:textId="77777777" w:rsidR="006D1301" w:rsidRDefault="006D1301" w:rsidP="001078DE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5A8BC1F9" w14:textId="77777777" w:rsidR="001078DE" w:rsidRDefault="001078DE" w:rsidP="001078DE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53A517D9" w14:textId="556E3151" w:rsidR="001078DE" w:rsidRPr="003C6564" w:rsidRDefault="001009A5" w:rsidP="001078DE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3C6564">
        <w:rPr>
          <w:rFonts w:ascii="Times New Roman" w:hAnsi="Times New Roman" w:cs="Times New Roman"/>
          <w:b/>
          <w:bCs/>
          <w:kern w:val="0"/>
          <w:sz w:val="24"/>
        </w:rPr>
        <w:lastRenderedPageBreak/>
        <w:t>Supplementary</w:t>
      </w:r>
      <w:r w:rsidRPr="003C6564">
        <w:rPr>
          <w:rFonts w:ascii="Times New Roman" w:hAnsi="Times New Roman" w:cs="Times New Roman"/>
          <w:b/>
          <w:bCs/>
          <w:sz w:val="24"/>
        </w:rPr>
        <w:t xml:space="preserve"> </w:t>
      </w:r>
      <w:r w:rsidR="007D2732">
        <w:rPr>
          <w:rFonts w:ascii="Times New Roman" w:hAnsi="Times New Roman" w:cs="Times New Roman"/>
          <w:b/>
          <w:bCs/>
          <w:sz w:val="24"/>
        </w:rPr>
        <w:t>File</w:t>
      </w:r>
      <w:r w:rsidR="00D52705">
        <w:rPr>
          <w:rFonts w:ascii="Times New Roman" w:hAnsi="Times New Roman" w:cs="Times New Roman"/>
          <w:b/>
          <w:bCs/>
          <w:sz w:val="24"/>
        </w:rPr>
        <w:t xml:space="preserve"> 1b</w:t>
      </w:r>
      <w:r w:rsidR="004614AC" w:rsidRPr="003C6564">
        <w:rPr>
          <w:rFonts w:ascii="Times New Roman" w:hAnsi="Times New Roman" w:cs="Times New Roman"/>
          <w:b/>
          <w:bCs/>
          <w:sz w:val="24"/>
        </w:rPr>
        <w:t>.</w:t>
      </w:r>
      <w:r w:rsidR="001078DE" w:rsidRPr="003C6564">
        <w:rPr>
          <w:rFonts w:ascii="Times New Roman" w:hAnsi="Times New Roman" w:cs="Times New Roman"/>
          <w:b/>
          <w:bCs/>
          <w:sz w:val="24"/>
        </w:rPr>
        <w:t xml:space="preserve"> Antibodies used in the </w:t>
      </w:r>
      <w:proofErr w:type="gramStart"/>
      <w:r w:rsidR="001078DE" w:rsidRPr="003C6564">
        <w:rPr>
          <w:rFonts w:ascii="Times New Roman" w:hAnsi="Times New Roman" w:cs="Times New Roman"/>
          <w:b/>
          <w:bCs/>
          <w:sz w:val="24"/>
        </w:rPr>
        <w:t>study</w:t>
      </w:r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2314"/>
        <w:gridCol w:w="2443"/>
      </w:tblGrid>
      <w:tr w:rsidR="001078DE" w14:paraId="2F940C96" w14:textId="77777777" w:rsidTr="00B562B8">
        <w:trPr>
          <w:jc w:val="center"/>
        </w:trPr>
        <w:tc>
          <w:tcPr>
            <w:tcW w:w="1980" w:type="dxa"/>
          </w:tcPr>
          <w:bookmarkEnd w:id="26"/>
          <w:p w14:paraId="7F90B5C5" w14:textId="455DAF5C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6264E">
              <w:rPr>
                <w:rFonts w:ascii="Times New Roman" w:hAnsi="Times New Roman" w:cs="Times New Roman"/>
                <w:sz w:val="24"/>
              </w:rPr>
              <w:t>Target</w:t>
            </w:r>
          </w:p>
        </w:tc>
        <w:tc>
          <w:tcPr>
            <w:tcW w:w="1559" w:type="dxa"/>
          </w:tcPr>
          <w:p w14:paraId="6D9A53E1" w14:textId="361D3031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6264E">
              <w:rPr>
                <w:rFonts w:ascii="Times New Roman" w:hAnsi="Times New Roman" w:cs="Times New Roman"/>
                <w:sz w:val="24"/>
              </w:rPr>
              <w:t>Clone</w:t>
            </w:r>
          </w:p>
        </w:tc>
        <w:tc>
          <w:tcPr>
            <w:tcW w:w="2314" w:type="dxa"/>
          </w:tcPr>
          <w:p w14:paraId="5490CEC1" w14:textId="18CEA47D" w:rsidR="001078DE" w:rsidRPr="004D28BF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28BF">
              <w:rPr>
                <w:rFonts w:ascii="Times New Roman" w:hAnsi="Times New Roman" w:cs="Times New Roman"/>
                <w:sz w:val="24"/>
              </w:rPr>
              <w:t>Source</w:t>
            </w:r>
          </w:p>
        </w:tc>
        <w:tc>
          <w:tcPr>
            <w:tcW w:w="2443" w:type="dxa"/>
          </w:tcPr>
          <w:p w14:paraId="5258B13B" w14:textId="4A891D56" w:rsidR="001078DE" w:rsidRPr="004D28BF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28BF">
              <w:rPr>
                <w:rFonts w:ascii="Times New Roman" w:hAnsi="Times New Roman" w:cs="Times New Roman"/>
                <w:sz w:val="24"/>
              </w:rPr>
              <w:t>Usage</w:t>
            </w:r>
          </w:p>
        </w:tc>
      </w:tr>
      <w:tr w:rsidR="001078DE" w14:paraId="35F9AEF1" w14:textId="77777777" w:rsidTr="00B562B8">
        <w:trPr>
          <w:jc w:val="center"/>
        </w:trPr>
        <w:tc>
          <w:tcPr>
            <w:tcW w:w="1980" w:type="dxa"/>
          </w:tcPr>
          <w:p w14:paraId="5DB39C66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CD11c-APC</w:t>
            </w:r>
          </w:p>
        </w:tc>
        <w:tc>
          <w:tcPr>
            <w:tcW w:w="1559" w:type="dxa"/>
          </w:tcPr>
          <w:p w14:paraId="4E83E0F3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27" w:name="OLE_LINK259"/>
            <w:r>
              <w:rPr>
                <w:rFonts w:ascii="Times New Roman" w:hAnsi="Times New Roman" w:cs="Times New Roman" w:hint="eastAsia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418</w:t>
            </w:r>
            <w:bookmarkEnd w:id="27"/>
          </w:p>
        </w:tc>
        <w:tc>
          <w:tcPr>
            <w:tcW w:w="2314" w:type="dxa"/>
          </w:tcPr>
          <w:p w14:paraId="3459B9B2" w14:textId="252179E8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Biolegend</w:t>
            </w:r>
            <w:bookmarkStart w:id="28" w:name="OLE_LINK261"/>
            <w:proofErr w:type="spellEnd"/>
            <w:r w:rsidR="008E35A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B3582">
              <w:rPr>
                <w:rFonts w:ascii="Times New Roman" w:hAnsi="Times New Roman" w:cs="Times New Roman"/>
                <w:sz w:val="24"/>
              </w:rPr>
              <w:t>(</w:t>
            </w:r>
            <w:r w:rsidR="00A03FDA">
              <w:rPr>
                <w:rFonts w:ascii="Times New Roman" w:hAnsi="Times New Roman" w:cs="Times New Roman"/>
                <w:sz w:val="24"/>
              </w:rPr>
              <w:t>#</w:t>
            </w:r>
            <w:r w:rsidR="00F433C5">
              <w:rPr>
                <w:rFonts w:ascii="Times New Roman" w:hAnsi="Times New Roman" w:cs="Times New Roman"/>
                <w:sz w:val="24"/>
              </w:rPr>
              <w:t>117310</w:t>
            </w:r>
            <w:r w:rsidR="00AB3582">
              <w:rPr>
                <w:rFonts w:ascii="Times New Roman" w:hAnsi="Times New Roman" w:cs="Times New Roman"/>
                <w:sz w:val="24"/>
              </w:rPr>
              <w:t>)</w:t>
            </w:r>
            <w:bookmarkEnd w:id="28"/>
          </w:p>
        </w:tc>
        <w:tc>
          <w:tcPr>
            <w:tcW w:w="2443" w:type="dxa"/>
          </w:tcPr>
          <w:p w14:paraId="7135BF52" w14:textId="0937427D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123D">
              <w:rPr>
                <w:rFonts w:ascii="Times New Roman" w:hAnsi="Times New Roman" w:cs="Times New Roman"/>
                <w:sz w:val="24"/>
              </w:rPr>
              <w:t>Flow cytometry</w:t>
            </w:r>
          </w:p>
        </w:tc>
      </w:tr>
      <w:tr w:rsidR="001078DE" w14:paraId="24334717" w14:textId="77777777" w:rsidTr="00B562B8">
        <w:trPr>
          <w:jc w:val="center"/>
        </w:trPr>
        <w:tc>
          <w:tcPr>
            <w:tcW w:w="1980" w:type="dxa"/>
          </w:tcPr>
          <w:p w14:paraId="46B91AA8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CD80-PE</w:t>
            </w:r>
          </w:p>
        </w:tc>
        <w:tc>
          <w:tcPr>
            <w:tcW w:w="1559" w:type="dxa"/>
          </w:tcPr>
          <w:p w14:paraId="46408755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29" w:name="OLE_LINK260"/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6-10A1</w:t>
            </w:r>
            <w:bookmarkEnd w:id="29"/>
          </w:p>
        </w:tc>
        <w:tc>
          <w:tcPr>
            <w:tcW w:w="2314" w:type="dxa"/>
          </w:tcPr>
          <w:p w14:paraId="34949BBA" w14:textId="2CFFF8F1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Biolegend</w:t>
            </w:r>
            <w:proofErr w:type="spellEnd"/>
            <w:r w:rsidR="00A03FDA">
              <w:rPr>
                <w:rFonts w:ascii="Times New Roman" w:hAnsi="Times New Roman" w:cs="Times New Roman"/>
                <w:sz w:val="24"/>
              </w:rPr>
              <w:t xml:space="preserve"> (#1</w:t>
            </w:r>
            <w:r w:rsidR="00413BA2">
              <w:rPr>
                <w:rFonts w:ascii="Times New Roman" w:hAnsi="Times New Roman" w:cs="Times New Roman"/>
                <w:sz w:val="24"/>
              </w:rPr>
              <w:t>04708</w:t>
            </w:r>
            <w:r w:rsidR="00A03FD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43" w:type="dxa"/>
          </w:tcPr>
          <w:p w14:paraId="4426EBDD" w14:textId="27FE6B83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123D">
              <w:rPr>
                <w:rFonts w:ascii="Times New Roman" w:hAnsi="Times New Roman" w:cs="Times New Roman"/>
                <w:sz w:val="24"/>
              </w:rPr>
              <w:t>Flow cytometry</w:t>
            </w:r>
          </w:p>
        </w:tc>
      </w:tr>
      <w:tr w:rsidR="001078DE" w14:paraId="67232FA6" w14:textId="77777777" w:rsidTr="00B562B8">
        <w:trPr>
          <w:jc w:val="center"/>
        </w:trPr>
        <w:tc>
          <w:tcPr>
            <w:tcW w:w="1980" w:type="dxa"/>
          </w:tcPr>
          <w:p w14:paraId="5E3B13F9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CD86-PeCy7</w:t>
            </w:r>
          </w:p>
        </w:tc>
        <w:tc>
          <w:tcPr>
            <w:tcW w:w="1559" w:type="dxa"/>
          </w:tcPr>
          <w:p w14:paraId="1B7A1066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GL-1</w:t>
            </w:r>
          </w:p>
        </w:tc>
        <w:tc>
          <w:tcPr>
            <w:tcW w:w="2314" w:type="dxa"/>
          </w:tcPr>
          <w:p w14:paraId="34D3E3D6" w14:textId="5B6989FF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Biolegend</w:t>
            </w:r>
            <w:proofErr w:type="spellEnd"/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(#10</w:t>
            </w:r>
            <w:r w:rsidR="00AC726C">
              <w:rPr>
                <w:rFonts w:ascii="Times New Roman" w:hAnsi="Times New Roman" w:cs="Times New Roman"/>
                <w:kern w:val="0"/>
                <w:sz w:val="24"/>
              </w:rPr>
              <w:t>5</w:t>
            </w:r>
            <w:r w:rsidR="006D753A">
              <w:rPr>
                <w:rFonts w:ascii="Times New Roman" w:hAnsi="Times New Roman" w:cs="Times New Roman"/>
                <w:kern w:val="0"/>
                <w:sz w:val="24"/>
              </w:rPr>
              <w:t>014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3FD846DC" w14:textId="666F399C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123D">
              <w:rPr>
                <w:rFonts w:ascii="Times New Roman" w:hAnsi="Times New Roman" w:cs="Times New Roman"/>
                <w:sz w:val="24"/>
              </w:rPr>
              <w:t>Flow cytometry</w:t>
            </w:r>
          </w:p>
        </w:tc>
      </w:tr>
      <w:tr w:rsidR="001078DE" w14:paraId="4778FFA6" w14:textId="77777777" w:rsidTr="00B562B8">
        <w:trPr>
          <w:jc w:val="center"/>
        </w:trPr>
        <w:tc>
          <w:tcPr>
            <w:tcW w:w="1980" w:type="dxa"/>
          </w:tcPr>
          <w:p w14:paraId="4BE7E951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MHC-II-</w:t>
            </w:r>
            <w:r>
              <w:rPr>
                <w:rFonts w:ascii="Times New Roman" w:hAnsi="Times New Roman" w:cs="Times New Roman" w:hint="eastAsia"/>
                <w:sz w:val="24"/>
              </w:rPr>
              <w:t>PE</w:t>
            </w:r>
          </w:p>
        </w:tc>
        <w:tc>
          <w:tcPr>
            <w:tcW w:w="1559" w:type="dxa"/>
          </w:tcPr>
          <w:p w14:paraId="1AEEA57D" w14:textId="62F56B2D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0" w:name="OLE_LINK262"/>
            <w:r w:rsidRPr="000503B3">
              <w:rPr>
                <w:rFonts w:ascii="Times New Roman" w:hAnsi="Times New Roman" w:cs="Times New Roman"/>
                <w:sz w:val="24"/>
              </w:rPr>
              <w:t>M5/114.15.2</w:t>
            </w:r>
            <w:bookmarkEnd w:id="30"/>
          </w:p>
        </w:tc>
        <w:tc>
          <w:tcPr>
            <w:tcW w:w="2314" w:type="dxa"/>
          </w:tcPr>
          <w:p w14:paraId="504F76D0" w14:textId="115E0DE6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429C">
              <w:rPr>
                <w:rFonts w:ascii="Times New Roman" w:hAnsi="Times New Roman" w:cs="Times New Roman"/>
                <w:sz w:val="24"/>
              </w:rPr>
              <w:t>eBioscience</w:t>
            </w:r>
            <w:proofErr w:type="spellEnd"/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 w:rsidRPr="00F07D74">
              <w:rPr>
                <w:rFonts w:ascii="Times New Roman" w:hAnsi="Times New Roman" w:cs="Times New Roman"/>
                <w:sz w:val="24"/>
              </w:rPr>
              <w:t>(#</w:t>
            </w:r>
            <w:r w:rsidR="00F07D74" w:rsidRPr="00F07D74">
              <w:rPr>
                <w:rFonts w:ascii="Times New Roman" w:hAnsi="Times New Roman" w:cs="Times New Roman"/>
                <w:sz w:val="24"/>
              </w:rPr>
              <w:t>17-5321-82</w:t>
            </w:r>
            <w:r w:rsidR="002A1F3F" w:rsidRPr="00F07D7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43" w:type="dxa"/>
          </w:tcPr>
          <w:p w14:paraId="138DF191" w14:textId="5401F84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123D">
              <w:rPr>
                <w:rFonts w:ascii="Times New Roman" w:hAnsi="Times New Roman" w:cs="Times New Roman"/>
                <w:sz w:val="24"/>
              </w:rPr>
              <w:t>Flow cytometry</w:t>
            </w:r>
          </w:p>
        </w:tc>
      </w:tr>
      <w:tr w:rsidR="001078DE" w14:paraId="7446CA7E" w14:textId="77777777" w:rsidTr="00B562B8">
        <w:trPr>
          <w:jc w:val="center"/>
        </w:trPr>
        <w:tc>
          <w:tcPr>
            <w:tcW w:w="1980" w:type="dxa"/>
          </w:tcPr>
          <w:p w14:paraId="07F45116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CD3-FITC</w:t>
            </w:r>
          </w:p>
        </w:tc>
        <w:tc>
          <w:tcPr>
            <w:tcW w:w="1559" w:type="dxa"/>
          </w:tcPr>
          <w:p w14:paraId="42D75AEF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</w:rPr>
              <w:t>A2</w:t>
            </w:r>
          </w:p>
        </w:tc>
        <w:tc>
          <w:tcPr>
            <w:tcW w:w="2314" w:type="dxa"/>
          </w:tcPr>
          <w:p w14:paraId="5AC86787" w14:textId="01F81FB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Biolegend</w:t>
            </w:r>
            <w:proofErr w:type="spellEnd"/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(#10</w:t>
            </w:r>
            <w:r w:rsidR="00AB0D4A">
              <w:rPr>
                <w:rFonts w:ascii="Times New Roman" w:hAnsi="Times New Roman" w:cs="Times New Roman"/>
                <w:kern w:val="0"/>
                <w:sz w:val="24"/>
              </w:rPr>
              <w:t>0204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553884AD" w14:textId="6A9E9721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123D">
              <w:rPr>
                <w:rFonts w:ascii="Times New Roman" w:hAnsi="Times New Roman" w:cs="Times New Roman"/>
                <w:sz w:val="24"/>
              </w:rPr>
              <w:t>Flow cytometry</w:t>
            </w:r>
          </w:p>
        </w:tc>
      </w:tr>
      <w:tr w:rsidR="001078DE" w14:paraId="37257F68" w14:textId="77777777" w:rsidTr="00B562B8">
        <w:trPr>
          <w:jc w:val="center"/>
        </w:trPr>
        <w:tc>
          <w:tcPr>
            <w:tcW w:w="1980" w:type="dxa"/>
          </w:tcPr>
          <w:p w14:paraId="5AD34852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CD8-APC</w:t>
            </w:r>
          </w:p>
        </w:tc>
        <w:tc>
          <w:tcPr>
            <w:tcW w:w="1559" w:type="dxa"/>
          </w:tcPr>
          <w:p w14:paraId="768A5810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1" w:name="OLE_LINK263"/>
            <w:r>
              <w:rPr>
                <w:rFonts w:ascii="Times New Roman" w:hAnsi="Times New Roman" w:cs="Times New Roman" w:hint="eastAsia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3-5.8</w:t>
            </w:r>
            <w:bookmarkEnd w:id="31"/>
          </w:p>
        </w:tc>
        <w:tc>
          <w:tcPr>
            <w:tcW w:w="2314" w:type="dxa"/>
          </w:tcPr>
          <w:p w14:paraId="34615BB1" w14:textId="2D877F82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Biolegend</w:t>
            </w:r>
            <w:proofErr w:type="spellEnd"/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</w:t>
            </w:r>
            <w:r w:rsidR="00B62651">
              <w:rPr>
                <w:rFonts w:ascii="Times New Roman" w:hAnsi="Times New Roman" w:cs="Times New Roman"/>
                <w:kern w:val="0"/>
                <w:sz w:val="24"/>
              </w:rPr>
              <w:t>140410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16077523" w14:textId="6118B6EF" w:rsidR="001078DE" w:rsidRDefault="001078DE" w:rsidP="009E11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123D">
              <w:rPr>
                <w:rFonts w:ascii="Times New Roman" w:hAnsi="Times New Roman" w:cs="Times New Roman"/>
                <w:sz w:val="24"/>
              </w:rPr>
              <w:t>Flow cytometry</w:t>
            </w:r>
          </w:p>
        </w:tc>
      </w:tr>
      <w:tr w:rsidR="001078DE" w14:paraId="410A2F1F" w14:textId="77777777" w:rsidTr="00B562B8">
        <w:trPr>
          <w:jc w:val="center"/>
        </w:trPr>
        <w:tc>
          <w:tcPr>
            <w:tcW w:w="1980" w:type="dxa"/>
          </w:tcPr>
          <w:p w14:paraId="34957B65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CD44-PeCy7</w:t>
            </w:r>
          </w:p>
        </w:tc>
        <w:tc>
          <w:tcPr>
            <w:tcW w:w="1559" w:type="dxa"/>
          </w:tcPr>
          <w:p w14:paraId="65AB9786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M7</w:t>
            </w:r>
          </w:p>
        </w:tc>
        <w:tc>
          <w:tcPr>
            <w:tcW w:w="2314" w:type="dxa"/>
          </w:tcPr>
          <w:p w14:paraId="02E0D49D" w14:textId="263AB8D5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Biolegend</w:t>
            </w:r>
            <w:proofErr w:type="spellEnd"/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(#1</w:t>
            </w:r>
            <w:r w:rsidR="009253D1">
              <w:rPr>
                <w:rFonts w:ascii="Times New Roman" w:hAnsi="Times New Roman" w:cs="Times New Roman"/>
                <w:kern w:val="0"/>
                <w:sz w:val="24"/>
              </w:rPr>
              <w:t>03030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064931DA" w14:textId="0C2EE8E3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123D">
              <w:rPr>
                <w:rFonts w:ascii="Times New Roman" w:hAnsi="Times New Roman" w:cs="Times New Roman"/>
                <w:sz w:val="24"/>
              </w:rPr>
              <w:t>Flow cytometry</w:t>
            </w:r>
          </w:p>
        </w:tc>
      </w:tr>
      <w:tr w:rsidR="001078DE" w14:paraId="09F24639" w14:textId="77777777" w:rsidTr="00B562B8">
        <w:trPr>
          <w:jc w:val="center"/>
        </w:trPr>
        <w:tc>
          <w:tcPr>
            <w:tcW w:w="1980" w:type="dxa"/>
          </w:tcPr>
          <w:p w14:paraId="3EBE8834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CD62L-PerCP</w:t>
            </w:r>
          </w:p>
        </w:tc>
        <w:tc>
          <w:tcPr>
            <w:tcW w:w="1559" w:type="dxa"/>
          </w:tcPr>
          <w:p w14:paraId="2E7BF62D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13568">
              <w:rPr>
                <w:rFonts w:ascii="Times New Roman" w:hAnsi="Times New Roman" w:cs="Times New Roman"/>
                <w:sz w:val="24"/>
              </w:rPr>
              <w:t>MEL-14</w:t>
            </w:r>
          </w:p>
        </w:tc>
        <w:tc>
          <w:tcPr>
            <w:tcW w:w="2314" w:type="dxa"/>
          </w:tcPr>
          <w:p w14:paraId="649FFA88" w14:textId="6A198B6F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Biolegend</w:t>
            </w:r>
            <w:proofErr w:type="spellEnd"/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(#1</w:t>
            </w:r>
            <w:r w:rsidR="00F97223">
              <w:rPr>
                <w:rFonts w:ascii="Times New Roman" w:hAnsi="Times New Roman" w:cs="Times New Roman"/>
                <w:kern w:val="0"/>
                <w:sz w:val="24"/>
              </w:rPr>
              <w:t>04430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685B199B" w14:textId="7EA8FBD1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2" w:name="OLE_LINK221"/>
            <w:r w:rsidRPr="0076123D">
              <w:rPr>
                <w:rFonts w:ascii="Times New Roman" w:hAnsi="Times New Roman" w:cs="Times New Roman"/>
                <w:sz w:val="24"/>
              </w:rPr>
              <w:t>Flow cytometry</w:t>
            </w:r>
            <w:bookmarkEnd w:id="32"/>
          </w:p>
        </w:tc>
      </w:tr>
      <w:tr w:rsidR="001078DE" w14:paraId="41956859" w14:textId="77777777" w:rsidTr="00B562B8">
        <w:trPr>
          <w:jc w:val="center"/>
        </w:trPr>
        <w:tc>
          <w:tcPr>
            <w:tcW w:w="1980" w:type="dxa"/>
          </w:tcPr>
          <w:p w14:paraId="2E7CB64D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-1BB-APC</w:t>
            </w:r>
          </w:p>
        </w:tc>
        <w:tc>
          <w:tcPr>
            <w:tcW w:w="1559" w:type="dxa"/>
          </w:tcPr>
          <w:p w14:paraId="016A674B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7B5</w:t>
            </w:r>
          </w:p>
        </w:tc>
        <w:tc>
          <w:tcPr>
            <w:tcW w:w="2314" w:type="dxa"/>
          </w:tcPr>
          <w:p w14:paraId="6A094803" w14:textId="1B6AB0C9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Biolegend</w:t>
            </w:r>
            <w:proofErr w:type="spellEnd"/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(#10</w:t>
            </w:r>
            <w:r w:rsidR="008567D0">
              <w:rPr>
                <w:rFonts w:ascii="Times New Roman" w:hAnsi="Times New Roman" w:cs="Times New Roman"/>
                <w:kern w:val="0"/>
                <w:sz w:val="24"/>
              </w:rPr>
              <w:t>6110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011C9BE6" w14:textId="77777777" w:rsidR="001078DE" w:rsidRPr="0076123D" w:rsidRDefault="001078DE" w:rsidP="003837B2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bookmarkStart w:id="33" w:name="OLE_LINK229"/>
            <w:r w:rsidRPr="0076123D">
              <w:rPr>
                <w:rFonts w:ascii="Times New Roman" w:hAnsi="Times New Roman" w:cs="Times New Roman"/>
                <w:sz w:val="24"/>
              </w:rPr>
              <w:t>Flow cytometry</w:t>
            </w:r>
            <w:bookmarkEnd w:id="33"/>
          </w:p>
        </w:tc>
      </w:tr>
      <w:tr w:rsidR="001078DE" w14:paraId="0E220F84" w14:textId="77777777" w:rsidTr="00B562B8">
        <w:trPr>
          <w:jc w:val="center"/>
        </w:trPr>
        <w:tc>
          <w:tcPr>
            <w:tcW w:w="1980" w:type="dxa"/>
          </w:tcPr>
          <w:p w14:paraId="1BD0F51A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-1BB-APC</w:t>
            </w:r>
          </w:p>
        </w:tc>
        <w:tc>
          <w:tcPr>
            <w:tcW w:w="1559" w:type="dxa"/>
          </w:tcPr>
          <w:p w14:paraId="3A57B26C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4" w:name="OLE_LINK264"/>
            <w:r>
              <w:rPr>
                <w:rFonts w:ascii="Times New Roman" w:hAnsi="Times New Roman" w:cs="Times New Roman" w:hint="eastAsia"/>
                <w:sz w:val="24"/>
              </w:rPr>
              <w:t>4B4-1</w:t>
            </w:r>
            <w:bookmarkEnd w:id="34"/>
          </w:p>
        </w:tc>
        <w:tc>
          <w:tcPr>
            <w:tcW w:w="2314" w:type="dxa"/>
          </w:tcPr>
          <w:p w14:paraId="5164BA1E" w14:textId="2363417E" w:rsidR="001078DE" w:rsidRPr="00636FF4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36FF4">
              <w:rPr>
                <w:rFonts w:ascii="Times New Roman" w:hAnsi="Times New Roman" w:cs="Times New Roman"/>
                <w:sz w:val="24"/>
              </w:rPr>
              <w:t>BD Pharmingen</w:t>
            </w:r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</w:t>
            </w:r>
            <w:r w:rsidR="00A25F8F">
              <w:rPr>
                <w:rFonts w:ascii="Times New Roman" w:hAnsi="Times New Roman" w:cs="Times New Roman"/>
                <w:kern w:val="0"/>
                <w:sz w:val="24"/>
              </w:rPr>
              <w:t>550890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2044E56B" w14:textId="77777777" w:rsidR="001078DE" w:rsidRPr="0076123D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123D">
              <w:rPr>
                <w:rFonts w:ascii="Times New Roman" w:hAnsi="Times New Roman" w:cs="Times New Roman"/>
                <w:sz w:val="24"/>
              </w:rPr>
              <w:t>Flow cytometry</w:t>
            </w:r>
          </w:p>
        </w:tc>
      </w:tr>
      <w:tr w:rsidR="001078DE" w14:paraId="3EB739BD" w14:textId="77777777" w:rsidTr="00B562B8">
        <w:trPr>
          <w:jc w:val="center"/>
        </w:trPr>
        <w:tc>
          <w:tcPr>
            <w:tcW w:w="1980" w:type="dxa"/>
          </w:tcPr>
          <w:p w14:paraId="4BBA0608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H</w:t>
            </w:r>
            <w:r>
              <w:rPr>
                <w:rFonts w:ascii="Times New Roman" w:hAnsi="Times New Roman" w:cs="Times New Roman"/>
                <w:sz w:val="24"/>
              </w:rPr>
              <w:t>LA-A*02-FITC</w:t>
            </w:r>
          </w:p>
        </w:tc>
        <w:tc>
          <w:tcPr>
            <w:tcW w:w="1559" w:type="dxa"/>
          </w:tcPr>
          <w:p w14:paraId="3A863AE5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5" w:name="OLE_LINK265"/>
            <w:r>
              <w:rPr>
                <w:rFonts w:ascii="Times New Roman" w:hAnsi="Times New Roman" w:cs="Times New Roman" w:hint="eastAsia"/>
                <w:sz w:val="24"/>
              </w:rPr>
              <w:t>BB7.2</w:t>
            </w:r>
            <w:bookmarkEnd w:id="35"/>
          </w:p>
        </w:tc>
        <w:tc>
          <w:tcPr>
            <w:tcW w:w="2314" w:type="dxa"/>
          </w:tcPr>
          <w:p w14:paraId="4A8E42CD" w14:textId="7B4AB482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C6037">
              <w:rPr>
                <w:rFonts w:ascii="Times New Roman" w:hAnsi="Times New Roman" w:cs="Times New Roman"/>
                <w:sz w:val="24"/>
              </w:rPr>
              <w:t>Abcam</w:t>
            </w:r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</w:t>
            </w:r>
            <w:bookmarkStart w:id="36" w:name="OLE_LINK268"/>
            <w:r w:rsidR="00B776CC">
              <w:rPr>
                <w:rFonts w:ascii="Times New Roman" w:hAnsi="Times New Roman" w:cs="Times New Roman"/>
                <w:kern w:val="0"/>
                <w:sz w:val="24"/>
              </w:rPr>
              <w:t>ab</w:t>
            </w:r>
            <w:r w:rsidR="00982A47">
              <w:rPr>
                <w:rFonts w:ascii="Times New Roman" w:hAnsi="Times New Roman" w:cs="Times New Roman"/>
                <w:kern w:val="0"/>
                <w:sz w:val="24"/>
              </w:rPr>
              <w:t>27728</w:t>
            </w:r>
            <w:bookmarkEnd w:id="36"/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4EA5839F" w14:textId="77777777" w:rsidR="001078DE" w:rsidRPr="0076123D" w:rsidRDefault="001078DE" w:rsidP="003837B2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76123D">
              <w:rPr>
                <w:rFonts w:ascii="Times New Roman" w:hAnsi="Times New Roman" w:cs="Times New Roman"/>
                <w:sz w:val="24"/>
              </w:rPr>
              <w:t>Flow cytometry</w:t>
            </w:r>
          </w:p>
        </w:tc>
      </w:tr>
      <w:tr w:rsidR="001078DE" w14:paraId="3C27AA24" w14:textId="77777777" w:rsidTr="00B562B8">
        <w:trPr>
          <w:jc w:val="center"/>
        </w:trPr>
        <w:tc>
          <w:tcPr>
            <w:tcW w:w="1980" w:type="dxa"/>
          </w:tcPr>
          <w:p w14:paraId="162ECC5F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D4</w:t>
            </w:r>
          </w:p>
        </w:tc>
        <w:tc>
          <w:tcPr>
            <w:tcW w:w="1559" w:type="dxa"/>
          </w:tcPr>
          <w:p w14:paraId="1C6321A5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7" w:name="OLE_LINK266"/>
            <w:r w:rsidRPr="00EC751A">
              <w:rPr>
                <w:rFonts w:ascii="Times New Roman" w:hAnsi="Times New Roman" w:cs="Times New Roman"/>
                <w:sz w:val="24"/>
              </w:rPr>
              <w:t>EPR19514</w:t>
            </w:r>
            <w:bookmarkEnd w:id="37"/>
          </w:p>
        </w:tc>
        <w:tc>
          <w:tcPr>
            <w:tcW w:w="2314" w:type="dxa"/>
          </w:tcPr>
          <w:p w14:paraId="220E7535" w14:textId="5CF41480" w:rsidR="001078DE" w:rsidRPr="00AC6037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C6037">
              <w:rPr>
                <w:rFonts w:ascii="Times New Roman" w:hAnsi="Times New Roman" w:cs="Times New Roman"/>
                <w:sz w:val="24"/>
              </w:rPr>
              <w:t>Abcam</w:t>
            </w:r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</w:t>
            </w:r>
            <w:r w:rsidR="00810BFB">
              <w:rPr>
                <w:rFonts w:ascii="Times New Roman" w:hAnsi="Times New Roman" w:cs="Times New Roman"/>
                <w:kern w:val="0"/>
                <w:sz w:val="24"/>
              </w:rPr>
              <w:t>ab</w:t>
            </w:r>
            <w:r w:rsidR="00957A9B">
              <w:rPr>
                <w:rFonts w:ascii="Times New Roman" w:hAnsi="Times New Roman" w:cs="Times New Roman"/>
                <w:kern w:val="0"/>
                <w:sz w:val="24"/>
              </w:rPr>
              <w:t>183685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1FB349EC" w14:textId="77777777" w:rsidR="001078DE" w:rsidRPr="00863229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3229">
              <w:rPr>
                <w:rFonts w:ascii="Times New Roman" w:hAnsi="Times New Roman" w:cs="Times New Roman"/>
                <w:sz w:val="24"/>
              </w:rPr>
              <w:t>Immunohistochemistry</w:t>
            </w:r>
          </w:p>
        </w:tc>
      </w:tr>
      <w:tr w:rsidR="001078DE" w14:paraId="2947407F" w14:textId="77777777" w:rsidTr="00B562B8">
        <w:trPr>
          <w:jc w:val="center"/>
        </w:trPr>
        <w:tc>
          <w:tcPr>
            <w:tcW w:w="1980" w:type="dxa"/>
          </w:tcPr>
          <w:p w14:paraId="58B704E3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D8</w:t>
            </w:r>
          </w:p>
        </w:tc>
        <w:tc>
          <w:tcPr>
            <w:tcW w:w="1559" w:type="dxa"/>
          </w:tcPr>
          <w:p w14:paraId="00436231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8" w:name="OLE_LINK267"/>
            <w:r w:rsidRPr="00034BB4">
              <w:rPr>
                <w:rFonts w:ascii="Times New Roman" w:hAnsi="Times New Roman" w:cs="Times New Roman"/>
                <w:sz w:val="24"/>
              </w:rPr>
              <w:t>EPR21769</w:t>
            </w:r>
            <w:bookmarkEnd w:id="38"/>
          </w:p>
        </w:tc>
        <w:tc>
          <w:tcPr>
            <w:tcW w:w="2314" w:type="dxa"/>
          </w:tcPr>
          <w:p w14:paraId="341AB097" w14:textId="2EE82BE0" w:rsidR="001078DE" w:rsidRPr="00AC6037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C6037">
              <w:rPr>
                <w:rFonts w:ascii="Times New Roman" w:hAnsi="Times New Roman" w:cs="Times New Roman"/>
                <w:sz w:val="24"/>
              </w:rPr>
              <w:t>Abcam</w:t>
            </w:r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</w:t>
            </w:r>
            <w:r w:rsidR="00810BFB">
              <w:rPr>
                <w:rFonts w:ascii="Times New Roman" w:hAnsi="Times New Roman" w:cs="Times New Roman"/>
                <w:kern w:val="0"/>
                <w:sz w:val="24"/>
              </w:rPr>
              <w:t>ab</w:t>
            </w:r>
            <w:r w:rsidR="00461380">
              <w:rPr>
                <w:rFonts w:ascii="Times New Roman" w:hAnsi="Times New Roman" w:cs="Times New Roman"/>
                <w:kern w:val="0"/>
                <w:sz w:val="24"/>
              </w:rPr>
              <w:t>217344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7EF572EF" w14:textId="77777777" w:rsidR="001078DE" w:rsidRPr="00863229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3229">
              <w:rPr>
                <w:rFonts w:ascii="Times New Roman" w:hAnsi="Times New Roman" w:cs="Times New Roman"/>
                <w:sz w:val="24"/>
              </w:rPr>
              <w:t>Immunohistochemistry</w:t>
            </w:r>
          </w:p>
        </w:tc>
      </w:tr>
      <w:tr w:rsidR="001078DE" w14:paraId="6E94B286" w14:textId="77777777" w:rsidTr="00B562B8">
        <w:trPr>
          <w:jc w:val="center"/>
        </w:trPr>
        <w:tc>
          <w:tcPr>
            <w:tcW w:w="1980" w:type="dxa"/>
          </w:tcPr>
          <w:p w14:paraId="2D8223C7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CD8</w:t>
            </w:r>
          </w:p>
        </w:tc>
        <w:tc>
          <w:tcPr>
            <w:tcW w:w="1559" w:type="dxa"/>
          </w:tcPr>
          <w:p w14:paraId="74A34263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34BB4">
              <w:rPr>
                <w:rFonts w:ascii="Times New Roman" w:hAnsi="Times New Roman" w:cs="Times New Roman"/>
                <w:sz w:val="24"/>
              </w:rPr>
              <w:t>EPR21769</w:t>
            </w:r>
          </w:p>
        </w:tc>
        <w:tc>
          <w:tcPr>
            <w:tcW w:w="2314" w:type="dxa"/>
          </w:tcPr>
          <w:p w14:paraId="3636B98A" w14:textId="28654009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C6037">
              <w:rPr>
                <w:rFonts w:ascii="Times New Roman" w:hAnsi="Times New Roman" w:cs="Times New Roman"/>
                <w:sz w:val="24"/>
              </w:rPr>
              <w:t>Abcam</w:t>
            </w:r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</w:t>
            </w:r>
            <w:r w:rsidR="00810BFB">
              <w:rPr>
                <w:rFonts w:ascii="Times New Roman" w:hAnsi="Times New Roman" w:cs="Times New Roman"/>
                <w:kern w:val="0"/>
                <w:sz w:val="24"/>
              </w:rPr>
              <w:t>ab2</w:t>
            </w:r>
            <w:r w:rsidR="00461380">
              <w:rPr>
                <w:rFonts w:ascii="Times New Roman" w:hAnsi="Times New Roman" w:cs="Times New Roman"/>
                <w:kern w:val="0"/>
                <w:sz w:val="24"/>
              </w:rPr>
              <w:t>17344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6C78BA6C" w14:textId="77777777" w:rsidR="001078DE" w:rsidRDefault="001078DE" w:rsidP="003837B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bookmarkStart w:id="39" w:name="OLE_LINK220"/>
            <w:r>
              <w:rPr>
                <w:rFonts w:ascii="Times New Roman" w:hAnsi="Times New Roman" w:cs="Times New Roman"/>
                <w:sz w:val="24"/>
              </w:rPr>
              <w:t>I</w:t>
            </w:r>
            <w:r w:rsidRPr="00193D83">
              <w:rPr>
                <w:rFonts w:ascii="Times New Roman" w:hAnsi="Times New Roman" w:cs="Times New Roman"/>
                <w:sz w:val="24"/>
              </w:rPr>
              <w:t>mmuno</w:t>
            </w:r>
            <w:bookmarkStart w:id="40" w:name="OLE_LINK131"/>
            <w:r w:rsidRPr="00193D83">
              <w:rPr>
                <w:rFonts w:ascii="Times New Roman" w:hAnsi="Times New Roman" w:cs="Times New Roman"/>
                <w:sz w:val="24"/>
              </w:rPr>
              <w:t>fluorescence</w:t>
            </w:r>
            <w:bookmarkEnd w:id="39"/>
            <w:bookmarkEnd w:id="40"/>
          </w:p>
        </w:tc>
      </w:tr>
      <w:tr w:rsidR="001078DE" w14:paraId="210F9784" w14:textId="77777777" w:rsidTr="00B562B8">
        <w:trPr>
          <w:jc w:val="center"/>
        </w:trPr>
        <w:tc>
          <w:tcPr>
            <w:tcW w:w="1980" w:type="dxa"/>
          </w:tcPr>
          <w:p w14:paraId="5991B118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71670">
              <w:rPr>
                <w:rFonts w:ascii="Times New Roman" w:hAnsi="Times New Roman" w:cs="Times New Roman"/>
                <w:sz w:val="24"/>
              </w:rPr>
              <w:t>PD-1</w:t>
            </w:r>
          </w:p>
        </w:tc>
        <w:tc>
          <w:tcPr>
            <w:tcW w:w="1559" w:type="dxa"/>
          </w:tcPr>
          <w:p w14:paraId="4543CDA5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EPR</w:t>
            </w:r>
            <w:r>
              <w:rPr>
                <w:rFonts w:ascii="Times New Roman" w:hAnsi="Times New Roman" w:cs="Times New Roman"/>
                <w:sz w:val="24"/>
              </w:rPr>
              <w:t>20665</w:t>
            </w:r>
          </w:p>
        </w:tc>
        <w:tc>
          <w:tcPr>
            <w:tcW w:w="2314" w:type="dxa"/>
          </w:tcPr>
          <w:p w14:paraId="55350A4F" w14:textId="15A77958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41" w:name="OLE_LINK368"/>
            <w:r w:rsidRPr="00AC6037">
              <w:rPr>
                <w:rFonts w:ascii="Times New Roman" w:hAnsi="Times New Roman" w:cs="Times New Roman"/>
                <w:sz w:val="24"/>
              </w:rPr>
              <w:t>Abcam</w:t>
            </w:r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</w:t>
            </w:r>
            <w:r w:rsidR="00810BFB">
              <w:rPr>
                <w:rFonts w:ascii="Times New Roman" w:hAnsi="Times New Roman" w:cs="Times New Roman"/>
                <w:kern w:val="0"/>
                <w:sz w:val="24"/>
              </w:rPr>
              <w:t>ab</w:t>
            </w:r>
            <w:r w:rsidR="00411BAB">
              <w:rPr>
                <w:rFonts w:ascii="Times New Roman" w:hAnsi="Times New Roman" w:cs="Times New Roman"/>
                <w:kern w:val="0"/>
                <w:sz w:val="24"/>
              </w:rPr>
              <w:t>214</w:t>
            </w:r>
            <w:r w:rsidR="003C2B11">
              <w:rPr>
                <w:rFonts w:ascii="Times New Roman" w:hAnsi="Times New Roman" w:cs="Times New Roman"/>
                <w:kern w:val="0"/>
                <w:sz w:val="24"/>
              </w:rPr>
              <w:t>421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  <w:bookmarkEnd w:id="41"/>
          </w:p>
        </w:tc>
        <w:tc>
          <w:tcPr>
            <w:tcW w:w="2443" w:type="dxa"/>
          </w:tcPr>
          <w:p w14:paraId="6ED94A98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Immunofluorescence</w:t>
            </w:r>
          </w:p>
        </w:tc>
      </w:tr>
      <w:tr w:rsidR="001078DE" w14:paraId="51C65B00" w14:textId="77777777" w:rsidTr="00B562B8">
        <w:trPr>
          <w:jc w:val="center"/>
        </w:trPr>
        <w:tc>
          <w:tcPr>
            <w:tcW w:w="1980" w:type="dxa"/>
          </w:tcPr>
          <w:p w14:paraId="6E3464D0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71670">
              <w:rPr>
                <w:rFonts w:ascii="Times New Roman" w:hAnsi="Times New Roman" w:cs="Times New Roman"/>
                <w:sz w:val="24"/>
              </w:rPr>
              <w:t>TIM-3</w:t>
            </w:r>
          </w:p>
        </w:tc>
        <w:tc>
          <w:tcPr>
            <w:tcW w:w="1559" w:type="dxa"/>
          </w:tcPr>
          <w:p w14:paraId="6B0C72CD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42" w:name="OLE_LINK269"/>
            <w:r>
              <w:rPr>
                <w:rFonts w:ascii="Times New Roman" w:hAnsi="Times New Roman" w:cs="Times New Roman" w:hint="eastAsia"/>
                <w:sz w:val="24"/>
              </w:rPr>
              <w:t>EPR2224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bookmarkEnd w:id="42"/>
          </w:p>
        </w:tc>
        <w:tc>
          <w:tcPr>
            <w:tcW w:w="2314" w:type="dxa"/>
          </w:tcPr>
          <w:p w14:paraId="579D0A66" w14:textId="4620CBA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C6037">
              <w:rPr>
                <w:rFonts w:ascii="Times New Roman" w:hAnsi="Times New Roman" w:cs="Times New Roman"/>
                <w:sz w:val="24"/>
              </w:rPr>
              <w:t>Abcam</w:t>
            </w:r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</w:t>
            </w:r>
            <w:r w:rsidR="00810BFB">
              <w:rPr>
                <w:rFonts w:ascii="Times New Roman" w:hAnsi="Times New Roman" w:cs="Times New Roman"/>
                <w:kern w:val="0"/>
                <w:sz w:val="24"/>
              </w:rPr>
              <w:t>ab</w:t>
            </w:r>
            <w:r w:rsidR="006E18ED">
              <w:rPr>
                <w:rFonts w:ascii="Times New Roman" w:hAnsi="Times New Roman" w:cs="Times New Roman"/>
                <w:kern w:val="0"/>
                <w:sz w:val="24"/>
              </w:rPr>
              <w:t>241332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3EA4C27F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Immunofluorescence</w:t>
            </w:r>
          </w:p>
        </w:tc>
      </w:tr>
      <w:tr w:rsidR="001078DE" w14:paraId="0E454DAB" w14:textId="77777777" w:rsidTr="00B562B8">
        <w:trPr>
          <w:jc w:val="center"/>
        </w:trPr>
        <w:tc>
          <w:tcPr>
            <w:tcW w:w="1980" w:type="dxa"/>
          </w:tcPr>
          <w:p w14:paraId="419DF92C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CTLA-4</w:t>
            </w:r>
          </w:p>
        </w:tc>
        <w:tc>
          <w:tcPr>
            <w:tcW w:w="1559" w:type="dxa"/>
          </w:tcPr>
          <w:p w14:paraId="646CF595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43" w:name="OLE_LINK270"/>
            <w:r>
              <w:rPr>
                <w:rFonts w:ascii="Times New Roman" w:hAnsi="Times New Roman" w:cs="Times New Roman" w:hint="eastAsia"/>
                <w:sz w:val="24"/>
              </w:rPr>
              <w:t>CAL49</w:t>
            </w:r>
            <w:bookmarkEnd w:id="43"/>
          </w:p>
        </w:tc>
        <w:tc>
          <w:tcPr>
            <w:tcW w:w="2314" w:type="dxa"/>
          </w:tcPr>
          <w:p w14:paraId="431644D9" w14:textId="178F92A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C6037">
              <w:rPr>
                <w:rFonts w:ascii="Times New Roman" w:hAnsi="Times New Roman" w:cs="Times New Roman"/>
                <w:sz w:val="24"/>
              </w:rPr>
              <w:t>Abcam</w:t>
            </w:r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</w:t>
            </w:r>
            <w:r w:rsidR="00810BFB">
              <w:rPr>
                <w:rFonts w:ascii="Times New Roman" w:hAnsi="Times New Roman" w:cs="Times New Roman"/>
                <w:kern w:val="0"/>
                <w:sz w:val="24"/>
              </w:rPr>
              <w:t>ab</w:t>
            </w:r>
            <w:r w:rsidR="001376D4">
              <w:rPr>
                <w:rFonts w:ascii="Times New Roman" w:hAnsi="Times New Roman" w:cs="Times New Roman"/>
                <w:kern w:val="0"/>
                <w:sz w:val="24"/>
              </w:rPr>
              <w:t>237712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485C0C01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Immunofluorescence</w:t>
            </w:r>
          </w:p>
        </w:tc>
      </w:tr>
      <w:tr w:rsidR="001078DE" w14:paraId="05278D0B" w14:textId="77777777" w:rsidTr="00B562B8">
        <w:trPr>
          <w:jc w:val="center"/>
        </w:trPr>
        <w:tc>
          <w:tcPr>
            <w:tcW w:w="1980" w:type="dxa"/>
          </w:tcPr>
          <w:p w14:paraId="13C161A8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H</w:t>
            </w:r>
            <w:r>
              <w:rPr>
                <w:rFonts w:ascii="Times New Roman" w:hAnsi="Times New Roman" w:cs="Times New Roman"/>
                <w:sz w:val="24"/>
              </w:rPr>
              <w:t>A tag</w:t>
            </w:r>
          </w:p>
        </w:tc>
        <w:tc>
          <w:tcPr>
            <w:tcW w:w="1559" w:type="dxa"/>
          </w:tcPr>
          <w:p w14:paraId="7CCC16E9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29F4</w:t>
            </w:r>
          </w:p>
        </w:tc>
        <w:tc>
          <w:tcPr>
            <w:tcW w:w="2314" w:type="dxa"/>
          </w:tcPr>
          <w:p w14:paraId="3C97E148" w14:textId="49B4FD41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ST</w:t>
            </w:r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</w:t>
            </w:r>
            <w:r w:rsidR="002263F8">
              <w:rPr>
                <w:rFonts w:ascii="Times New Roman" w:hAnsi="Times New Roman" w:cs="Times New Roman"/>
                <w:kern w:val="0"/>
                <w:sz w:val="24"/>
              </w:rPr>
              <w:t>3724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29AA4BB8" w14:textId="7C1D7EC0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C258A">
              <w:rPr>
                <w:rFonts w:ascii="Times New Roman" w:hAnsi="Times New Roman" w:cs="Times New Roman"/>
                <w:sz w:val="24"/>
              </w:rPr>
              <w:t>Western Blot</w:t>
            </w:r>
          </w:p>
        </w:tc>
      </w:tr>
      <w:tr w:rsidR="001078DE" w14:paraId="39BE6527" w14:textId="77777777" w:rsidTr="00B562B8">
        <w:trPr>
          <w:jc w:val="center"/>
        </w:trPr>
        <w:tc>
          <w:tcPr>
            <w:tcW w:w="1980" w:type="dxa"/>
          </w:tcPr>
          <w:p w14:paraId="595A7F24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</w:t>
            </w:r>
            <w:r>
              <w:rPr>
                <w:rFonts w:ascii="Times New Roman" w:hAnsi="Times New Roman" w:cs="Times New Roman"/>
                <w:sz w:val="24"/>
              </w:rPr>
              <w:t>FP</w:t>
            </w:r>
          </w:p>
        </w:tc>
        <w:tc>
          <w:tcPr>
            <w:tcW w:w="1559" w:type="dxa"/>
          </w:tcPr>
          <w:p w14:paraId="7FCC5EFE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2314" w:type="dxa"/>
          </w:tcPr>
          <w:p w14:paraId="5E652B16" w14:textId="7D8A334F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ST</w:t>
            </w:r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</w:t>
            </w:r>
            <w:r w:rsidR="006838E2">
              <w:rPr>
                <w:rFonts w:ascii="Times New Roman" w:hAnsi="Times New Roman" w:cs="Times New Roman"/>
                <w:kern w:val="0"/>
                <w:sz w:val="24"/>
              </w:rPr>
              <w:t>2956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6A32CBB9" w14:textId="77777777" w:rsidR="001078DE" w:rsidRPr="00256417" w:rsidRDefault="001078DE" w:rsidP="003837B2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9C258A">
              <w:rPr>
                <w:rFonts w:ascii="Times New Roman" w:hAnsi="Times New Roman" w:cs="Times New Roman"/>
                <w:sz w:val="24"/>
              </w:rPr>
              <w:t>Western Blot</w:t>
            </w:r>
          </w:p>
        </w:tc>
      </w:tr>
      <w:tr w:rsidR="001078DE" w14:paraId="04D63F22" w14:textId="77777777" w:rsidTr="00B562B8">
        <w:trPr>
          <w:jc w:val="center"/>
        </w:trPr>
        <w:tc>
          <w:tcPr>
            <w:tcW w:w="1980" w:type="dxa"/>
          </w:tcPr>
          <w:p w14:paraId="583B670D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559" w:type="dxa"/>
          </w:tcPr>
          <w:p w14:paraId="79ED4E69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14E12</w:t>
            </w:r>
          </w:p>
        </w:tc>
        <w:tc>
          <w:tcPr>
            <w:tcW w:w="2314" w:type="dxa"/>
          </w:tcPr>
          <w:p w14:paraId="1FE6198B" w14:textId="7C072DA1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ST</w:t>
            </w:r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</w:t>
            </w:r>
            <w:r w:rsidR="009F709B">
              <w:rPr>
                <w:rFonts w:ascii="Times New Roman" w:hAnsi="Times New Roman" w:cs="Times New Roman"/>
                <w:kern w:val="0"/>
                <w:sz w:val="24"/>
              </w:rPr>
              <w:t>8242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596EA5AA" w14:textId="77777777" w:rsidR="001078DE" w:rsidRPr="00256417" w:rsidRDefault="001078DE" w:rsidP="003837B2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9C258A">
              <w:rPr>
                <w:rFonts w:ascii="Times New Roman" w:hAnsi="Times New Roman" w:cs="Times New Roman"/>
                <w:sz w:val="24"/>
              </w:rPr>
              <w:t>Western Blot</w:t>
            </w:r>
          </w:p>
        </w:tc>
      </w:tr>
      <w:tr w:rsidR="001078DE" w14:paraId="05EEBE7C" w14:textId="77777777" w:rsidTr="00B562B8">
        <w:trPr>
          <w:jc w:val="center"/>
        </w:trPr>
        <w:tc>
          <w:tcPr>
            <w:tcW w:w="1980" w:type="dxa"/>
          </w:tcPr>
          <w:p w14:paraId="2A409CB2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phospho-P65</w:t>
            </w:r>
          </w:p>
        </w:tc>
        <w:tc>
          <w:tcPr>
            <w:tcW w:w="1559" w:type="dxa"/>
          </w:tcPr>
          <w:p w14:paraId="0BC82BFD" w14:textId="3A5001C6" w:rsidR="001078DE" w:rsidRDefault="008B3A9C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3H1</w:t>
            </w:r>
          </w:p>
        </w:tc>
        <w:tc>
          <w:tcPr>
            <w:tcW w:w="2314" w:type="dxa"/>
          </w:tcPr>
          <w:p w14:paraId="194C3BCA" w14:textId="2102B1C6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ST</w:t>
            </w:r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</w:t>
            </w:r>
            <w:r w:rsidR="0080414C">
              <w:rPr>
                <w:rFonts w:ascii="Times New Roman" w:hAnsi="Times New Roman" w:cs="Times New Roman"/>
                <w:kern w:val="0"/>
                <w:sz w:val="24"/>
              </w:rPr>
              <w:t>3033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1C9E74AC" w14:textId="77777777" w:rsidR="001078DE" w:rsidRPr="00256417" w:rsidRDefault="001078DE" w:rsidP="003837B2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9C258A">
              <w:rPr>
                <w:rFonts w:ascii="Times New Roman" w:hAnsi="Times New Roman" w:cs="Times New Roman"/>
                <w:sz w:val="24"/>
              </w:rPr>
              <w:t>Western Blot</w:t>
            </w:r>
          </w:p>
        </w:tc>
      </w:tr>
      <w:tr w:rsidR="001078DE" w14:paraId="27D64725" w14:textId="77777777" w:rsidTr="00B562B8">
        <w:trPr>
          <w:jc w:val="center"/>
        </w:trPr>
        <w:tc>
          <w:tcPr>
            <w:tcW w:w="1980" w:type="dxa"/>
          </w:tcPr>
          <w:p w14:paraId="330E3FEA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yd88</w:t>
            </w:r>
          </w:p>
        </w:tc>
        <w:tc>
          <w:tcPr>
            <w:tcW w:w="1559" w:type="dxa"/>
          </w:tcPr>
          <w:p w14:paraId="44B6B592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80F5</w:t>
            </w:r>
          </w:p>
        </w:tc>
        <w:tc>
          <w:tcPr>
            <w:tcW w:w="2314" w:type="dxa"/>
          </w:tcPr>
          <w:p w14:paraId="30607968" w14:textId="76811168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ST</w:t>
            </w:r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</w:t>
            </w:r>
            <w:r w:rsidR="008B3A9C">
              <w:rPr>
                <w:rFonts w:ascii="Times New Roman" w:hAnsi="Times New Roman" w:cs="Times New Roman"/>
                <w:kern w:val="0"/>
                <w:sz w:val="24"/>
              </w:rPr>
              <w:t>4283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001E5CAF" w14:textId="77777777" w:rsidR="001078DE" w:rsidRPr="00256417" w:rsidRDefault="001078DE" w:rsidP="003837B2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9C258A">
              <w:rPr>
                <w:rFonts w:ascii="Times New Roman" w:hAnsi="Times New Roman" w:cs="Times New Roman"/>
                <w:sz w:val="24"/>
              </w:rPr>
              <w:t>Western Blot</w:t>
            </w:r>
          </w:p>
        </w:tc>
      </w:tr>
      <w:tr w:rsidR="001078DE" w14:paraId="5DCBA255" w14:textId="77777777" w:rsidTr="00B562B8">
        <w:trPr>
          <w:jc w:val="center"/>
        </w:trPr>
        <w:tc>
          <w:tcPr>
            <w:tcW w:w="1980" w:type="dxa"/>
          </w:tcPr>
          <w:p w14:paraId="6274184E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>ctin</w:t>
            </w:r>
          </w:p>
        </w:tc>
        <w:tc>
          <w:tcPr>
            <w:tcW w:w="1559" w:type="dxa"/>
          </w:tcPr>
          <w:p w14:paraId="1AD5439A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3E5</w:t>
            </w:r>
          </w:p>
        </w:tc>
        <w:tc>
          <w:tcPr>
            <w:tcW w:w="2314" w:type="dxa"/>
          </w:tcPr>
          <w:p w14:paraId="028F2791" w14:textId="2B08C2AD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ST</w:t>
            </w:r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</w:t>
            </w:r>
            <w:r w:rsidR="00F67FC2">
              <w:rPr>
                <w:rFonts w:ascii="Times New Roman" w:hAnsi="Times New Roman" w:cs="Times New Roman"/>
                <w:kern w:val="0"/>
                <w:sz w:val="24"/>
              </w:rPr>
              <w:t>4970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48ED9721" w14:textId="77777777" w:rsidR="001078DE" w:rsidRPr="00256417" w:rsidRDefault="001078DE" w:rsidP="003837B2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9C258A">
              <w:rPr>
                <w:rFonts w:ascii="Times New Roman" w:hAnsi="Times New Roman" w:cs="Times New Roman"/>
                <w:sz w:val="24"/>
              </w:rPr>
              <w:t>Western Blot</w:t>
            </w:r>
          </w:p>
        </w:tc>
      </w:tr>
      <w:tr w:rsidR="001078DE" w14:paraId="746BAF2A" w14:textId="77777777" w:rsidTr="00B562B8">
        <w:trPr>
          <w:jc w:val="center"/>
        </w:trPr>
        <w:tc>
          <w:tcPr>
            <w:tcW w:w="1980" w:type="dxa"/>
          </w:tcPr>
          <w:p w14:paraId="681F8373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D9</w:t>
            </w:r>
          </w:p>
        </w:tc>
        <w:tc>
          <w:tcPr>
            <w:tcW w:w="1559" w:type="dxa"/>
          </w:tcPr>
          <w:p w14:paraId="1C02B430" w14:textId="77777777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</w:t>
            </w:r>
            <w:r>
              <w:rPr>
                <w:rFonts w:ascii="Times New Roman" w:hAnsi="Times New Roman" w:cs="Times New Roman"/>
                <w:sz w:val="24"/>
              </w:rPr>
              <w:t>8L5J</w:t>
            </w:r>
          </w:p>
        </w:tc>
        <w:tc>
          <w:tcPr>
            <w:tcW w:w="2314" w:type="dxa"/>
          </w:tcPr>
          <w:p w14:paraId="2EC74E02" w14:textId="5DCCAD90" w:rsidR="001078DE" w:rsidRDefault="001078DE" w:rsidP="0038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ST</w:t>
            </w:r>
            <w:r w:rsidR="002A1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(#</w:t>
            </w:r>
            <w:r w:rsidR="00EA47CE">
              <w:rPr>
                <w:rFonts w:ascii="Times New Roman" w:hAnsi="Times New Roman" w:cs="Times New Roman"/>
                <w:kern w:val="0"/>
                <w:sz w:val="24"/>
              </w:rPr>
              <w:t>98327</w:t>
            </w:r>
            <w:r w:rsidR="002A1F3F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443" w:type="dxa"/>
          </w:tcPr>
          <w:p w14:paraId="2F0881E3" w14:textId="77777777" w:rsidR="001078DE" w:rsidRPr="00256417" w:rsidRDefault="001078DE" w:rsidP="003837B2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 w:rsidRPr="009C258A">
              <w:rPr>
                <w:rFonts w:ascii="Times New Roman" w:hAnsi="Times New Roman" w:cs="Times New Roman"/>
                <w:sz w:val="24"/>
              </w:rPr>
              <w:t>Western Blot</w:t>
            </w:r>
          </w:p>
        </w:tc>
      </w:tr>
    </w:tbl>
    <w:p w14:paraId="622BC5F5" w14:textId="77777777" w:rsidR="001078DE" w:rsidRDefault="001078DE" w:rsidP="001078DE">
      <w:pPr>
        <w:spacing w:line="360" w:lineRule="auto"/>
        <w:rPr>
          <w:rFonts w:ascii="Times New Roman" w:hAnsi="Times New Roman" w:cs="Times New Roman"/>
          <w:sz w:val="24"/>
        </w:rPr>
      </w:pPr>
    </w:p>
    <w:sectPr w:rsidR="00107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0A78" w14:textId="77777777" w:rsidR="00937AFC" w:rsidRDefault="00937AFC" w:rsidP="0038118A">
      <w:r>
        <w:separator/>
      </w:r>
    </w:p>
  </w:endnote>
  <w:endnote w:type="continuationSeparator" w:id="0">
    <w:p w14:paraId="163A91EB" w14:textId="77777777" w:rsidR="00937AFC" w:rsidRDefault="00937AFC" w:rsidP="0038118A">
      <w:r>
        <w:continuationSeparator/>
      </w:r>
    </w:p>
  </w:endnote>
  <w:endnote w:type="continuationNotice" w:id="1">
    <w:p w14:paraId="784EB205" w14:textId="77777777" w:rsidR="00937AFC" w:rsidRDefault="00937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6F2A6" w14:textId="77777777" w:rsidR="00937AFC" w:rsidRDefault="00937AFC" w:rsidP="0038118A">
      <w:r>
        <w:separator/>
      </w:r>
    </w:p>
  </w:footnote>
  <w:footnote w:type="continuationSeparator" w:id="0">
    <w:p w14:paraId="176638BB" w14:textId="77777777" w:rsidR="00937AFC" w:rsidRDefault="00937AFC" w:rsidP="0038118A">
      <w:r>
        <w:continuationSeparator/>
      </w:r>
    </w:p>
  </w:footnote>
  <w:footnote w:type="continuationNotice" w:id="1">
    <w:p w14:paraId="23D7F0BB" w14:textId="77777777" w:rsidR="00937AFC" w:rsidRDefault="00937A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F4886"/>
    <w:multiLevelType w:val="hybridMultilevel"/>
    <w:tmpl w:val="51E4FD0E"/>
    <w:lvl w:ilvl="0" w:tplc="BE1E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8646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D0"/>
    <w:rsid w:val="000003E3"/>
    <w:rsid w:val="000016B0"/>
    <w:rsid w:val="00011403"/>
    <w:rsid w:val="000114DB"/>
    <w:rsid w:val="000121AD"/>
    <w:rsid w:val="000134A3"/>
    <w:rsid w:val="00014FDC"/>
    <w:rsid w:val="00034BB4"/>
    <w:rsid w:val="00034C1E"/>
    <w:rsid w:val="00044FDF"/>
    <w:rsid w:val="000503B3"/>
    <w:rsid w:val="00052A45"/>
    <w:rsid w:val="00057941"/>
    <w:rsid w:val="000605F9"/>
    <w:rsid w:val="00061F9E"/>
    <w:rsid w:val="00066BE7"/>
    <w:rsid w:val="00075511"/>
    <w:rsid w:val="00075964"/>
    <w:rsid w:val="000771FC"/>
    <w:rsid w:val="000856CD"/>
    <w:rsid w:val="00086C59"/>
    <w:rsid w:val="00091A70"/>
    <w:rsid w:val="000A0B4B"/>
    <w:rsid w:val="000A592B"/>
    <w:rsid w:val="000B6080"/>
    <w:rsid w:val="000D0B18"/>
    <w:rsid w:val="000D3E32"/>
    <w:rsid w:val="000D44F0"/>
    <w:rsid w:val="000E0420"/>
    <w:rsid w:val="000E1DF5"/>
    <w:rsid w:val="000E53AB"/>
    <w:rsid w:val="001009A5"/>
    <w:rsid w:val="00102ADE"/>
    <w:rsid w:val="00106426"/>
    <w:rsid w:val="001078DE"/>
    <w:rsid w:val="00107AFD"/>
    <w:rsid w:val="00123731"/>
    <w:rsid w:val="00132449"/>
    <w:rsid w:val="00136D4D"/>
    <w:rsid w:val="001376D4"/>
    <w:rsid w:val="00172D19"/>
    <w:rsid w:val="001800C7"/>
    <w:rsid w:val="00181669"/>
    <w:rsid w:val="0019310B"/>
    <w:rsid w:val="00193633"/>
    <w:rsid w:val="00193D83"/>
    <w:rsid w:val="001A1098"/>
    <w:rsid w:val="001A4E43"/>
    <w:rsid w:val="001A724E"/>
    <w:rsid w:val="001C1A6A"/>
    <w:rsid w:val="001C42D4"/>
    <w:rsid w:val="001D1086"/>
    <w:rsid w:val="001D109B"/>
    <w:rsid w:val="001D431F"/>
    <w:rsid w:val="001E40C6"/>
    <w:rsid w:val="001F0845"/>
    <w:rsid w:val="001F0AF0"/>
    <w:rsid w:val="001F35D0"/>
    <w:rsid w:val="001F4C25"/>
    <w:rsid w:val="001F5128"/>
    <w:rsid w:val="001F69E3"/>
    <w:rsid w:val="001F6DBB"/>
    <w:rsid w:val="001F6FDE"/>
    <w:rsid w:val="002058FC"/>
    <w:rsid w:val="00216BA4"/>
    <w:rsid w:val="00225460"/>
    <w:rsid w:val="002261DA"/>
    <w:rsid w:val="002263F8"/>
    <w:rsid w:val="0023028C"/>
    <w:rsid w:val="00235C0B"/>
    <w:rsid w:val="002366B6"/>
    <w:rsid w:val="0024455B"/>
    <w:rsid w:val="00255202"/>
    <w:rsid w:val="00256417"/>
    <w:rsid w:val="00265031"/>
    <w:rsid w:val="00272238"/>
    <w:rsid w:val="002724B5"/>
    <w:rsid w:val="00272789"/>
    <w:rsid w:val="00276963"/>
    <w:rsid w:val="00276D4A"/>
    <w:rsid w:val="002779AE"/>
    <w:rsid w:val="00277FBC"/>
    <w:rsid w:val="00280C9D"/>
    <w:rsid w:val="00284CB8"/>
    <w:rsid w:val="00293BB4"/>
    <w:rsid w:val="00294FB0"/>
    <w:rsid w:val="002A1F3F"/>
    <w:rsid w:val="002A48CF"/>
    <w:rsid w:val="002A4DC3"/>
    <w:rsid w:val="002B4A9A"/>
    <w:rsid w:val="002C2FC4"/>
    <w:rsid w:val="002C5E4C"/>
    <w:rsid w:val="002C60D1"/>
    <w:rsid w:val="002C6DAB"/>
    <w:rsid w:val="002D1BFA"/>
    <w:rsid w:val="002D235D"/>
    <w:rsid w:val="002D5354"/>
    <w:rsid w:val="002E2014"/>
    <w:rsid w:val="002E3833"/>
    <w:rsid w:val="002E4AEC"/>
    <w:rsid w:val="002F204D"/>
    <w:rsid w:val="002F5EBB"/>
    <w:rsid w:val="00303464"/>
    <w:rsid w:val="003078C1"/>
    <w:rsid w:val="00317DDF"/>
    <w:rsid w:val="00321E4E"/>
    <w:rsid w:val="00322B01"/>
    <w:rsid w:val="003303F9"/>
    <w:rsid w:val="00342B54"/>
    <w:rsid w:val="0034774F"/>
    <w:rsid w:val="003552E9"/>
    <w:rsid w:val="00366DE7"/>
    <w:rsid w:val="00372DEC"/>
    <w:rsid w:val="0038118A"/>
    <w:rsid w:val="0038275B"/>
    <w:rsid w:val="00385A95"/>
    <w:rsid w:val="00391631"/>
    <w:rsid w:val="0039531A"/>
    <w:rsid w:val="003A0FF2"/>
    <w:rsid w:val="003A34EA"/>
    <w:rsid w:val="003C2B11"/>
    <w:rsid w:val="003C6564"/>
    <w:rsid w:val="003D0251"/>
    <w:rsid w:val="003D1FA8"/>
    <w:rsid w:val="003D224F"/>
    <w:rsid w:val="003E1E3E"/>
    <w:rsid w:val="003F3029"/>
    <w:rsid w:val="003F3494"/>
    <w:rsid w:val="00400007"/>
    <w:rsid w:val="004014C3"/>
    <w:rsid w:val="00404726"/>
    <w:rsid w:val="004100A4"/>
    <w:rsid w:val="00411BAB"/>
    <w:rsid w:val="00413BA2"/>
    <w:rsid w:val="004212FC"/>
    <w:rsid w:val="00421ED6"/>
    <w:rsid w:val="0043190B"/>
    <w:rsid w:val="00436314"/>
    <w:rsid w:val="0043637D"/>
    <w:rsid w:val="004377D5"/>
    <w:rsid w:val="00446DDD"/>
    <w:rsid w:val="00461380"/>
    <w:rsid w:val="004614AC"/>
    <w:rsid w:val="00466EA7"/>
    <w:rsid w:val="00474344"/>
    <w:rsid w:val="004757F0"/>
    <w:rsid w:val="004803D9"/>
    <w:rsid w:val="004815B2"/>
    <w:rsid w:val="00487D4B"/>
    <w:rsid w:val="00492B36"/>
    <w:rsid w:val="004C037D"/>
    <w:rsid w:val="004C1538"/>
    <w:rsid w:val="004C175E"/>
    <w:rsid w:val="004D05B5"/>
    <w:rsid w:val="004D28BF"/>
    <w:rsid w:val="004E7FD5"/>
    <w:rsid w:val="004F13CE"/>
    <w:rsid w:val="004F5B7B"/>
    <w:rsid w:val="00502082"/>
    <w:rsid w:val="00511033"/>
    <w:rsid w:val="00536A0B"/>
    <w:rsid w:val="00540DD6"/>
    <w:rsid w:val="0054423D"/>
    <w:rsid w:val="00547784"/>
    <w:rsid w:val="00551E20"/>
    <w:rsid w:val="0058429B"/>
    <w:rsid w:val="005A53C1"/>
    <w:rsid w:val="005D128A"/>
    <w:rsid w:val="005D2D91"/>
    <w:rsid w:val="005E2293"/>
    <w:rsid w:val="005E4687"/>
    <w:rsid w:val="00613568"/>
    <w:rsid w:val="00617F5B"/>
    <w:rsid w:val="006233B2"/>
    <w:rsid w:val="006302FE"/>
    <w:rsid w:val="00630762"/>
    <w:rsid w:val="00630E66"/>
    <w:rsid w:val="00636FF4"/>
    <w:rsid w:val="006378C4"/>
    <w:rsid w:val="00640381"/>
    <w:rsid w:val="006511AC"/>
    <w:rsid w:val="006578D1"/>
    <w:rsid w:val="006651EA"/>
    <w:rsid w:val="00666C78"/>
    <w:rsid w:val="006708DD"/>
    <w:rsid w:val="00673337"/>
    <w:rsid w:val="00676CBD"/>
    <w:rsid w:val="006777E2"/>
    <w:rsid w:val="006838E2"/>
    <w:rsid w:val="0068762B"/>
    <w:rsid w:val="00687E98"/>
    <w:rsid w:val="0069459B"/>
    <w:rsid w:val="00695DC3"/>
    <w:rsid w:val="006A16FF"/>
    <w:rsid w:val="006A6DDD"/>
    <w:rsid w:val="006C069C"/>
    <w:rsid w:val="006C355E"/>
    <w:rsid w:val="006C37BD"/>
    <w:rsid w:val="006C6635"/>
    <w:rsid w:val="006D1301"/>
    <w:rsid w:val="006D1D83"/>
    <w:rsid w:val="006D753A"/>
    <w:rsid w:val="006E18ED"/>
    <w:rsid w:val="006E2C6B"/>
    <w:rsid w:val="006E32B0"/>
    <w:rsid w:val="006E46FC"/>
    <w:rsid w:val="006E6C1A"/>
    <w:rsid w:val="006F339D"/>
    <w:rsid w:val="00712725"/>
    <w:rsid w:val="0071404B"/>
    <w:rsid w:val="00721717"/>
    <w:rsid w:val="00731E1F"/>
    <w:rsid w:val="007410EC"/>
    <w:rsid w:val="007554D7"/>
    <w:rsid w:val="0076123D"/>
    <w:rsid w:val="00761436"/>
    <w:rsid w:val="0076394A"/>
    <w:rsid w:val="00774D27"/>
    <w:rsid w:val="00780171"/>
    <w:rsid w:val="007802E5"/>
    <w:rsid w:val="00785CD3"/>
    <w:rsid w:val="007868D9"/>
    <w:rsid w:val="00791EAF"/>
    <w:rsid w:val="00795206"/>
    <w:rsid w:val="0079779A"/>
    <w:rsid w:val="007A16EF"/>
    <w:rsid w:val="007A1774"/>
    <w:rsid w:val="007A334A"/>
    <w:rsid w:val="007A5092"/>
    <w:rsid w:val="007A5A78"/>
    <w:rsid w:val="007A665D"/>
    <w:rsid w:val="007A70B9"/>
    <w:rsid w:val="007C19A1"/>
    <w:rsid w:val="007D2732"/>
    <w:rsid w:val="007E397D"/>
    <w:rsid w:val="007E3EC0"/>
    <w:rsid w:val="007F16AE"/>
    <w:rsid w:val="007F1A02"/>
    <w:rsid w:val="0080414C"/>
    <w:rsid w:val="00810BFB"/>
    <w:rsid w:val="00811A79"/>
    <w:rsid w:val="00814D53"/>
    <w:rsid w:val="00815CCF"/>
    <w:rsid w:val="00817714"/>
    <w:rsid w:val="008327CD"/>
    <w:rsid w:val="00843A28"/>
    <w:rsid w:val="00844425"/>
    <w:rsid w:val="008447F3"/>
    <w:rsid w:val="00850F08"/>
    <w:rsid w:val="008567D0"/>
    <w:rsid w:val="00863229"/>
    <w:rsid w:val="008674BC"/>
    <w:rsid w:val="00874776"/>
    <w:rsid w:val="00892B6D"/>
    <w:rsid w:val="008962A8"/>
    <w:rsid w:val="008A4B9B"/>
    <w:rsid w:val="008B3A9C"/>
    <w:rsid w:val="008B58BB"/>
    <w:rsid w:val="008C234F"/>
    <w:rsid w:val="008C32D6"/>
    <w:rsid w:val="008D27A4"/>
    <w:rsid w:val="008E35AE"/>
    <w:rsid w:val="008F11A2"/>
    <w:rsid w:val="008F3425"/>
    <w:rsid w:val="00905765"/>
    <w:rsid w:val="00921818"/>
    <w:rsid w:val="0092429C"/>
    <w:rsid w:val="009253D1"/>
    <w:rsid w:val="009322C2"/>
    <w:rsid w:val="00937AFC"/>
    <w:rsid w:val="00955272"/>
    <w:rsid w:val="00957A9B"/>
    <w:rsid w:val="00963B94"/>
    <w:rsid w:val="0096433D"/>
    <w:rsid w:val="00964387"/>
    <w:rsid w:val="009652F8"/>
    <w:rsid w:val="009750B7"/>
    <w:rsid w:val="00975CC9"/>
    <w:rsid w:val="00982A47"/>
    <w:rsid w:val="009922C1"/>
    <w:rsid w:val="00992EAA"/>
    <w:rsid w:val="009939B5"/>
    <w:rsid w:val="009A4DC6"/>
    <w:rsid w:val="009A6B85"/>
    <w:rsid w:val="009B1EF8"/>
    <w:rsid w:val="009B3886"/>
    <w:rsid w:val="009B3E30"/>
    <w:rsid w:val="009B49D8"/>
    <w:rsid w:val="009B4E22"/>
    <w:rsid w:val="009B4F0E"/>
    <w:rsid w:val="009C0FA4"/>
    <w:rsid w:val="009C258A"/>
    <w:rsid w:val="009C26DD"/>
    <w:rsid w:val="009C411C"/>
    <w:rsid w:val="009C49C9"/>
    <w:rsid w:val="009C6CEC"/>
    <w:rsid w:val="009D0387"/>
    <w:rsid w:val="009D0474"/>
    <w:rsid w:val="009D5CF4"/>
    <w:rsid w:val="009E1173"/>
    <w:rsid w:val="009E3636"/>
    <w:rsid w:val="009E3A27"/>
    <w:rsid w:val="009F4C65"/>
    <w:rsid w:val="009F5F05"/>
    <w:rsid w:val="009F709B"/>
    <w:rsid w:val="00A035A0"/>
    <w:rsid w:val="00A03FDA"/>
    <w:rsid w:val="00A14CF7"/>
    <w:rsid w:val="00A2065B"/>
    <w:rsid w:val="00A2274B"/>
    <w:rsid w:val="00A22BD0"/>
    <w:rsid w:val="00A25F8F"/>
    <w:rsid w:val="00A26BC1"/>
    <w:rsid w:val="00A27F74"/>
    <w:rsid w:val="00A30AB3"/>
    <w:rsid w:val="00A3139C"/>
    <w:rsid w:val="00A34F74"/>
    <w:rsid w:val="00A35793"/>
    <w:rsid w:val="00A505D2"/>
    <w:rsid w:val="00A5114F"/>
    <w:rsid w:val="00A62E3A"/>
    <w:rsid w:val="00A63828"/>
    <w:rsid w:val="00A75D06"/>
    <w:rsid w:val="00A86DD7"/>
    <w:rsid w:val="00A871D6"/>
    <w:rsid w:val="00A90170"/>
    <w:rsid w:val="00A90E2C"/>
    <w:rsid w:val="00A918D4"/>
    <w:rsid w:val="00A930CE"/>
    <w:rsid w:val="00A93235"/>
    <w:rsid w:val="00A95013"/>
    <w:rsid w:val="00A96F67"/>
    <w:rsid w:val="00A973A2"/>
    <w:rsid w:val="00AA29CF"/>
    <w:rsid w:val="00AA47B1"/>
    <w:rsid w:val="00AB0D4A"/>
    <w:rsid w:val="00AB3348"/>
    <w:rsid w:val="00AB3582"/>
    <w:rsid w:val="00AC4F6D"/>
    <w:rsid w:val="00AC726C"/>
    <w:rsid w:val="00AD2246"/>
    <w:rsid w:val="00AD4373"/>
    <w:rsid w:val="00AD475A"/>
    <w:rsid w:val="00AE1CD0"/>
    <w:rsid w:val="00AE2729"/>
    <w:rsid w:val="00B10430"/>
    <w:rsid w:val="00B1635F"/>
    <w:rsid w:val="00B3623B"/>
    <w:rsid w:val="00B42AC3"/>
    <w:rsid w:val="00B46F1E"/>
    <w:rsid w:val="00B506F2"/>
    <w:rsid w:val="00B509FD"/>
    <w:rsid w:val="00B50EF0"/>
    <w:rsid w:val="00B562B8"/>
    <w:rsid w:val="00B56BAC"/>
    <w:rsid w:val="00B602E7"/>
    <w:rsid w:val="00B61DFD"/>
    <w:rsid w:val="00B6264E"/>
    <w:rsid w:val="00B62651"/>
    <w:rsid w:val="00B64AF8"/>
    <w:rsid w:val="00B776CC"/>
    <w:rsid w:val="00B84C49"/>
    <w:rsid w:val="00B85859"/>
    <w:rsid w:val="00B864DB"/>
    <w:rsid w:val="00BA2DFE"/>
    <w:rsid w:val="00BA3DE3"/>
    <w:rsid w:val="00BB2729"/>
    <w:rsid w:val="00BB347F"/>
    <w:rsid w:val="00BB67B9"/>
    <w:rsid w:val="00BC0EAB"/>
    <w:rsid w:val="00BC6D82"/>
    <w:rsid w:val="00BD6784"/>
    <w:rsid w:val="00BD70C8"/>
    <w:rsid w:val="00BE45A6"/>
    <w:rsid w:val="00BE66BE"/>
    <w:rsid w:val="00BE6836"/>
    <w:rsid w:val="00BE6BC8"/>
    <w:rsid w:val="00BE7AD0"/>
    <w:rsid w:val="00BF291E"/>
    <w:rsid w:val="00BF3384"/>
    <w:rsid w:val="00BF68FD"/>
    <w:rsid w:val="00C02589"/>
    <w:rsid w:val="00C02A6B"/>
    <w:rsid w:val="00C04895"/>
    <w:rsid w:val="00C127A2"/>
    <w:rsid w:val="00C21421"/>
    <w:rsid w:val="00C222A7"/>
    <w:rsid w:val="00C239BC"/>
    <w:rsid w:val="00C32257"/>
    <w:rsid w:val="00C43AC8"/>
    <w:rsid w:val="00C454B1"/>
    <w:rsid w:val="00C54107"/>
    <w:rsid w:val="00C56D7A"/>
    <w:rsid w:val="00C60AC8"/>
    <w:rsid w:val="00C610C5"/>
    <w:rsid w:val="00C6690C"/>
    <w:rsid w:val="00C674BB"/>
    <w:rsid w:val="00C747C7"/>
    <w:rsid w:val="00C778AD"/>
    <w:rsid w:val="00C81311"/>
    <w:rsid w:val="00C82986"/>
    <w:rsid w:val="00C9634B"/>
    <w:rsid w:val="00CA4009"/>
    <w:rsid w:val="00CA5E83"/>
    <w:rsid w:val="00CB1D23"/>
    <w:rsid w:val="00CC65D4"/>
    <w:rsid w:val="00CE2D68"/>
    <w:rsid w:val="00CF02A1"/>
    <w:rsid w:val="00CF09E2"/>
    <w:rsid w:val="00CF3EB6"/>
    <w:rsid w:val="00D20DDF"/>
    <w:rsid w:val="00D211B0"/>
    <w:rsid w:val="00D21229"/>
    <w:rsid w:val="00D23F3E"/>
    <w:rsid w:val="00D242D4"/>
    <w:rsid w:val="00D3212F"/>
    <w:rsid w:val="00D45FD0"/>
    <w:rsid w:val="00D470A0"/>
    <w:rsid w:val="00D47C1F"/>
    <w:rsid w:val="00D52705"/>
    <w:rsid w:val="00D569B9"/>
    <w:rsid w:val="00D602B5"/>
    <w:rsid w:val="00D63F41"/>
    <w:rsid w:val="00D661B9"/>
    <w:rsid w:val="00D67E58"/>
    <w:rsid w:val="00D727C7"/>
    <w:rsid w:val="00D80D95"/>
    <w:rsid w:val="00D8142A"/>
    <w:rsid w:val="00D82CD6"/>
    <w:rsid w:val="00D866C3"/>
    <w:rsid w:val="00DA2D3B"/>
    <w:rsid w:val="00DA5E7F"/>
    <w:rsid w:val="00DA7537"/>
    <w:rsid w:val="00DB0DAC"/>
    <w:rsid w:val="00DB23D3"/>
    <w:rsid w:val="00DB6D2F"/>
    <w:rsid w:val="00DC61A0"/>
    <w:rsid w:val="00DC6B77"/>
    <w:rsid w:val="00DD34F0"/>
    <w:rsid w:val="00DD5394"/>
    <w:rsid w:val="00DD746E"/>
    <w:rsid w:val="00DD778C"/>
    <w:rsid w:val="00DE01B2"/>
    <w:rsid w:val="00DE3C59"/>
    <w:rsid w:val="00DE59CF"/>
    <w:rsid w:val="00DE6A6D"/>
    <w:rsid w:val="00DF0046"/>
    <w:rsid w:val="00E01D48"/>
    <w:rsid w:val="00E119C3"/>
    <w:rsid w:val="00E119C5"/>
    <w:rsid w:val="00E15427"/>
    <w:rsid w:val="00E203DA"/>
    <w:rsid w:val="00E25A28"/>
    <w:rsid w:val="00E36309"/>
    <w:rsid w:val="00E36FD8"/>
    <w:rsid w:val="00E53160"/>
    <w:rsid w:val="00E54100"/>
    <w:rsid w:val="00E5479D"/>
    <w:rsid w:val="00E646C4"/>
    <w:rsid w:val="00E80F4A"/>
    <w:rsid w:val="00E8176A"/>
    <w:rsid w:val="00E85B67"/>
    <w:rsid w:val="00E85CE1"/>
    <w:rsid w:val="00E9689E"/>
    <w:rsid w:val="00EA3F82"/>
    <w:rsid w:val="00EA47CE"/>
    <w:rsid w:val="00EA5849"/>
    <w:rsid w:val="00EB2833"/>
    <w:rsid w:val="00EB40D2"/>
    <w:rsid w:val="00EC1991"/>
    <w:rsid w:val="00EC4E57"/>
    <w:rsid w:val="00EC751A"/>
    <w:rsid w:val="00ED14DA"/>
    <w:rsid w:val="00ED179D"/>
    <w:rsid w:val="00ED226A"/>
    <w:rsid w:val="00ED40D8"/>
    <w:rsid w:val="00ED44A4"/>
    <w:rsid w:val="00EE3ABB"/>
    <w:rsid w:val="00F0773F"/>
    <w:rsid w:val="00F07D74"/>
    <w:rsid w:val="00F2465E"/>
    <w:rsid w:val="00F36F23"/>
    <w:rsid w:val="00F433C5"/>
    <w:rsid w:val="00F43E95"/>
    <w:rsid w:val="00F541B7"/>
    <w:rsid w:val="00F5572E"/>
    <w:rsid w:val="00F570E3"/>
    <w:rsid w:val="00F6550B"/>
    <w:rsid w:val="00F67FC2"/>
    <w:rsid w:val="00F74EF8"/>
    <w:rsid w:val="00F81D9E"/>
    <w:rsid w:val="00F97223"/>
    <w:rsid w:val="00FA5139"/>
    <w:rsid w:val="00FB220B"/>
    <w:rsid w:val="00FB4D22"/>
    <w:rsid w:val="00FB75B6"/>
    <w:rsid w:val="00FC1A6A"/>
    <w:rsid w:val="00FC6268"/>
    <w:rsid w:val="00FD301C"/>
    <w:rsid w:val="00FD3BC2"/>
    <w:rsid w:val="00FD508A"/>
    <w:rsid w:val="00FE5E32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6FA7A"/>
  <w15:chartTrackingRefBased/>
  <w15:docId w15:val="{50D49AC1-8F0C-8946-82C4-657B5B14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6E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2429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92429C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F07D74"/>
    <w:rPr>
      <w:b/>
      <w:bCs/>
    </w:rPr>
  </w:style>
  <w:style w:type="paragraph" w:styleId="a5">
    <w:name w:val="List Paragraph"/>
    <w:basedOn w:val="a"/>
    <w:uiPriority w:val="34"/>
    <w:qFormat/>
    <w:rsid w:val="00B50EF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3811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8118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81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8118A"/>
    <w:rPr>
      <w:sz w:val="18"/>
      <w:szCs w:val="18"/>
    </w:rPr>
  </w:style>
  <w:style w:type="paragraph" w:styleId="aa">
    <w:name w:val="Revision"/>
    <w:hidden/>
    <w:uiPriority w:val="99"/>
    <w:semiHidden/>
    <w:rsid w:val="00896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2900</Words>
  <Characters>16535</Characters>
  <Application>Microsoft Office Word</Application>
  <DocSecurity>0</DocSecurity>
  <Lines>137</Lines>
  <Paragraphs>38</Paragraphs>
  <ScaleCrop>false</ScaleCrop>
  <Company/>
  <LinksUpToDate>false</LinksUpToDate>
  <CharactersWithSpaces>19397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Ruijing Tang</dc:creator>
  <cp:keywords/>
  <dc:description/>
  <cp:lastModifiedBy>Ruijing Tang</cp:lastModifiedBy>
  <cp:revision>81</cp:revision>
  <dcterms:created xsi:type="dcterms:W3CDTF">2024-03-19T02:19:00Z</dcterms:created>
  <dcterms:modified xsi:type="dcterms:W3CDTF">2024-08-24T11:45:00Z</dcterms:modified>
</cp:coreProperties>
</file>