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7F0187"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642EB5"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9F0F65"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DFC9DD"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DB8B7C"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A9F550C"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20E44E"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432236"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E87B54"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866900B"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695CDCF" w:rsidR="00F102CC" w:rsidRPr="003D5AF6" w:rsidRDefault="00FF50C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Permitted in </w:t>
            </w:r>
            <w:r w:rsidR="00747166">
              <w:rPr>
                <w:rFonts w:ascii="Noto Sans" w:eastAsia="Noto Sans" w:hAnsi="Noto Sans" w:cs="Noto Sans"/>
                <w:bCs/>
                <w:color w:val="434343"/>
                <w:sz w:val="18"/>
                <w:szCs w:val="18"/>
              </w:rPr>
              <w:t>IRB due to privacy concerns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E008060"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691282"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76C525"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99A4F0" w:rsidR="00F102CC" w:rsidRDefault="00FF50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FD5D5D"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3E16CA"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2442F4"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0843BE"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348BF73" w:rsidR="00F102CC" w:rsidRDefault="00FF50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0703C0B"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1FC80E"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48A7BF"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6596D9"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5065694"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5F2D16"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F8989A"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854FD9"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711571"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B176F9"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1F0BDF" w:rsidR="00F102CC" w:rsidRPr="003D5AF6" w:rsidRDefault="00FF5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55A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10973" w14:textId="77777777" w:rsidR="009D55A7" w:rsidRDefault="009D55A7">
      <w:r>
        <w:separator/>
      </w:r>
    </w:p>
  </w:endnote>
  <w:endnote w:type="continuationSeparator" w:id="0">
    <w:p w14:paraId="0A764AF0" w14:textId="77777777" w:rsidR="009D55A7" w:rsidRDefault="009D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EE5DF" w14:textId="77777777" w:rsidR="009D55A7" w:rsidRDefault="009D55A7">
      <w:r>
        <w:separator/>
      </w:r>
    </w:p>
  </w:footnote>
  <w:footnote w:type="continuationSeparator" w:id="0">
    <w:p w14:paraId="3C5C87B2" w14:textId="77777777" w:rsidR="009D55A7" w:rsidRDefault="009D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D424A"/>
    <w:rsid w:val="007054B6"/>
    <w:rsid w:val="00747166"/>
    <w:rsid w:val="0078687E"/>
    <w:rsid w:val="009C7B26"/>
    <w:rsid w:val="009D55A7"/>
    <w:rsid w:val="00A11E52"/>
    <w:rsid w:val="00B2483D"/>
    <w:rsid w:val="00BD41E9"/>
    <w:rsid w:val="00C345E3"/>
    <w:rsid w:val="00C84413"/>
    <w:rsid w:val="00F102CC"/>
    <w:rsid w:val="00F91042"/>
    <w:rsid w:val="00FF5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8</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Whitlock, Jarred (NIH/NICHD) [F]</cp:lastModifiedBy>
  <cp:revision>3</cp:revision>
  <dcterms:created xsi:type="dcterms:W3CDTF">2024-08-20T17:58:00Z</dcterms:created>
  <dcterms:modified xsi:type="dcterms:W3CDTF">2024-08-20T19:25:00Z</dcterms:modified>
</cp:coreProperties>
</file>