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A5D046" w:rsidR="00F102CC" w:rsidRPr="003D5AF6" w:rsidRDefault="00490B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333C34D" w:rsidR="00F102CC" w:rsidRPr="003D5AF6" w:rsidRDefault="00490B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D851D1" w:rsidR="00F102CC" w:rsidRPr="003D5AF6" w:rsidRDefault="00490B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C787AF" w:rsidR="00F102CC" w:rsidRPr="003D5AF6" w:rsidRDefault="00490B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AD065C" w:rsidR="00F102CC" w:rsidRPr="003D5AF6" w:rsidRDefault="00490B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3F693C" w:rsidR="00F102CC" w:rsidRPr="003D5AF6" w:rsidRDefault="00490BE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under section “Animals”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D81C59" w:rsidR="00F102CC" w:rsidRPr="003D5AF6" w:rsidRDefault="00490B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C444F2" w:rsidR="00F102CC" w:rsidRPr="003D5AF6" w:rsidRDefault="00490B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95BDBF" w:rsidR="00F102CC" w:rsidRPr="003D5AF6" w:rsidRDefault="00490B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9D2D51" w:rsidR="00F102CC" w:rsidRPr="00490BE4" w:rsidRDefault="00490BE4">
            <w:pPr>
              <w:rPr>
                <w:rFonts w:ascii="Noto Sans" w:eastAsia="Noto Sans" w:hAnsi="Noto Sans" w:cs="Noto Sans"/>
                <w:bCs/>
                <w:color w:val="434343"/>
                <w:sz w:val="18"/>
                <w:szCs w:val="18"/>
              </w:rPr>
            </w:pPr>
            <w:r w:rsidRPr="00490BE4">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B51582" w:rsidR="00F102CC" w:rsidRPr="003D5AF6" w:rsidRDefault="00490B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071FF3" w:rsidR="00F102CC" w:rsidRPr="003D5AF6" w:rsidRDefault="00490B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B383934" w:rsidR="00F102CC" w:rsidRPr="003D5AF6" w:rsidRDefault="00654F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r w:rsidR="00D23014">
              <w:rPr>
                <w:rFonts w:ascii="Noto Sans" w:eastAsia="Noto Sans" w:hAnsi="Noto Sans" w:cs="Noto Sans"/>
                <w:bCs/>
                <w:color w:val="434343"/>
                <w:sz w:val="18"/>
                <w:szCs w:val="18"/>
              </w:rPr>
              <w:t>done</w:t>
            </w:r>
            <w:r w:rsidR="00BB79DD">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276A87" w:rsidR="00F102CC" w:rsidRPr="008E0603" w:rsidRDefault="008E06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6BC87F" w:rsidR="00F102CC" w:rsidRPr="003D5AF6" w:rsidRDefault="002745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478C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478CF" w:rsidRDefault="00C478CF" w:rsidP="00C478C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8997865" w:rsidR="00C478CF" w:rsidRPr="003D5AF6" w:rsidRDefault="00C478CF" w:rsidP="00C47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under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C478CF" w:rsidRPr="003D5AF6" w:rsidRDefault="00C478CF" w:rsidP="00C478CF">
            <w:pPr>
              <w:spacing w:line="225" w:lineRule="auto"/>
              <w:rPr>
                <w:rFonts w:ascii="Noto Sans" w:eastAsia="Noto Sans" w:hAnsi="Noto Sans" w:cs="Noto Sans"/>
                <w:bCs/>
                <w:color w:val="434343"/>
                <w:sz w:val="18"/>
                <w:szCs w:val="18"/>
              </w:rPr>
            </w:pPr>
          </w:p>
        </w:tc>
      </w:tr>
      <w:tr w:rsidR="00C478C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478CF" w:rsidRPr="003D5AF6" w:rsidRDefault="00C478CF" w:rsidP="00C478C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478CF" w:rsidRDefault="00C478CF" w:rsidP="00C478C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478CF" w:rsidRDefault="00C478CF" w:rsidP="00C478C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78C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478CF" w:rsidRDefault="00C478CF" w:rsidP="00C478C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478CF" w:rsidRDefault="00C478CF" w:rsidP="00C478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478CF" w:rsidRDefault="00C478CF" w:rsidP="00C478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78C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478CF" w:rsidRDefault="00C478CF" w:rsidP="00C478C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F1E703" w:rsidR="00C478CF" w:rsidRPr="003D5AF6" w:rsidRDefault="00652742" w:rsidP="00C47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experiment w</w:t>
            </w:r>
            <w:r w:rsidR="00555F89">
              <w:rPr>
                <w:rFonts w:ascii="Noto Sans" w:eastAsia="Noto Sans" w:hAnsi="Noto Sans" w:cs="Noto Sans"/>
                <w:bCs/>
                <w:color w:val="434343"/>
                <w:sz w:val="18"/>
                <w:szCs w:val="18"/>
              </w:rPr>
              <w:t>as done with nine biological replicates</w:t>
            </w:r>
            <w:r w:rsidR="00D77CFC">
              <w:rPr>
                <w:rFonts w:ascii="Noto Sans" w:eastAsia="Noto Sans" w:hAnsi="Noto Sans" w:cs="Noto Sans"/>
                <w:bCs/>
                <w:color w:val="434343"/>
                <w:sz w:val="18"/>
                <w:szCs w:val="18"/>
              </w:rPr>
              <w:t>, as s</w:t>
            </w:r>
            <w:r w:rsidR="00FB7C9A">
              <w:rPr>
                <w:rFonts w:ascii="Noto Sans" w:eastAsia="Noto Sans" w:hAnsi="Noto Sans" w:cs="Noto Sans"/>
                <w:bCs/>
                <w:color w:val="434343"/>
                <w:sz w:val="18"/>
                <w:szCs w:val="18"/>
              </w:rPr>
              <w:t>tated in the figure legends: Figure 1 (</w:t>
            </w:r>
            <w:r w:rsidR="00BB79DD">
              <w:rPr>
                <w:rFonts w:ascii="Noto Sans" w:eastAsia="Noto Sans" w:hAnsi="Noto Sans" w:cs="Noto Sans"/>
                <w:bCs/>
                <w:color w:val="434343"/>
                <w:sz w:val="18"/>
                <w:szCs w:val="18"/>
              </w:rPr>
              <w:t xml:space="preserve">Pavlovian conditioning cohort 1), Figure 2 (Pavlovian conditioning cohort 2), and Figure 4 (VR task).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478CF" w:rsidRPr="003D5AF6" w:rsidRDefault="00C478CF" w:rsidP="00C478CF">
            <w:pPr>
              <w:spacing w:line="225" w:lineRule="auto"/>
              <w:rPr>
                <w:rFonts w:ascii="Noto Sans" w:eastAsia="Noto Sans" w:hAnsi="Noto Sans" w:cs="Noto Sans"/>
                <w:bCs/>
                <w:color w:val="434343"/>
                <w:sz w:val="18"/>
                <w:szCs w:val="18"/>
              </w:rPr>
            </w:pPr>
          </w:p>
        </w:tc>
      </w:tr>
      <w:tr w:rsidR="00C478C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478CF" w:rsidRDefault="00C478CF" w:rsidP="00C478C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88A403" w:rsidR="00C478CF" w:rsidRPr="003D5AF6" w:rsidRDefault="00631430" w:rsidP="00C47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“Methods” under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478CF" w:rsidRPr="003D5AF6" w:rsidRDefault="00C478CF" w:rsidP="00C478CF">
            <w:pPr>
              <w:spacing w:line="225" w:lineRule="auto"/>
              <w:rPr>
                <w:rFonts w:ascii="Noto Sans" w:eastAsia="Noto Sans" w:hAnsi="Noto Sans" w:cs="Noto Sans"/>
                <w:bCs/>
                <w:color w:val="434343"/>
                <w:sz w:val="18"/>
                <w:szCs w:val="18"/>
              </w:rPr>
            </w:pPr>
          </w:p>
        </w:tc>
      </w:tr>
      <w:tr w:rsidR="00C478C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478CF" w:rsidRPr="003D5AF6" w:rsidRDefault="00C478CF" w:rsidP="00C478C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478CF" w:rsidRDefault="00C478CF" w:rsidP="00C478C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478CF" w:rsidRDefault="00C478CF" w:rsidP="00C478C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78C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478CF" w:rsidRDefault="00C478CF" w:rsidP="00C478C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478CF" w:rsidRDefault="00C478CF" w:rsidP="00C478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478CF" w:rsidRDefault="00C478CF" w:rsidP="00C478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78C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478CF" w:rsidRDefault="00C478CF" w:rsidP="00C478C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478CF" w:rsidRDefault="00C478CF" w:rsidP="00C478C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6193B5" w:rsidR="00C478CF" w:rsidRPr="003D5AF6" w:rsidRDefault="00C478CF" w:rsidP="00C47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478C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478CF" w:rsidRDefault="00C478CF" w:rsidP="00C478C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4B9100" w:rsidR="00C478CF" w:rsidRPr="003D5AF6" w:rsidRDefault="00C478CF" w:rsidP="00C47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under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478CF" w:rsidRPr="003D5AF6" w:rsidRDefault="00C478CF" w:rsidP="00C478CF">
            <w:pPr>
              <w:spacing w:line="225" w:lineRule="auto"/>
              <w:rPr>
                <w:rFonts w:ascii="Noto Sans" w:eastAsia="Noto Sans" w:hAnsi="Noto Sans" w:cs="Noto Sans"/>
                <w:bCs/>
                <w:color w:val="434343"/>
                <w:sz w:val="18"/>
                <w:szCs w:val="18"/>
              </w:rPr>
            </w:pPr>
          </w:p>
        </w:tc>
      </w:tr>
      <w:tr w:rsidR="00C478C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478CF" w:rsidRDefault="00C478CF" w:rsidP="00C478C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478CF" w:rsidRPr="003D5AF6" w:rsidRDefault="00C478CF" w:rsidP="00C478C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068D22" w:rsidR="00C478CF" w:rsidRPr="003D5AF6" w:rsidRDefault="00C478CF" w:rsidP="00C47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478C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478CF" w:rsidRPr="003D5AF6" w:rsidRDefault="00C478CF" w:rsidP="00C478C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478CF" w:rsidRDefault="00C478CF" w:rsidP="00C478C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478CF" w:rsidRDefault="00C478CF" w:rsidP="00C478C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78C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478CF" w:rsidRDefault="00C478CF" w:rsidP="00C478C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478CF" w:rsidRDefault="00C478CF" w:rsidP="00C478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478CF" w:rsidRDefault="00C478CF" w:rsidP="00C478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78C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478CF" w:rsidRDefault="00C478CF" w:rsidP="00C478C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478CF" w:rsidRPr="003D5AF6" w:rsidRDefault="00C478CF" w:rsidP="00C478C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612CFD" w:rsidR="00C478CF" w:rsidRPr="003D5AF6" w:rsidRDefault="00C478CF" w:rsidP="00C478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58B106" w:rsidR="00F102CC" w:rsidRPr="003D5AF6" w:rsidRDefault="008319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from two animals were excluded from analysis: “Methods” under section “Animals.”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163948" w:rsidR="00F102CC" w:rsidRPr="003D5AF6" w:rsidRDefault="00AF10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“Supplementary Table 1” with statistical details included as appropriate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62BCC0" w:rsidR="00F102CC" w:rsidRPr="003D5AF6" w:rsidRDefault="004E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BB10E6D" w:rsidR="00F102CC" w:rsidRPr="003D5AF6" w:rsidRDefault="004E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283339B" w:rsidR="00F102CC" w:rsidRPr="003D5AF6" w:rsidRDefault="004E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E5F8A24" w:rsidR="00F102CC" w:rsidRPr="003D5AF6" w:rsidRDefault="004E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434FD5" w:rsidR="00F102CC" w:rsidRPr="003D5AF6" w:rsidRDefault="004E4E5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5A8688" w:rsidR="00F102CC" w:rsidRPr="003D5AF6" w:rsidRDefault="004E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AE7D576" w:rsidR="00F102CC" w:rsidRPr="003D5AF6" w:rsidRDefault="004E4E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745F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40A1"/>
    <w:rsid w:val="001B3BCC"/>
    <w:rsid w:val="00206226"/>
    <w:rsid w:val="002209A8"/>
    <w:rsid w:val="002745F3"/>
    <w:rsid w:val="003D5AF6"/>
    <w:rsid w:val="00400C53"/>
    <w:rsid w:val="00427975"/>
    <w:rsid w:val="00490BE4"/>
    <w:rsid w:val="004E2C31"/>
    <w:rsid w:val="004E4E56"/>
    <w:rsid w:val="00555F89"/>
    <w:rsid w:val="005B0259"/>
    <w:rsid w:val="00631430"/>
    <w:rsid w:val="00652742"/>
    <w:rsid w:val="00654F07"/>
    <w:rsid w:val="007054B6"/>
    <w:rsid w:val="0078687E"/>
    <w:rsid w:val="0083190B"/>
    <w:rsid w:val="008E0603"/>
    <w:rsid w:val="009C7B26"/>
    <w:rsid w:val="00A11E52"/>
    <w:rsid w:val="00AF1076"/>
    <w:rsid w:val="00B2483D"/>
    <w:rsid w:val="00BB79DD"/>
    <w:rsid w:val="00BD41E9"/>
    <w:rsid w:val="00C478CF"/>
    <w:rsid w:val="00C84413"/>
    <w:rsid w:val="00CE5159"/>
    <w:rsid w:val="00D23014"/>
    <w:rsid w:val="00D77CFC"/>
    <w:rsid w:val="00EF120B"/>
    <w:rsid w:val="00F102CC"/>
    <w:rsid w:val="00F91042"/>
    <w:rsid w:val="00FB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dc:creator>
  <cp:lastModifiedBy>Floeder, Joey</cp:lastModifiedBy>
  <cp:revision>3</cp:revision>
  <dcterms:created xsi:type="dcterms:W3CDTF">2025-07-31T18:55:00Z</dcterms:created>
  <dcterms:modified xsi:type="dcterms:W3CDTF">2025-08-01T18:51:00Z</dcterms:modified>
</cp:coreProperties>
</file>