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69A2D82" w:rsidR="00F102CC" w:rsidRPr="003D5AF6" w:rsidRDefault="004932EE">
            <w:pPr>
              <w:rPr>
                <w:rFonts w:ascii="Noto Sans" w:eastAsia="Noto Sans" w:hAnsi="Noto Sans" w:cs="Noto Sans"/>
                <w:bCs/>
                <w:color w:val="434343"/>
                <w:sz w:val="18"/>
                <w:szCs w:val="18"/>
              </w:rPr>
            </w:pPr>
            <w:r w:rsidRPr="004932EE">
              <w:rPr>
                <w:rFonts w:ascii="Noto Sans" w:eastAsia="Noto Sans" w:hAnsi="Noto Sans" w:cs="Noto Sans"/>
                <w:bCs/>
                <w:color w:val="434343"/>
                <w:sz w:val="18"/>
                <w:szCs w:val="18"/>
              </w:rPr>
              <w:t>Availability of data and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5A717E1" w:rsidR="00F102CC" w:rsidRPr="004932EE" w:rsidRDefault="004932EE">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B384A80" w:rsidR="00F102CC" w:rsidRPr="003D5AF6" w:rsidRDefault="004932EE">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98EC0C1" w:rsidR="00F102CC" w:rsidRPr="003D5AF6" w:rsidRDefault="004932EE">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485850D" w:rsidR="00F102CC" w:rsidRPr="003D5AF6" w:rsidRDefault="004932EE">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14E34DE" w:rsidR="00F102CC" w:rsidRPr="003D5AF6" w:rsidRDefault="004932EE">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CF6D82" w:rsidR="00F102CC" w:rsidRPr="003D5AF6" w:rsidRDefault="004932EE">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FA8DE7C" w:rsidR="00F102CC" w:rsidRPr="003D5AF6" w:rsidRDefault="004932EE">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C6BEEC0" w:rsidR="00F102CC" w:rsidRPr="003D5AF6" w:rsidRDefault="004932EE">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470E708" w:rsidR="00F102CC" w:rsidRPr="003D5AF6" w:rsidRDefault="004932EE">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w:t>
            </w:r>
            <w:r w:rsidRPr="004932EE">
              <w:rPr>
                <w:rFonts w:ascii="Noto Sans" w:eastAsia="Noto Sans" w:hAnsi="Noto Sans" w:cs="Noto Sans"/>
                <w:bCs/>
                <w:color w:val="434343"/>
                <w:sz w:val="18"/>
                <w:szCs w:val="18"/>
              </w:rPr>
              <w:t>ethods and results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F6085B3" w:rsidR="00F102CC" w:rsidRPr="003D5AF6" w:rsidRDefault="004932E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4F603DD" w:rsidR="00F102CC" w:rsidRPr="003D5AF6" w:rsidRDefault="004932E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CFEF4FA" w:rsidR="00F102CC" w:rsidRPr="003D5AF6" w:rsidRDefault="004932E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C08DD6F" w:rsidR="00F102CC" w:rsidRDefault="004932EE">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B23B129" w:rsidR="00F102CC" w:rsidRPr="003D5AF6" w:rsidRDefault="004932E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3503076" w:rsidR="00F102CC" w:rsidRPr="003D5AF6" w:rsidRDefault="004932E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65FEC0A" w:rsidR="00F102CC" w:rsidRPr="003D5AF6" w:rsidRDefault="004932E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8EF3F48" w:rsidR="00F102CC" w:rsidRPr="003D5AF6" w:rsidRDefault="004932E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FAFECA1" w:rsidR="00F102CC" w:rsidRPr="004932EE" w:rsidRDefault="004932EE">
            <w:pPr>
              <w:spacing w:line="225" w:lineRule="auto"/>
              <w:rPr>
                <w:rFonts w:ascii="Noto Sans" w:hAnsi="Noto Sans" w:cs="Noto Sans" w:hint="eastAsia"/>
                <w:b/>
                <w:color w:val="434343"/>
                <w:sz w:val="18"/>
                <w:szCs w:val="18"/>
                <w:lang w:eastAsia="zh-CN"/>
              </w:rPr>
            </w:pPr>
            <w:r w:rsidRPr="004932EE">
              <w:rPr>
                <w:rFonts w:ascii="Noto Sans" w:eastAsia="Noto Sans" w:hAnsi="Noto Sans" w:cs="Noto Sans" w:hint="eastAsia"/>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DB59C59" w:rsidR="00F102CC" w:rsidRPr="003D5AF6" w:rsidRDefault="004932E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B8954C" w:rsidR="00F102CC" w:rsidRPr="003D5AF6" w:rsidRDefault="008B7E85">
            <w:pPr>
              <w:spacing w:line="225" w:lineRule="auto"/>
              <w:rPr>
                <w:rFonts w:ascii="Noto Sans" w:eastAsia="Noto Sans" w:hAnsi="Noto Sans" w:cs="Noto Sans"/>
                <w:bCs/>
                <w:color w:val="434343"/>
                <w:sz w:val="18"/>
                <w:szCs w:val="18"/>
              </w:rPr>
            </w:pPr>
            <w:r w:rsidRPr="004932EE">
              <w:rPr>
                <w:rFonts w:ascii="Noto Sans" w:eastAsia="Noto Sans" w:hAnsi="Noto Sans" w:cs="Noto Sans" w:hint="eastAsia"/>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F448016"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6292B51" w:rsidR="00F102CC" w:rsidRPr="003D5AF6" w:rsidRDefault="004932E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0FBD209" w:rsidR="00F102CC" w:rsidRPr="004932EE" w:rsidRDefault="004932E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9DBDC78"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9082DF4" w:rsidR="00F102CC" w:rsidRPr="003D5AF6" w:rsidRDefault="004932E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C5BDDB3" w:rsidR="00F102CC" w:rsidRPr="003D5AF6" w:rsidRDefault="004932EE">
            <w:pPr>
              <w:spacing w:line="225" w:lineRule="auto"/>
              <w:rPr>
                <w:rFonts w:ascii="Noto Sans" w:eastAsia="Noto Sans" w:hAnsi="Noto Sans" w:cs="Noto Sans"/>
                <w:bCs/>
                <w:color w:val="434343"/>
                <w:sz w:val="18"/>
                <w:szCs w:val="18"/>
              </w:rPr>
            </w:pPr>
            <w:r w:rsidRPr="004932EE">
              <w:rPr>
                <w:rFonts w:ascii="Noto Sans" w:eastAsia="Noto Sans" w:hAnsi="Noto Sans" w:cs="Noto Sans"/>
                <w:bCs/>
                <w:color w:val="434343"/>
                <w:sz w:val="18"/>
                <w:szCs w:val="18"/>
              </w:rPr>
              <w:t>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F97EC98" w:rsidR="00F102CC" w:rsidRPr="004932EE" w:rsidRDefault="004932E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D5AB659" w:rsidR="00F102CC" w:rsidRPr="003D5AF6" w:rsidRDefault="004932EE">
            <w:pPr>
              <w:spacing w:line="225" w:lineRule="auto"/>
              <w:rPr>
                <w:rFonts w:ascii="Noto Sans" w:eastAsia="Noto Sans" w:hAnsi="Noto Sans" w:cs="Noto Sans"/>
                <w:bCs/>
                <w:color w:val="434343"/>
                <w:sz w:val="18"/>
                <w:szCs w:val="18"/>
              </w:rPr>
            </w:pPr>
            <w:r w:rsidRPr="004932EE">
              <w:rPr>
                <w:rFonts w:ascii="Noto Sans" w:eastAsia="Noto Sans" w:hAnsi="Noto Sans" w:cs="Noto Sans"/>
                <w:bCs/>
                <w:color w:val="434343"/>
                <w:sz w:val="18"/>
                <w:szCs w:val="18"/>
              </w:rPr>
              <w:t>https://www.ukbiobank.ac.uk/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EE0C56E" w:rsidR="00F102CC" w:rsidRPr="003D5AF6" w:rsidRDefault="004932EE">
            <w:pPr>
              <w:spacing w:line="225" w:lineRule="auto"/>
              <w:rPr>
                <w:rFonts w:ascii="Noto Sans" w:eastAsia="Noto Sans" w:hAnsi="Noto Sans" w:cs="Noto Sans"/>
                <w:bCs/>
                <w:color w:val="434343"/>
                <w:sz w:val="18"/>
                <w:szCs w:val="18"/>
              </w:rPr>
            </w:pPr>
            <w:r w:rsidRPr="004932EE">
              <w:rPr>
                <w:rFonts w:ascii="Noto Sans" w:eastAsia="Noto Sans" w:hAnsi="Noto Sans" w:cs="Noto Sans"/>
                <w:bCs/>
                <w:color w:val="434343"/>
                <w:sz w:val="18"/>
                <w:szCs w:val="18"/>
              </w:rPr>
              <w:t>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4932E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932EE" w:rsidRDefault="004932EE" w:rsidP="004932E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C6C829E" w:rsidR="004932EE" w:rsidRPr="003D5AF6" w:rsidRDefault="004932EE" w:rsidP="004932EE">
            <w:pPr>
              <w:spacing w:line="225" w:lineRule="auto"/>
              <w:rPr>
                <w:rFonts w:ascii="Noto Sans" w:eastAsia="Noto Sans" w:hAnsi="Noto Sans" w:cs="Noto Sans"/>
                <w:bCs/>
                <w:color w:val="434343"/>
              </w:rPr>
            </w:pPr>
            <w:r w:rsidRPr="004932EE">
              <w:rPr>
                <w:rFonts w:ascii="Noto Sans" w:eastAsia="Noto Sans" w:hAnsi="Noto Sans" w:cs="Noto Sans"/>
                <w:bCs/>
                <w:color w:val="434343"/>
                <w:sz w:val="18"/>
                <w:szCs w:val="18"/>
              </w:rPr>
              <w:t>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334FD1F" w:rsidR="004932EE" w:rsidRPr="003D5AF6" w:rsidRDefault="004932EE" w:rsidP="004932EE">
            <w:pPr>
              <w:spacing w:line="225" w:lineRule="auto"/>
              <w:rPr>
                <w:rFonts w:ascii="Noto Sans" w:eastAsia="Noto Sans" w:hAnsi="Noto Sans" w:cs="Noto Sans"/>
                <w:bCs/>
                <w:color w:val="434343"/>
                <w:sz w:val="18"/>
                <w:szCs w:val="18"/>
              </w:rPr>
            </w:pPr>
          </w:p>
        </w:tc>
      </w:tr>
      <w:tr w:rsidR="004932E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932EE" w:rsidRDefault="004932EE" w:rsidP="004932E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B89B8CF" w:rsidR="004932EE" w:rsidRPr="003D5AF6" w:rsidRDefault="004932EE" w:rsidP="004932EE">
            <w:pPr>
              <w:spacing w:line="225" w:lineRule="auto"/>
              <w:rPr>
                <w:rFonts w:ascii="Noto Sans" w:eastAsia="Noto Sans" w:hAnsi="Noto Sans" w:cs="Noto Sans"/>
                <w:bCs/>
                <w:color w:val="434343"/>
                <w:sz w:val="18"/>
                <w:szCs w:val="18"/>
              </w:rPr>
            </w:pPr>
            <w:r w:rsidRPr="004932EE">
              <w:rPr>
                <w:rFonts w:ascii="Noto Sans" w:eastAsia="Noto Sans" w:hAnsi="Noto Sans" w:cs="Noto Sans"/>
                <w:bCs/>
                <w:color w:val="434343"/>
                <w:sz w:val="18"/>
                <w:szCs w:val="18"/>
              </w:rPr>
              <w:t>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4932EE" w:rsidRPr="003D5AF6" w:rsidRDefault="004932EE" w:rsidP="004932EE">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86C987A" w:rsidR="00F102CC" w:rsidRPr="003D5AF6" w:rsidRDefault="004932E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785C6" w14:textId="77777777" w:rsidR="002C2D4E" w:rsidRDefault="002C2D4E">
      <w:r>
        <w:separator/>
      </w:r>
    </w:p>
  </w:endnote>
  <w:endnote w:type="continuationSeparator" w:id="0">
    <w:p w14:paraId="2E2FB8FD" w14:textId="77777777" w:rsidR="002C2D4E" w:rsidRDefault="002C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29060" w14:textId="77777777" w:rsidR="002C2D4E" w:rsidRDefault="002C2D4E">
      <w:r>
        <w:separator/>
      </w:r>
    </w:p>
  </w:footnote>
  <w:footnote w:type="continuationSeparator" w:id="0">
    <w:p w14:paraId="7BF74CE7" w14:textId="77777777" w:rsidR="002C2D4E" w:rsidRDefault="002C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wMDa2NDU0NDUwMjNS0lEKTi0uzszPAykwrAUAm73CnSwAAAA="/>
  </w:docVars>
  <w:rsids>
    <w:rsidRoot w:val="00F102CC"/>
    <w:rsid w:val="000B600B"/>
    <w:rsid w:val="000D6F4F"/>
    <w:rsid w:val="001B3BCC"/>
    <w:rsid w:val="002209A8"/>
    <w:rsid w:val="002C2D4E"/>
    <w:rsid w:val="003D5AF6"/>
    <w:rsid w:val="00400C53"/>
    <w:rsid w:val="00427975"/>
    <w:rsid w:val="004932EE"/>
    <w:rsid w:val="004E2C31"/>
    <w:rsid w:val="005B0259"/>
    <w:rsid w:val="007054B6"/>
    <w:rsid w:val="0078687E"/>
    <w:rsid w:val="008B7E85"/>
    <w:rsid w:val="009C7B26"/>
    <w:rsid w:val="00A03D9E"/>
    <w:rsid w:val="00A11E52"/>
    <w:rsid w:val="00B2483D"/>
    <w:rsid w:val="00B82B50"/>
    <w:rsid w:val="00BD41E9"/>
    <w:rsid w:val="00C84413"/>
    <w:rsid w:val="00DE6D4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江 李</cp:lastModifiedBy>
  <cp:revision>10</cp:revision>
  <dcterms:created xsi:type="dcterms:W3CDTF">2022-02-28T12:21:00Z</dcterms:created>
  <dcterms:modified xsi:type="dcterms:W3CDTF">2024-09-05T13:30:00Z</dcterms:modified>
</cp:coreProperties>
</file>