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39E82DB" w:rsidR="00F102CC" w:rsidRPr="003D5AF6" w:rsidRDefault="00BF2EC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AB14346" w:rsidR="00F102CC" w:rsidRPr="003D5AF6" w:rsidRDefault="00BF2ECB">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4B2E62B" w:rsidR="00F102CC" w:rsidRPr="003D5AF6" w:rsidRDefault="00BF2EC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97BB091" w:rsidR="00F102CC" w:rsidRPr="003D5AF6" w:rsidRDefault="00BF2EC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8C4FFA3" w:rsidR="00F102CC" w:rsidRPr="003D5AF6" w:rsidRDefault="00BF2EC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6CEC379" w:rsidR="00F102CC" w:rsidRPr="003D5AF6" w:rsidRDefault="00BF2ECB">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415C14A" w:rsidR="00F102CC" w:rsidRPr="003D5AF6" w:rsidRDefault="00BF2EC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E23EA6A" w:rsidR="00F102CC" w:rsidRPr="003D5AF6" w:rsidRDefault="00BF2EC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6B1DC1F" w:rsidR="00F102CC" w:rsidRPr="003D5AF6" w:rsidRDefault="00BF2EC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1BB9C1AA" w:rsidR="00BF2ECB" w:rsidRPr="003D5AF6" w:rsidRDefault="00BF2ECB">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Table 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07E2167" w:rsidR="00F102CC" w:rsidRPr="003D5AF6" w:rsidRDefault="007B00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C1D8F1A" w:rsidR="00F102CC" w:rsidRPr="003D5AF6" w:rsidRDefault="007B00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Pr="000D7424" w:rsidRDefault="00427975">
            <w:pPr>
              <w:rPr>
                <w:rFonts w:ascii="Noto Sans" w:eastAsia="Noto Sans" w:hAnsi="Noto Sans" w:cs="Noto Sans"/>
                <w:color w:val="434343"/>
                <w:sz w:val="18"/>
                <w:szCs w:val="18"/>
                <w:highlight w:val="yellow"/>
              </w:rPr>
            </w:pPr>
            <w:r w:rsidRPr="0083047A">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7CC69DF" w:rsidR="00F102CC" w:rsidRPr="003D5AF6" w:rsidRDefault="007B57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Pr="000D7424" w:rsidRDefault="00427975">
            <w:pPr>
              <w:rPr>
                <w:rFonts w:ascii="Noto Sans" w:eastAsia="Noto Sans" w:hAnsi="Noto Sans" w:cs="Noto Sans"/>
                <w:color w:val="434343"/>
                <w:sz w:val="18"/>
                <w:szCs w:val="18"/>
                <w:highlight w:val="yellow"/>
              </w:rPr>
            </w:pPr>
            <w:proofErr w:type="spellStart"/>
            <w:r w:rsidRPr="00AB7379">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8EEE1F3" w:rsidR="00F102CC" w:rsidRPr="003D5AF6" w:rsidRDefault="00651B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Pr="000D7424" w:rsidRDefault="00427975">
            <w:pPr>
              <w:rPr>
                <w:rFonts w:ascii="Noto Sans" w:eastAsia="Noto Sans" w:hAnsi="Noto Sans" w:cs="Noto Sans"/>
                <w:color w:val="434343"/>
                <w:sz w:val="18"/>
                <w:szCs w:val="18"/>
                <w:highlight w:val="yellow"/>
              </w:rPr>
            </w:pPr>
            <w:r w:rsidRPr="00F11B59">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988CB9D" w:rsidR="00F102CC" w:rsidRPr="003D5AF6" w:rsidRDefault="00651B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7C8FDC2" w:rsidR="00F102CC" w:rsidRPr="003D5AF6" w:rsidRDefault="00986E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F681880" w:rsidR="00F102CC" w:rsidRPr="003D5AF6" w:rsidRDefault="000D62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AA3EF90" w:rsidR="00F102CC" w:rsidRPr="003D5AF6" w:rsidRDefault="00AC3D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17B814C9" w:rsidR="00F102CC" w:rsidRPr="00A96AA4" w:rsidRDefault="00A96AA4">
            <w:pPr>
              <w:spacing w:line="225" w:lineRule="auto"/>
              <w:rPr>
                <w:rFonts w:ascii="Noto Sans" w:eastAsia="Noto Sans" w:hAnsi="Noto Sans" w:cs="Noto Sans"/>
                <w:bCs/>
                <w:color w:val="434343"/>
                <w:sz w:val="18"/>
                <w:szCs w:val="18"/>
              </w:rPr>
            </w:pPr>
            <w:r w:rsidRPr="00A96AA4">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B76DE9E" w:rsidR="00F102CC" w:rsidRPr="003D5AF6" w:rsidRDefault="00A96AA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B825DD6" w:rsidR="00F102CC" w:rsidRPr="003D5AF6" w:rsidRDefault="00A96AA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7BB5183" w:rsidR="00F102CC" w:rsidRPr="003D5AF6" w:rsidRDefault="00D079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30C332" w14:textId="77777777" w:rsidR="00F102CC" w:rsidRDefault="004076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w:t>
            </w:r>
          </w:p>
          <w:p w14:paraId="2A306ED2" w14:textId="7F043C9F" w:rsidR="00B70152" w:rsidRPr="003D5AF6" w:rsidRDefault="00B701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 xml:space="preserve">Describe statistical tests used and </w:t>
            </w:r>
            <w:r w:rsidRPr="00570819">
              <w:rPr>
                <w:rFonts w:ascii="Noto Sans" w:eastAsia="Noto Sans" w:hAnsi="Noto Sans" w:cs="Noto Sans"/>
                <w:color w:val="434343"/>
                <w:sz w:val="18"/>
                <w:szCs w:val="18"/>
              </w:rPr>
              <w:t>justify choice of tests</w:t>
            </w:r>
            <w:r>
              <w:rPr>
                <w:rFonts w:ascii="Noto Sans" w:eastAsia="Noto Sans" w:hAnsi="Noto Sans" w:cs="Noto Sans"/>
                <w:color w:val="434343"/>
                <w:sz w:val="18"/>
                <w:szCs w:val="18"/>
              </w:rPr>
              <w:t>.</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C7DCAF9" w:rsidR="00F102CC" w:rsidRPr="003D5AF6" w:rsidRDefault="00BA38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Quantification and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8017897" w:rsidR="00F102CC" w:rsidRPr="003D5AF6" w:rsidRDefault="005C17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Materials, and Software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998EAEA" w:rsidR="00F102CC" w:rsidRPr="003D5AF6" w:rsidRDefault="003E7E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Materials, and Software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554C63F" w:rsidR="00F102CC" w:rsidRPr="003D5AF6" w:rsidRDefault="003E7E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54B58E" w14:textId="41485658" w:rsidR="00F102CC" w:rsidRDefault="00AE3B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Materials, and Software Availability</w:t>
            </w:r>
          </w:p>
          <w:p w14:paraId="66C287CA" w14:textId="77777777" w:rsidR="00AE3B59" w:rsidRDefault="00AE3B59">
            <w:pPr>
              <w:spacing w:line="225" w:lineRule="auto"/>
              <w:rPr>
                <w:rFonts w:ascii="Noto Sans" w:eastAsia="Noto Sans" w:hAnsi="Noto Sans" w:cs="Noto Sans"/>
                <w:bCs/>
                <w:color w:val="434343"/>
                <w:sz w:val="18"/>
                <w:szCs w:val="18"/>
              </w:rPr>
            </w:pPr>
          </w:p>
          <w:p w14:paraId="5BB52AB8" w14:textId="55F1B8E3" w:rsidR="00AE3B59" w:rsidRPr="003D5AF6" w:rsidRDefault="00AE3B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3BA8983" w:rsidR="00F102CC" w:rsidRPr="003D5AF6" w:rsidRDefault="00AE3B59">
            <w:pPr>
              <w:spacing w:line="225" w:lineRule="auto"/>
              <w:rPr>
                <w:rFonts w:ascii="Noto Sans" w:eastAsia="Noto Sans" w:hAnsi="Noto Sans" w:cs="Noto Sans"/>
                <w:bCs/>
                <w:color w:val="434343"/>
              </w:rPr>
            </w:pPr>
            <w:r>
              <w:rPr>
                <w:rFonts w:ascii="Noto Sans" w:eastAsia="Noto Sans" w:hAnsi="Noto Sans" w:cs="Noto Sans"/>
                <w:bCs/>
                <w:color w:val="434343"/>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D3EDBE1" w:rsidR="00F102CC" w:rsidRPr="003D5AF6" w:rsidRDefault="00AE3B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B9401F2" w:rsidR="00F102CC" w:rsidRPr="003D5AF6" w:rsidRDefault="005C43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506C1">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4EDEC" w14:textId="77777777" w:rsidR="00E506C1" w:rsidRDefault="00E506C1">
      <w:r>
        <w:separator/>
      </w:r>
    </w:p>
  </w:endnote>
  <w:endnote w:type="continuationSeparator" w:id="0">
    <w:p w14:paraId="08DABA4C" w14:textId="77777777" w:rsidR="00E506C1" w:rsidRDefault="00E50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A2429" w14:textId="77777777" w:rsidR="00E506C1" w:rsidRDefault="00E506C1">
      <w:r>
        <w:separator/>
      </w:r>
    </w:p>
  </w:footnote>
  <w:footnote w:type="continuationSeparator" w:id="0">
    <w:p w14:paraId="47DC8F36" w14:textId="77777777" w:rsidR="00E506C1" w:rsidRDefault="00E50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0C73"/>
    <w:rsid w:val="000B600B"/>
    <w:rsid w:val="000D6239"/>
    <w:rsid w:val="000D7424"/>
    <w:rsid w:val="00181A37"/>
    <w:rsid w:val="001B3BCC"/>
    <w:rsid w:val="00207D4C"/>
    <w:rsid w:val="002209A8"/>
    <w:rsid w:val="00237197"/>
    <w:rsid w:val="00296FD0"/>
    <w:rsid w:val="003C009B"/>
    <w:rsid w:val="003D5AF6"/>
    <w:rsid w:val="003E7EFA"/>
    <w:rsid w:val="00400C53"/>
    <w:rsid w:val="00407684"/>
    <w:rsid w:val="00427975"/>
    <w:rsid w:val="00452C6E"/>
    <w:rsid w:val="004A5746"/>
    <w:rsid w:val="004C03DC"/>
    <w:rsid w:val="004E2C31"/>
    <w:rsid w:val="00514234"/>
    <w:rsid w:val="0055720A"/>
    <w:rsid w:val="00570819"/>
    <w:rsid w:val="005B0259"/>
    <w:rsid w:val="005C1747"/>
    <w:rsid w:val="005C438A"/>
    <w:rsid w:val="00651BAD"/>
    <w:rsid w:val="007054B6"/>
    <w:rsid w:val="0076476D"/>
    <w:rsid w:val="0078687E"/>
    <w:rsid w:val="007B00E3"/>
    <w:rsid w:val="007B574C"/>
    <w:rsid w:val="007E10C2"/>
    <w:rsid w:val="0083047A"/>
    <w:rsid w:val="00892011"/>
    <w:rsid w:val="008C5809"/>
    <w:rsid w:val="00924DEF"/>
    <w:rsid w:val="00986E81"/>
    <w:rsid w:val="009C7B26"/>
    <w:rsid w:val="009D1D8A"/>
    <w:rsid w:val="00A11E52"/>
    <w:rsid w:val="00A96AA4"/>
    <w:rsid w:val="00AB7379"/>
    <w:rsid w:val="00AC3DB4"/>
    <w:rsid w:val="00AE3B59"/>
    <w:rsid w:val="00B2483D"/>
    <w:rsid w:val="00B70152"/>
    <w:rsid w:val="00BA38CE"/>
    <w:rsid w:val="00BD41E9"/>
    <w:rsid w:val="00BF2ECB"/>
    <w:rsid w:val="00C71054"/>
    <w:rsid w:val="00C84413"/>
    <w:rsid w:val="00D07917"/>
    <w:rsid w:val="00E506C1"/>
    <w:rsid w:val="00F102CC"/>
    <w:rsid w:val="00F11B59"/>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76476D"/>
    <w:rPr>
      <w:sz w:val="16"/>
      <w:szCs w:val="16"/>
    </w:rPr>
  </w:style>
  <w:style w:type="paragraph" w:styleId="CommentText">
    <w:name w:val="annotation text"/>
    <w:basedOn w:val="Normal"/>
    <w:link w:val="CommentTextChar"/>
    <w:uiPriority w:val="99"/>
    <w:semiHidden/>
    <w:unhideWhenUsed/>
    <w:rsid w:val="0076476D"/>
    <w:rPr>
      <w:sz w:val="20"/>
      <w:szCs w:val="20"/>
    </w:rPr>
  </w:style>
  <w:style w:type="character" w:customStyle="1" w:styleId="CommentTextChar">
    <w:name w:val="Comment Text Char"/>
    <w:basedOn w:val="DefaultParagraphFont"/>
    <w:link w:val="CommentText"/>
    <w:uiPriority w:val="99"/>
    <w:semiHidden/>
    <w:rsid w:val="0076476D"/>
    <w:rPr>
      <w:sz w:val="20"/>
      <w:szCs w:val="20"/>
    </w:rPr>
  </w:style>
  <w:style w:type="paragraph" w:styleId="CommentSubject">
    <w:name w:val="annotation subject"/>
    <w:basedOn w:val="CommentText"/>
    <w:next w:val="CommentText"/>
    <w:link w:val="CommentSubjectChar"/>
    <w:uiPriority w:val="99"/>
    <w:semiHidden/>
    <w:unhideWhenUsed/>
    <w:rsid w:val="0076476D"/>
    <w:rPr>
      <w:b/>
      <w:bCs/>
    </w:rPr>
  </w:style>
  <w:style w:type="character" w:customStyle="1" w:styleId="CommentSubjectChar">
    <w:name w:val="Comment Subject Char"/>
    <w:basedOn w:val="CommentTextChar"/>
    <w:link w:val="CommentSubject"/>
    <w:uiPriority w:val="99"/>
    <w:semiHidden/>
    <w:rsid w:val="007647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1458</Words>
  <Characters>8316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Katie Rademacher</cp:lastModifiedBy>
  <cp:revision>40</cp:revision>
  <dcterms:created xsi:type="dcterms:W3CDTF">2022-02-28T12:21:00Z</dcterms:created>
  <dcterms:modified xsi:type="dcterms:W3CDTF">2025-07-09T01:15:00Z</dcterms:modified>
</cp:coreProperties>
</file>