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7D34256" w:rsidR="00F102CC" w:rsidRPr="003D5AF6" w:rsidRDefault="00C827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3469E18" w:rsidR="00F102CC" w:rsidRPr="003D5AF6" w:rsidRDefault="00C54D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95069EA" w:rsidR="00F102CC" w:rsidRPr="003D5AF6" w:rsidRDefault="00C54D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AE63E3" w:rsidR="00F102CC" w:rsidRPr="003D5AF6" w:rsidRDefault="00C54D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E862979" w:rsidR="00F102CC" w:rsidRPr="003D5AF6" w:rsidRDefault="00C54D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D86F8A7" w:rsidR="00F102CC" w:rsidRPr="003D5AF6" w:rsidRDefault="008330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E6ADBFD" w:rsidR="00F102CC" w:rsidRPr="003D5AF6" w:rsidRDefault="008330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4712FD7" w:rsidR="00F102CC" w:rsidRPr="003D5AF6" w:rsidRDefault="008330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271911A" w:rsidR="00F102CC" w:rsidRPr="003D5AF6" w:rsidRDefault="008330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B3F2C9F" w:rsidR="00F102CC" w:rsidRPr="003D5AF6" w:rsidRDefault="00351C5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351C57">
              <w:rPr>
                <w:rFonts w:ascii="Noto Sans" w:eastAsia="Noto Sans" w:hAnsi="Noto Sans" w:cs="Noto Sans"/>
                <w:bCs/>
                <w:color w:val="434343"/>
                <w:sz w:val="18"/>
                <w:szCs w:val="18"/>
              </w:rPr>
              <w:t>Data and subjects</w:t>
            </w:r>
            <w:r w:rsidR="000E3B59">
              <w:rPr>
                <w:rFonts w:ascii="Noto Sans" w:eastAsia="Noto Sans" w:hAnsi="Noto Sans" w:cs="Noto Sans"/>
                <w:bCs/>
                <w:color w:val="434343"/>
                <w:sz w:val="18"/>
                <w:szCs w:val="18"/>
              </w:rPr>
              <w:t xml:space="preserve">, pages: </w:t>
            </w:r>
            <w:r w:rsidR="00185DA4">
              <w:rPr>
                <w:rFonts w:ascii="Noto Sans" w:eastAsia="Noto Sans" w:hAnsi="Noto Sans" w:cs="Noto Sans"/>
                <w:bCs/>
                <w:color w:val="434343"/>
                <w:sz w:val="18"/>
                <w:szCs w:val="18"/>
              </w:rPr>
              <w:t>18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20EFF2" w:rsidR="00F102CC" w:rsidRPr="003D5AF6" w:rsidRDefault="000A53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0BD09E8" w:rsidR="00F102CC" w:rsidRPr="003D5AF6" w:rsidRDefault="000A53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9A639A1" w:rsidR="00F102CC" w:rsidRPr="003D5AF6" w:rsidRDefault="000A53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7F1130B" w:rsidR="00F102CC" w:rsidRPr="000A53A5" w:rsidRDefault="000A53A5">
            <w:pPr>
              <w:spacing w:line="225" w:lineRule="auto"/>
              <w:rPr>
                <w:rFonts w:ascii="Noto Sans" w:eastAsia="Noto Sans" w:hAnsi="Noto Sans" w:cs="Noto Sans"/>
                <w:bCs/>
                <w:color w:val="434343"/>
                <w:sz w:val="18"/>
                <w:szCs w:val="18"/>
              </w:rPr>
            </w:pPr>
            <w:r w:rsidRPr="000A53A5">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61F0503" w:rsidR="00F102CC" w:rsidRPr="003D5AF6" w:rsidRDefault="000A53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D3B6D07" w:rsidR="00F102CC" w:rsidRPr="003D5AF6" w:rsidRDefault="000A53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997B9FD" w:rsidR="00F102CC" w:rsidRPr="003D5AF6" w:rsidRDefault="002D4E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C18C345" w:rsidR="00F102CC" w:rsidRPr="003D5AF6" w:rsidRDefault="002D4E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621F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621FB" w:rsidRDefault="000621FB" w:rsidP="000621F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8426BC7" w:rsidR="000621FB" w:rsidRDefault="000621FB" w:rsidP="000621F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Methods, </w:t>
            </w:r>
            <w:r w:rsidRPr="00351C57">
              <w:rPr>
                <w:rFonts w:ascii="Noto Sans" w:eastAsia="Noto Sans" w:hAnsi="Noto Sans" w:cs="Noto Sans"/>
                <w:bCs/>
                <w:color w:val="434343"/>
                <w:sz w:val="18"/>
                <w:szCs w:val="18"/>
              </w:rPr>
              <w:t>Data and subjects</w:t>
            </w:r>
            <w:r>
              <w:rPr>
                <w:rFonts w:ascii="Noto Sans" w:eastAsia="Noto Sans" w:hAnsi="Noto Sans" w:cs="Noto Sans"/>
                <w:bCs/>
                <w:color w:val="434343"/>
                <w:sz w:val="18"/>
                <w:szCs w:val="18"/>
              </w:rPr>
              <w:t xml:space="preserve">, pages: </w:t>
            </w:r>
            <w:r w:rsidR="00185DA4">
              <w:rPr>
                <w:rFonts w:ascii="Noto Sans" w:eastAsia="Noto Sans" w:hAnsi="Noto Sans" w:cs="Noto Sans"/>
                <w:bCs/>
                <w:color w:val="434343"/>
                <w:sz w:val="18"/>
                <w:szCs w:val="18"/>
              </w:rPr>
              <w:t>18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0621FB" w:rsidRPr="003D5AF6" w:rsidRDefault="000621FB" w:rsidP="000621FB">
            <w:pPr>
              <w:spacing w:line="225" w:lineRule="auto"/>
              <w:rPr>
                <w:rFonts w:ascii="Noto Sans" w:eastAsia="Noto Sans" w:hAnsi="Noto Sans" w:cs="Noto Sans"/>
                <w:bCs/>
                <w:color w:val="434343"/>
                <w:sz w:val="18"/>
                <w:szCs w:val="18"/>
              </w:rPr>
            </w:pPr>
          </w:p>
        </w:tc>
      </w:tr>
      <w:tr w:rsidR="000621F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621FB" w:rsidRDefault="000621FB" w:rsidP="000621F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0621FB" w:rsidRPr="003D5AF6" w:rsidRDefault="000621FB" w:rsidP="000621F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725390" w:rsidR="000621FB" w:rsidRPr="003D5AF6" w:rsidRDefault="000621FB" w:rsidP="00062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621F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621FB" w:rsidRDefault="000621FB" w:rsidP="000621F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621FB" w:rsidRPr="003D5AF6" w:rsidRDefault="000621FB" w:rsidP="000621F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669F38" w:rsidR="000621FB" w:rsidRPr="003D5AF6" w:rsidRDefault="000621FB" w:rsidP="00062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621F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621FB" w:rsidRPr="003D5AF6" w:rsidRDefault="000621FB" w:rsidP="000621F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621FB" w:rsidRDefault="000621FB" w:rsidP="000621F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621FB" w:rsidRDefault="000621FB" w:rsidP="000621F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621F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621FB" w:rsidRDefault="000621FB" w:rsidP="000621F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621FB" w:rsidRDefault="000621FB" w:rsidP="000621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621FB" w:rsidRDefault="000621FB" w:rsidP="000621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621F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621FB" w:rsidRDefault="000621FB" w:rsidP="000621F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621FB" w:rsidRPr="003D5AF6" w:rsidRDefault="000621FB" w:rsidP="000621F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0F8D8C" w:rsidR="000621FB" w:rsidRPr="003D5AF6" w:rsidRDefault="00BE69C0" w:rsidP="00062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EFFE16" w:rsidR="00F102CC" w:rsidRPr="003D5AF6" w:rsidRDefault="007F514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17038BB" w:rsidR="00F102CC" w:rsidRPr="003D5AF6" w:rsidRDefault="00F341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each part of the analyses, d</w:t>
            </w:r>
            <w:r w:rsidR="007D4AA6">
              <w:rPr>
                <w:rFonts w:ascii="Noto Sans" w:eastAsia="Noto Sans" w:hAnsi="Noto Sans" w:cs="Noto Sans"/>
                <w:bCs/>
                <w:color w:val="434343"/>
                <w:sz w:val="18"/>
                <w:szCs w:val="18"/>
              </w:rPr>
              <w:t xml:space="preserve">etails of statistical tests and null models are all described </w:t>
            </w:r>
            <w:r>
              <w:rPr>
                <w:rFonts w:ascii="Noto Sans" w:eastAsia="Noto Sans" w:hAnsi="Noto Sans" w:cs="Noto Sans"/>
                <w:bCs/>
                <w:color w:val="434343"/>
                <w:sz w:val="18"/>
                <w:szCs w:val="18"/>
              </w:rPr>
              <w:t>in the methods section and supplementary materials</w:t>
            </w:r>
            <w:r w:rsidR="007D4AA6">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52DF49" w:rsidR="00F102CC" w:rsidRPr="003D5AF6" w:rsidRDefault="000A697D">
            <w:pPr>
              <w:spacing w:line="225" w:lineRule="auto"/>
              <w:rPr>
                <w:rFonts w:ascii="Noto Sans" w:eastAsia="Noto Sans" w:hAnsi="Noto Sans" w:cs="Noto Sans"/>
                <w:bCs/>
                <w:color w:val="434343"/>
                <w:sz w:val="18"/>
                <w:szCs w:val="18"/>
              </w:rPr>
            </w:pPr>
            <w:r w:rsidRPr="000A697D">
              <w:rPr>
                <w:rFonts w:ascii="Noto Sans" w:eastAsia="Noto Sans" w:hAnsi="Noto Sans" w:cs="Noto Sans"/>
                <w:bCs/>
                <w:color w:val="434343"/>
                <w:sz w:val="18"/>
                <w:szCs w:val="18"/>
              </w:rPr>
              <w:t>Code and data availability statements</w:t>
            </w:r>
            <w:r>
              <w:rPr>
                <w:rFonts w:ascii="Noto Sans" w:eastAsia="Noto Sans" w:hAnsi="Noto Sans" w:cs="Noto Sans"/>
                <w:bCs/>
                <w:color w:val="434343"/>
                <w:sz w:val="18"/>
                <w:szCs w:val="18"/>
              </w:rPr>
              <w:t xml:space="preserve"> section</w:t>
            </w:r>
            <w:r w:rsidR="00DC57BD">
              <w:rPr>
                <w:rFonts w:ascii="Noto Sans" w:eastAsia="Noto Sans" w:hAnsi="Noto Sans" w:cs="Noto Sans"/>
                <w:bCs/>
                <w:color w:val="434343"/>
                <w:sz w:val="18"/>
                <w:szCs w:val="18"/>
              </w:rPr>
              <w:t>: page 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2374632"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C3852F6" w:rsidR="00F102CC" w:rsidRPr="003D5AF6" w:rsidRDefault="00FE70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A9C6B84" w:rsidR="00F102CC" w:rsidRPr="003D5AF6" w:rsidRDefault="00567F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D48F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D48F5" w:rsidRDefault="000D48F5" w:rsidP="000D48F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675C653" w:rsidR="000D48F5" w:rsidRPr="003D5AF6" w:rsidRDefault="000D48F5" w:rsidP="000D48F5">
            <w:pPr>
              <w:spacing w:line="225" w:lineRule="auto"/>
              <w:rPr>
                <w:rFonts w:ascii="Noto Sans" w:eastAsia="Noto Sans" w:hAnsi="Noto Sans" w:cs="Noto Sans"/>
                <w:bCs/>
                <w:color w:val="434343"/>
                <w:sz w:val="18"/>
                <w:szCs w:val="18"/>
              </w:rPr>
            </w:pPr>
            <w:r w:rsidRPr="000A697D">
              <w:rPr>
                <w:rFonts w:ascii="Noto Sans" w:eastAsia="Noto Sans" w:hAnsi="Noto Sans" w:cs="Noto Sans"/>
                <w:bCs/>
                <w:color w:val="434343"/>
                <w:sz w:val="18"/>
                <w:szCs w:val="18"/>
              </w:rPr>
              <w:t>Code and data availability statements</w:t>
            </w:r>
            <w:r>
              <w:rPr>
                <w:rFonts w:ascii="Noto Sans" w:eastAsia="Noto Sans" w:hAnsi="Noto Sans" w:cs="Noto Sans"/>
                <w:bCs/>
                <w:color w:val="434343"/>
                <w:sz w:val="18"/>
                <w:szCs w:val="18"/>
              </w:rPr>
              <w:t xml:space="preserve"> section: page 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D78B3E4" w:rsidR="000D48F5" w:rsidRPr="003D5AF6" w:rsidRDefault="000D48F5" w:rsidP="000D48F5">
            <w:pPr>
              <w:spacing w:line="225" w:lineRule="auto"/>
              <w:rPr>
                <w:rFonts w:ascii="Noto Sans" w:eastAsia="Noto Sans" w:hAnsi="Noto Sans" w:cs="Noto Sans"/>
                <w:bCs/>
                <w:color w:val="434343"/>
                <w:sz w:val="18"/>
                <w:szCs w:val="18"/>
              </w:rPr>
            </w:pPr>
          </w:p>
        </w:tc>
      </w:tr>
      <w:tr w:rsidR="00992BE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92BEA" w:rsidRDefault="00992BEA" w:rsidP="00992BEA">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973C40" w14:textId="77777777" w:rsidR="00992BEA" w:rsidRDefault="00992BEA" w:rsidP="00992BEA">
            <w:pPr>
              <w:spacing w:line="225" w:lineRule="auto"/>
              <w:rPr>
                <w:rFonts w:ascii="Noto Sans" w:eastAsia="Noto Sans" w:hAnsi="Noto Sans" w:cs="Noto Sans"/>
                <w:bCs/>
                <w:color w:val="434343"/>
                <w:sz w:val="18"/>
                <w:szCs w:val="18"/>
              </w:rPr>
            </w:pPr>
            <w:r w:rsidRPr="000A697D">
              <w:rPr>
                <w:rFonts w:ascii="Noto Sans" w:eastAsia="Noto Sans" w:hAnsi="Noto Sans" w:cs="Noto Sans"/>
                <w:bCs/>
                <w:color w:val="434343"/>
                <w:sz w:val="18"/>
                <w:szCs w:val="18"/>
              </w:rPr>
              <w:t>Code and data availability statements</w:t>
            </w:r>
            <w:r>
              <w:rPr>
                <w:rFonts w:ascii="Noto Sans" w:eastAsia="Noto Sans" w:hAnsi="Noto Sans" w:cs="Noto Sans"/>
                <w:bCs/>
                <w:color w:val="434343"/>
                <w:sz w:val="18"/>
                <w:szCs w:val="18"/>
              </w:rPr>
              <w:t xml:space="preserve"> section: page 24</w:t>
            </w:r>
          </w:p>
          <w:p w14:paraId="34B60891" w14:textId="77777777" w:rsidR="00CC582C" w:rsidRDefault="00CC582C" w:rsidP="00992BEA">
            <w:pPr>
              <w:spacing w:line="225" w:lineRule="auto"/>
              <w:rPr>
                <w:rFonts w:ascii="Noto Sans" w:eastAsia="Noto Sans" w:hAnsi="Noto Sans" w:cs="Noto Sans"/>
                <w:bCs/>
                <w:color w:val="434343"/>
              </w:rPr>
            </w:pPr>
          </w:p>
          <w:p w14:paraId="57816E11" w14:textId="77A94B2E" w:rsidR="00CC582C" w:rsidRPr="003D5AF6" w:rsidRDefault="00CC582C" w:rsidP="00992BEA">
            <w:pPr>
              <w:spacing w:line="225" w:lineRule="auto"/>
              <w:rPr>
                <w:rFonts w:ascii="Noto Sans" w:eastAsia="Noto Sans" w:hAnsi="Noto Sans" w:cs="Noto Sans"/>
                <w:bCs/>
                <w:color w:val="434343"/>
              </w:rPr>
            </w:pPr>
            <w:r w:rsidRPr="00CC582C">
              <w:rPr>
                <w:rFonts w:ascii="Noto Sans" w:eastAsia="Noto Sans" w:hAnsi="Noto Sans" w:cs="Noto Sans"/>
                <w:bCs/>
                <w:color w:val="434343"/>
              </w:rPr>
              <w:t>https://github.com/connectlab/Mostame2024_Multiplex_iEEG_fMRI</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7BE779C" w:rsidR="00992BEA" w:rsidRPr="003D5AF6" w:rsidRDefault="00992BEA" w:rsidP="00992BEA">
            <w:pPr>
              <w:spacing w:line="225" w:lineRule="auto"/>
              <w:rPr>
                <w:rFonts w:ascii="Noto Sans" w:eastAsia="Noto Sans" w:hAnsi="Noto Sans" w:cs="Noto Sans"/>
                <w:bCs/>
                <w:color w:val="434343"/>
                <w:sz w:val="18"/>
                <w:szCs w:val="18"/>
              </w:rPr>
            </w:pPr>
          </w:p>
        </w:tc>
      </w:tr>
      <w:tr w:rsidR="00992BE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92BEA" w:rsidRDefault="00992BEA" w:rsidP="00992BE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92BEA" w:rsidRPr="003D5AF6" w:rsidRDefault="00992BEA" w:rsidP="00992BE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3623541" w:rsidR="00992BEA" w:rsidRPr="003D5AF6" w:rsidRDefault="00992BEA" w:rsidP="00992B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8C85E35" w:rsidR="00F102CC" w:rsidRPr="003D5AF6" w:rsidRDefault="001E2CB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8275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02FF"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0463221">
    <w:abstractNumId w:val="2"/>
  </w:num>
  <w:num w:numId="2" w16cid:durableId="931477248">
    <w:abstractNumId w:val="0"/>
  </w:num>
  <w:num w:numId="3" w16cid:durableId="23214013">
    <w:abstractNumId w:val="1"/>
  </w:num>
  <w:num w:numId="4" w16cid:durableId="864099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21FB"/>
    <w:rsid w:val="000A53A5"/>
    <w:rsid w:val="000A697D"/>
    <w:rsid w:val="000D48F5"/>
    <w:rsid w:val="000E3B59"/>
    <w:rsid w:val="001376AB"/>
    <w:rsid w:val="00185DA4"/>
    <w:rsid w:val="001B3BCC"/>
    <w:rsid w:val="001E2CBB"/>
    <w:rsid w:val="002209A8"/>
    <w:rsid w:val="00233F75"/>
    <w:rsid w:val="002761CA"/>
    <w:rsid w:val="002D4E0E"/>
    <w:rsid w:val="00351C57"/>
    <w:rsid w:val="003D5AF6"/>
    <w:rsid w:val="00427975"/>
    <w:rsid w:val="00454E64"/>
    <w:rsid w:val="004908C2"/>
    <w:rsid w:val="004E2C31"/>
    <w:rsid w:val="00531095"/>
    <w:rsid w:val="00567FB4"/>
    <w:rsid w:val="005B0259"/>
    <w:rsid w:val="007054B6"/>
    <w:rsid w:val="007D4AA6"/>
    <w:rsid w:val="007F5142"/>
    <w:rsid w:val="00833083"/>
    <w:rsid w:val="008D1AF9"/>
    <w:rsid w:val="00907038"/>
    <w:rsid w:val="00992BEA"/>
    <w:rsid w:val="009C7B26"/>
    <w:rsid w:val="00A11E52"/>
    <w:rsid w:val="00BC039D"/>
    <w:rsid w:val="00BD41E9"/>
    <w:rsid w:val="00BE69C0"/>
    <w:rsid w:val="00C54D30"/>
    <w:rsid w:val="00C579E6"/>
    <w:rsid w:val="00C57F13"/>
    <w:rsid w:val="00C82756"/>
    <w:rsid w:val="00C84413"/>
    <w:rsid w:val="00CC582C"/>
    <w:rsid w:val="00DC57BD"/>
    <w:rsid w:val="00DD5547"/>
    <w:rsid w:val="00E853DB"/>
    <w:rsid w:val="00F102CC"/>
    <w:rsid w:val="00F138FE"/>
    <w:rsid w:val="00F341B4"/>
    <w:rsid w:val="00F91042"/>
    <w:rsid w:val="00F95F10"/>
    <w:rsid w:val="00FE70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parham mostame</cp:lastModifiedBy>
  <cp:revision>42</cp:revision>
  <dcterms:created xsi:type="dcterms:W3CDTF">2022-02-28T12:21:00Z</dcterms:created>
  <dcterms:modified xsi:type="dcterms:W3CDTF">2025-04-24T05:49:00Z</dcterms:modified>
</cp:coreProperties>
</file>