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47"/>
        <w:gridCol w:w="747"/>
        <w:gridCol w:w="808"/>
        <w:gridCol w:w="687"/>
        <w:gridCol w:w="687"/>
        <w:gridCol w:w="687"/>
        <w:gridCol w:w="687"/>
        <w:gridCol w:w="808"/>
        <w:gridCol w:w="808"/>
        <w:gridCol w:w="808"/>
        <w:gridCol w:w="747"/>
        <w:gridCol w:w="687"/>
      </w:tblGrid>
      <w:tr w:rsidR="001613B5" w:rsidRPr="000C2D57" w14:paraId="23603FF6" w14:textId="77777777" w:rsidTr="00F16302">
        <w:trPr>
          <w:trHeight w:val="313"/>
        </w:trPr>
        <w:tc>
          <w:tcPr>
            <w:tcW w:w="340" w:type="dxa"/>
            <w:shd w:val="clear" w:color="auto" w:fill="auto"/>
            <w:vAlign w:val="bottom"/>
          </w:tcPr>
          <w:p w14:paraId="03F75761" w14:textId="77777777" w:rsidR="001613B5" w:rsidRPr="000C2D57" w:rsidRDefault="001613B5" w:rsidP="00F16302">
            <w:pPr>
              <w:spacing w:after="0" w:line="360" w:lineRule="auto"/>
              <w:rPr>
                <w:rFonts w:asciiTheme="minorHAnsi" w:eastAsia="Times New Roman" w:hAnsiTheme="minorHAnsi" w:cstheme="minorHAnsi"/>
                <w:sz w:val="20"/>
                <w:szCs w:val="24"/>
                <w:lang w:val="en-GB" w:eastAsia="de-DE" w:bidi="ar-SA"/>
              </w:rPr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FE8A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M</w:t>
            </w:r>
          </w:p>
        </w:tc>
        <w:tc>
          <w:tcPr>
            <w:tcW w:w="7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CFBE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H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981D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R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7380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S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3C2DA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L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FDE0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L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53FC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G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DA17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R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7639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M</w:t>
            </w:r>
          </w:p>
        </w:tc>
        <w:tc>
          <w:tcPr>
            <w:tcW w:w="8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35A4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K</w:t>
            </w:r>
          </w:p>
        </w:tc>
        <w:tc>
          <w:tcPr>
            <w:tcW w:w="7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B8D9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G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53C95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A</w:t>
            </w:r>
          </w:p>
        </w:tc>
      </w:tr>
      <w:tr w:rsidR="001613B5" w:rsidRPr="000C2D57" w14:paraId="73FA5513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82980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A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0F58A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28.29±8.01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C2A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29.76±2.22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3D90C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98.61±16.96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215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10.15±3.11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F6EFA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8.31±4.76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CCD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5.55±2.14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42E82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5.9±0.71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46F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55.58±22.38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FA31A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11.72±0.47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848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57.66±14.23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F9F2B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16.98±4.54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1E42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</w:tr>
      <w:tr w:rsidR="001613B5" w:rsidRPr="000C2D57" w14:paraId="0E74491A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59EC0D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C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5923E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19.43±7.82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3B51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22.13±2.95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07924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34.85±8.45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233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4.47±1.85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EB50D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6.67±3.89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5F9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4.78±1.94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7A20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4.24±1.06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0E58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7.42±4.58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91476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4.5±1.31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F7F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15.67±8.52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CE90A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7.61±3.77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F386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8.92±3.67</w:t>
            </w:r>
          </w:p>
        </w:tc>
      </w:tr>
      <w:tr w:rsidR="001613B5" w:rsidRPr="000C2D57" w14:paraId="36F3D149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2510F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D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086EC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41.36±8.62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B81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40.58±9.04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38FE2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121.37±4.42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258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13.66±1.88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FEC1D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5.77±3.05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995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4.61±2.27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2C6DD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4.92±1.9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0B3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11.37±3.38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DE916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3.94±1.44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CF46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42.48±12.79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B836E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33.5±8.31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E496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15.97±5.07</w:t>
            </w:r>
          </w:p>
        </w:tc>
      </w:tr>
      <w:tr w:rsidR="001613B5" w:rsidRPr="000C2D57" w14:paraId="21D56F72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B0AC9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E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D928B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27.72±9.75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DFD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74.46±26.92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C7933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174.74±10.87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DFA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22.15±6.15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9FA2A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5.87±2.73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99F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5.12±2.83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33570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5.19±1.01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E726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125.85±26.07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7782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12.24±4.47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C2B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214.54±10.27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81A9F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69.7±11.56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1BE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20.01±4.57</w:t>
            </w:r>
          </w:p>
        </w:tc>
      </w:tr>
      <w:tr w:rsidR="001613B5" w:rsidRPr="000C2D57" w14:paraId="6C3AA487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212C1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A4AF9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20.39±7.92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1F4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30.83±6.54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EC92D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82.39±11.3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878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18.17±1.59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BEAAE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5.37±2.17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22E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4.32±2.34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7CBA8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5.01±1.13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B932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71.47±10.55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18D9B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97.92±44.3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40A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36.67±6.8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1223D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19.25±4.34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58D4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8.11±1.93</w:t>
            </w:r>
          </w:p>
        </w:tc>
      </w:tr>
      <w:tr w:rsidR="001613B5" w:rsidRPr="000C2D57" w14:paraId="68C773A8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0C6BBE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G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23D70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23.03±7.29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BF06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31.38±5.87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43156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74.75±12.89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342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17.14±2.46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71F82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4.93±1.54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0CE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4.03±2.56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8046D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99E6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14.7±2.45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AEFDD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6.91±2.98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A0F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25.3±4.33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25C90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CDC9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11.49±3.45</w:t>
            </w:r>
          </w:p>
        </w:tc>
      </w:tr>
      <w:tr w:rsidR="001613B5" w:rsidRPr="000C2D57" w14:paraId="4BFDE808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ACD5F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H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9927B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21.14±7.86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802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624EE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59.98±9.75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D67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18.74±4.3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82F43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7.24±1.91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B3E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3.47±1.98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62ACC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4.85±2.52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9AB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11.25±3.78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5F461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10.4±2.62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A1E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29.27±9.36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C265A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15.37±4.17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23F2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14.05±3.24</w:t>
            </w:r>
          </w:p>
        </w:tc>
      </w:tr>
      <w:tr w:rsidR="001613B5" w:rsidRPr="000C2D57" w14:paraId="1C37FF16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B471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I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A3CC9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20.6±5.3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D1B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29.76±6.65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37166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53.52±3.88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3A7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13.52±7.8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241CD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17.48±1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3E2C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3.5±1.82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D0221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4.4±2.08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D95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58.16±15.17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19BF6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131.06±32.41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130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160.1±29.36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5003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45.69±10.05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08B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21.72±4.15</w:t>
            </w:r>
          </w:p>
        </w:tc>
      </w:tr>
      <w:tr w:rsidR="001613B5" w:rsidRPr="000C2D57" w14:paraId="1458E3ED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41BCD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K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F679B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19.65±8.04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4E9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21.14±3.01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396F5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36.94±6.51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5C8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10.49±4.75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9B7D2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11.69±1.09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9C5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2.88±1.77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34E2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4.32±2.52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2AB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14.46±4.98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03109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13.67±3.91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1383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F6865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16.66±2.36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D60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8.21±1.39</w:t>
            </w:r>
          </w:p>
        </w:tc>
      </w:tr>
      <w:tr w:rsidR="001613B5" w:rsidRPr="000C2D57" w14:paraId="4AAB6CE3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2CA79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L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26BB1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19.9±4.19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AD7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37.55±5.86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DF599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46.32±6.64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BC7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9.58±3.9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B418A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202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945AD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4.13±2.54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F30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17.18±6.39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B4D52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112.4±19.28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D8B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48.01±12.59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C3AA0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48.89±11.32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E248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15.77±1.8</w:t>
            </w:r>
          </w:p>
        </w:tc>
      </w:tr>
      <w:tr w:rsidR="001613B5" w:rsidRPr="000C2D57" w14:paraId="3DB0D25A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D1C4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M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B1B0A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28B4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38.05±1.54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35D46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88.79±10.41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09F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11.34±2.2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E562C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6.32±4.08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7DE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2.28±1.77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E8F7C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3.93±2.27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763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38.17±15.55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FF413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08D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45.9±11.89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E1B6C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53.16±13.45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D44B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13.2±0.38</w:t>
            </w:r>
          </w:p>
        </w:tc>
      </w:tr>
      <w:tr w:rsidR="001613B5" w:rsidRPr="000C2D57" w14:paraId="59D7963B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82AC4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N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18C52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23.46±4.29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AE4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32.64±10.78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D961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60.64±4.04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927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9.95±2.75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04382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4.77±2.71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DDD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3.21±1.78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4EAC9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7.19±2.82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40E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12.72±6.84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AA562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8.52±1.93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0DD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23.98±7.23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F75B0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24.2±9.29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AF8C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14.78±1.73</w:t>
            </w:r>
          </w:p>
        </w:tc>
      </w:tr>
      <w:tr w:rsidR="001613B5" w:rsidRPr="000C2D57" w14:paraId="4E3DCE50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EAB336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P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DF7AF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25±4.8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18D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30.7±7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8B131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53.35±12.52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562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15.29±3.14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A80A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4.99±2.49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CE9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3.64±2.19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EFCEE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5.33±2.27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1EE5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13.43±9.39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0E80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7.96±1.94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3FF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7.21±2.41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0F92C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14.45±7.15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F21B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19.42±3.2</w:t>
            </w:r>
          </w:p>
        </w:tc>
      </w:tr>
      <w:tr w:rsidR="001613B5" w:rsidRPr="000C2D57" w14:paraId="11448028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20A29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Q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093D6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36.28±2.46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C45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33.37±9.32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26D82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101.47±27.8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4F8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11.96±2.86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7D599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5.57±2.33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B93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4.53±2.12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E8582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5.56±1.75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F26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24.98±11.5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265D3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6.52±1.19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41A5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33.79±12.74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028CD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20.91±8.74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2C24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11.9±0.68</w:t>
            </w:r>
          </w:p>
        </w:tc>
      </w:tr>
      <w:tr w:rsidR="001613B5" w:rsidRPr="000C2D57" w14:paraId="28D4FB05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F527E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R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0839D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41.77±9.55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0733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20.21±3.8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707A4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F5D9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10.02±3.41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86505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4.77±1.77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9F7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2.87±2.06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84052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2.58±1.79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905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9C5E6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4.88±2.05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83F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14±3.77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1D1EB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8.84±4.07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D12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7.41±3.45</w:t>
            </w:r>
          </w:p>
        </w:tc>
      </w:tr>
      <w:tr w:rsidR="001613B5" w:rsidRPr="000C2D57" w14:paraId="12D70449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AEC29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6BD12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44.06±13.76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9FA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26.62±5.31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AD067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78.81±31.78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92F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24.35±6.34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5BED1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5.93±1.14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4542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4.59±2.82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3CC46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3.33±1.67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007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144.71±41.04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465C3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4.77±2.02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E63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54.06±11.98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CD0F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25.76±5.27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836B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33.45±7.32</w:t>
            </w:r>
          </w:p>
        </w:tc>
      </w:tr>
      <w:tr w:rsidR="001613B5" w:rsidRPr="000C2D57" w14:paraId="458A67C3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DCC322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T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AC962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46.27±11.34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02E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33.45±7.37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1F427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98.92±36.7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DA6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18.1±4.05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357A3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7.5±1.55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267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5.14±1.93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36433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3.03±1.87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D10E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119.43±39.05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09B66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11.7±3.32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E06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105.84±15.55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92F8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24.42±3.19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132E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22.6±4.5</w:t>
            </w:r>
          </w:p>
        </w:tc>
      </w:tr>
      <w:tr w:rsidR="001613B5" w:rsidRPr="000C2D57" w14:paraId="504394CA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BB853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V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F3A0D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40.77±6.59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777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23.28±3.08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8C447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61.38±14.66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E41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10±3.75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DA5C9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10.25±3.18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EC79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5.03±1.89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DC220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3.44±1.73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1700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121.7±34.59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02C8E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62.83±13.91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21E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75.04±18.53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97C9A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25.35±6.34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EAF9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25.41±6.81</w:t>
            </w:r>
          </w:p>
        </w:tc>
      </w:tr>
      <w:tr w:rsidR="001613B5" w:rsidRPr="000C2D57" w14:paraId="791D77F9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AFEE2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W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508080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32.39±4.15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E6DA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25.47±2.95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A1F15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24.52±6.54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3931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6.66±3.12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1F551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4.46±2.14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1F5D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3.82±1.21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ED06D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2.03±1.88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D1C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9.3±2.67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77BCE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8.41±3.84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5B1C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9.39±2.16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8F35E9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5.97±2.03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4055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5.68±1.13</w:t>
            </w:r>
          </w:p>
        </w:tc>
      </w:tr>
      <w:tr w:rsidR="001613B5" w:rsidRPr="000C2D57" w14:paraId="5B84575A" w14:textId="77777777" w:rsidTr="00F16302">
        <w:trPr>
          <w:trHeight w:val="313"/>
        </w:trPr>
        <w:tc>
          <w:tcPr>
            <w:tcW w:w="3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909373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b/>
                <w:bCs/>
                <w:color w:val="000000"/>
                <w:lang w:val="de-DE" w:eastAsia="de-DE" w:bidi="ar-SA"/>
              </w:rPr>
              <w:t>Y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7596B2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31.23±0.54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DE25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52.65±4.23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B0DCBF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52.64±8.14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8B24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11.07±6.3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13B261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5.88±3.02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05F6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5.67±0.82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84763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3.91±2.79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849F7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38.44±2.9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FA59BB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12.1±4.48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1BFA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14.09±3.83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AAEC6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11.9±2.42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D3C4088" w14:textId="77777777" w:rsidR="001613B5" w:rsidRPr="000C2D57" w:rsidRDefault="001613B5" w:rsidP="00F1630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</w:pPr>
            <w:r w:rsidRPr="000C2D57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  <w:lang w:val="de-DE" w:eastAsia="de-DE" w:bidi="ar-SA"/>
              </w:rPr>
              <w:t>10.38±2.03</w:t>
            </w:r>
          </w:p>
        </w:tc>
      </w:tr>
    </w:tbl>
    <w:p w14:paraId="2D02C3DE" w14:textId="77777777" w:rsidR="00010FD1" w:rsidRDefault="00010FD1"/>
    <w:sectPr w:rsidR="00010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B5"/>
    <w:rsid w:val="00010FD1"/>
    <w:rsid w:val="001613B5"/>
    <w:rsid w:val="005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A0E21"/>
  <w15:chartTrackingRefBased/>
  <w15:docId w15:val="{7A134878-868D-4CF4-A3D5-2FB99C9F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B5"/>
    <w:rPr>
      <w:rFonts w:ascii="Calibri" w:eastAsia="Calibri" w:hAnsi="Calibri" w:cs="Calibri"/>
      <w:kern w:val="0"/>
      <w:lang w:val="en-US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3B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3B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3B5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3B5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3B5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3B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3B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3B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3B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61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3B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3B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613B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3B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1613B5"/>
    <w:pPr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3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3B5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161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</dc:creator>
  <cp:keywords/>
  <dc:description/>
  <cp:lastModifiedBy>V K</cp:lastModifiedBy>
  <cp:revision>1</cp:revision>
  <dcterms:created xsi:type="dcterms:W3CDTF">2025-02-08T17:34:00Z</dcterms:created>
  <dcterms:modified xsi:type="dcterms:W3CDTF">2025-02-08T17:34:00Z</dcterms:modified>
</cp:coreProperties>
</file>