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E8FF4E" w:rsidR="00F102CC" w:rsidRPr="003F02F5" w:rsidRDefault="003F02F5">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D</w:t>
            </w:r>
            <w:r>
              <w:rPr>
                <w:rFonts w:ascii="Noto Sans" w:hAnsi="Noto Sans" w:cs="Noto Sans"/>
                <w:bCs/>
                <w:color w:val="434343"/>
                <w:sz w:val="18"/>
                <w:szCs w:val="18"/>
                <w:lang w:eastAsia="ja-JP"/>
              </w:rPr>
              <w:t>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722931" w:rsidR="00F102CC" w:rsidRPr="003D5AF6" w:rsidRDefault="00F102CC">
            <w:pPr>
              <w:rPr>
                <w:rFonts w:ascii="Noto Sans" w:eastAsia="Noto Sans" w:hAnsi="Noto Sans" w:cs="Noto Sans"/>
                <w:bCs/>
                <w:color w:val="434343"/>
                <w:sz w:val="18"/>
                <w:szCs w:val="18"/>
              </w:rPr>
            </w:pPr>
            <w:bookmarkStart w:id="1" w:name="_GoBack"/>
            <w:bookmarkEnd w:id="1"/>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9C7E70" w:rsidR="00F102CC" w:rsidRPr="003D5AF6" w:rsidRDefault="002728D9">
            <w:pPr>
              <w:rPr>
                <w:rFonts w:ascii="Noto Sans" w:eastAsia="Noto Sans" w:hAnsi="Noto Sans" w:cs="Noto Sans"/>
                <w:bCs/>
                <w:color w:val="434343"/>
                <w:sz w:val="18"/>
                <w:szCs w:val="18"/>
              </w:rPr>
            </w:pPr>
            <w:r w:rsidRPr="002728D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7B1A92" w:rsidR="00F102CC" w:rsidRPr="002728D9" w:rsidRDefault="00F102CC">
            <w:pPr>
              <w:rPr>
                <w:rFonts w:ascii="Noto Sans" w:hAnsi="Noto Sans" w:cs="Noto Sans"/>
                <w:bCs/>
                <w:color w:val="434343"/>
                <w:sz w:val="18"/>
                <w:szCs w:val="18"/>
                <w:lang w:eastAsia="ja-JP"/>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D024243" w:rsidR="00F102CC" w:rsidRPr="003D5AF6" w:rsidRDefault="002728D9">
            <w:pPr>
              <w:rPr>
                <w:rFonts w:ascii="Noto Sans" w:eastAsia="Noto Sans" w:hAnsi="Noto Sans" w:cs="Noto Sans"/>
                <w:bCs/>
                <w:color w:val="434343"/>
                <w:sz w:val="18"/>
                <w:szCs w:val="18"/>
              </w:rPr>
            </w:pPr>
            <w:r w:rsidRPr="002728D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806225A" w:rsidR="00F102CC" w:rsidRPr="003D5AF6" w:rsidRDefault="002728D9">
            <w:pPr>
              <w:rPr>
                <w:rFonts w:ascii="Noto Sans" w:eastAsia="Noto Sans" w:hAnsi="Noto Sans" w:cs="Noto Sans"/>
                <w:bCs/>
                <w:color w:val="434343"/>
                <w:sz w:val="18"/>
                <w:szCs w:val="18"/>
              </w:rPr>
            </w:pPr>
            <w:r w:rsidRPr="002728D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B75318" w:rsidR="00F102CC" w:rsidRPr="003D5AF6" w:rsidRDefault="002728D9">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6FB8375" w:rsidR="00F102CC" w:rsidRPr="003D5AF6" w:rsidRDefault="002728D9">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EEDAC5" w:rsidR="00F102CC" w:rsidRPr="003D5AF6" w:rsidRDefault="002728D9">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4BAB67" w:rsidR="00F102CC" w:rsidRPr="003D5AF6" w:rsidRDefault="002728D9">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FB87BB" w:rsidR="00F102CC" w:rsidRPr="003D5AF6" w:rsidRDefault="002728D9">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92C755" w:rsidR="00F102CC" w:rsidRDefault="002728D9">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F5DCC6"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237584"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F601DC5"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630015" w:rsidR="00F102CC" w:rsidRDefault="002728D9">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070696"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29483FB"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4FA2DD5" w:rsidR="00F102CC" w:rsidRPr="002728D9" w:rsidRDefault="003F02F5">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 xml:space="preserve">Legend for </w:t>
            </w:r>
            <w:r w:rsidR="002728D9">
              <w:rPr>
                <w:rFonts w:ascii="Noto Sans" w:hAnsi="Noto Sans" w:cs="Noto Sans"/>
                <w:bCs/>
                <w:color w:val="434343"/>
                <w:sz w:val="18"/>
                <w:szCs w:val="18"/>
                <w:lang w:eastAsia="ja-JP"/>
              </w:rPr>
              <w:t xml:space="preserve">Figure </w:t>
            </w:r>
            <w:r>
              <w:rPr>
                <w:rFonts w:ascii="Noto Sans" w:hAnsi="Noto Sans" w:cs="Noto Sans"/>
                <w:bCs/>
                <w:color w:val="434343"/>
                <w:sz w:val="18"/>
                <w:szCs w:val="18"/>
                <w:lang w:eastAsia="ja-JP"/>
              </w:rPr>
              <w:t>1 and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E2F4FD4" w:rsidR="00F102CC" w:rsidRPr="003D5AF6" w:rsidRDefault="003F02F5">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Legend for Figure 1 and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0FDD57"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AB2B49"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A85518"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D53314"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154EAF"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927C6D" w:rsidR="00F102CC" w:rsidRPr="002728D9" w:rsidRDefault="002728D9">
            <w:pPr>
              <w:spacing w:line="225" w:lineRule="auto"/>
              <w:rPr>
                <w:rFonts w:ascii="Noto Sans" w:hAnsi="Noto Sans" w:cs="Noto Sans"/>
                <w:bCs/>
                <w:color w:val="434343"/>
                <w:sz w:val="18"/>
                <w:szCs w:val="18"/>
                <w:lang w:eastAsia="ja-JP"/>
              </w:rPr>
            </w:pPr>
            <w:r w:rsidRPr="002728D9">
              <w:rPr>
                <w:rFonts w:ascii="Noto Sans" w:hAnsi="Noto Sans" w:cs="Noto Sans"/>
                <w:bCs/>
                <w:color w:val="434343"/>
                <w:sz w:val="18"/>
                <w:szCs w:val="18"/>
                <w:lang w:eastAsia="ja-JP"/>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BCF8C4" w:rsidR="00F102CC" w:rsidRPr="003D5AF6" w:rsidRDefault="003F02F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D</w:t>
            </w:r>
            <w:r>
              <w:rPr>
                <w:rFonts w:ascii="Noto Sans" w:hAnsi="Noto Sans" w:cs="Noto Sans"/>
                <w:bCs/>
                <w:color w:val="434343"/>
                <w:sz w:val="18"/>
                <w:szCs w:val="18"/>
                <w:lang w:eastAsia="ja-JP"/>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13DF62" w:rsidR="00F102CC" w:rsidRPr="002728D9" w:rsidRDefault="002728D9">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9805A9"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31E0D12"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2E83BDD"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4D5C56"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DC1AEB" w:rsidR="00F102CC" w:rsidRPr="003D5AF6" w:rsidRDefault="002728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1DA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w:t>
      </w:r>
      <w:proofErr w:type="gramStart"/>
      <w:r>
        <w:t>sufficient</w:t>
      </w:r>
      <w:proofErr w:type="gramEnd"/>
      <w:r>
        <w:t xml:space="preserve">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1A47" w14:textId="77777777" w:rsidR="00421DAC" w:rsidRDefault="00421DAC">
      <w:r>
        <w:separator/>
      </w:r>
    </w:p>
  </w:endnote>
  <w:endnote w:type="continuationSeparator" w:id="0">
    <w:p w14:paraId="2D80E331" w14:textId="77777777" w:rsidR="00421DAC" w:rsidRDefault="0042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CEA4" w14:textId="77777777" w:rsidR="00421DAC" w:rsidRDefault="00421DAC">
      <w:r>
        <w:separator/>
      </w:r>
    </w:p>
  </w:footnote>
  <w:footnote w:type="continuationSeparator" w:id="0">
    <w:p w14:paraId="0E0050C1" w14:textId="77777777" w:rsidR="00421DAC" w:rsidRDefault="0042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1C8"/>
    <w:rsid w:val="000421FE"/>
    <w:rsid w:val="000B600B"/>
    <w:rsid w:val="001B3BCC"/>
    <w:rsid w:val="002209A8"/>
    <w:rsid w:val="002728D9"/>
    <w:rsid w:val="003D5AF6"/>
    <w:rsid w:val="003F02F5"/>
    <w:rsid w:val="00400C53"/>
    <w:rsid w:val="00421DAC"/>
    <w:rsid w:val="00427975"/>
    <w:rsid w:val="004E2C31"/>
    <w:rsid w:val="005B0259"/>
    <w:rsid w:val="007054B6"/>
    <w:rsid w:val="007761C8"/>
    <w:rsid w:val="0078687E"/>
    <w:rsid w:val="009C7B26"/>
    <w:rsid w:val="00A11E52"/>
    <w:rsid w:val="00B2483D"/>
    <w:rsid w:val="00BD41E9"/>
    <w:rsid w:val="00C84413"/>
    <w:rsid w:val="00F102CC"/>
    <w:rsid w:val="00F1069A"/>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430-AF10-4E1B-BFF7-7B8B87B8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1447</Words>
  <Characters>8248</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Tomoya</dc:creator>
  <cp:lastModifiedBy>Tomoya</cp:lastModifiedBy>
  <cp:revision>4</cp:revision>
  <dcterms:created xsi:type="dcterms:W3CDTF">2024-10-23T10:19:00Z</dcterms:created>
  <dcterms:modified xsi:type="dcterms:W3CDTF">2024-10-23T11:01:00Z</dcterms:modified>
</cp:coreProperties>
</file>