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0DB7A7" w:rsidR="00F102CC" w:rsidRPr="003D5AF6" w:rsidRDefault="00DC1E2C">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0D4A69"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8F79CF"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EC81A7"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369F89"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39329A2"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B0DDAF" w:rsidR="00F102CC" w:rsidRPr="003D5AF6" w:rsidRDefault="003256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27F341" w:rsidR="00F102CC" w:rsidRPr="003D5AF6" w:rsidRDefault="00DC1E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FF634A" w:rsidR="00F102CC" w:rsidRPr="003D5AF6" w:rsidRDefault="00DC1E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352E09" w:rsidR="00F102CC" w:rsidRDefault="003256C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33D03C"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C853C9"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42EC28"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6AA5D4" w:rsidR="00F102CC" w:rsidRDefault="003256C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68940D"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048EFD"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0EE58B3"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CDAE3C"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A1FA27"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C069984"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3C0D48"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D66310"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54553C"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1A349D6"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E337F8" w:rsidR="00F102CC" w:rsidRPr="003D5AF6" w:rsidRDefault="003256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r w:rsidR="00976CAD">
              <w:rPr>
                <w:rFonts w:ascii="Noto Sans" w:eastAsia="Noto Sans" w:hAnsi="Noto Sans" w:cs="Noto Sans"/>
                <w:bCs/>
                <w:color w:val="434343"/>
                <w:sz w:val="18"/>
                <w:szCs w:val="18"/>
              </w:rPr>
              <w:t xml:space="preserve"> </w:t>
            </w:r>
            <w:r w:rsidR="00976CAD">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018736B" w:rsidR="00F102CC" w:rsidRPr="003D5AF6" w:rsidRDefault="00EA7A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r w:rsidR="00976CAD">
              <w:rPr>
                <w:rFonts w:ascii="Noto Sans" w:eastAsia="Noto Sans" w:hAnsi="Noto Sans" w:cs="Noto Sans"/>
                <w:bCs/>
                <w:color w:val="434343"/>
                <w:sz w:val="18"/>
                <w:szCs w:val="18"/>
              </w:rPr>
              <w:t xml:space="preserve"> section and reference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FFA96A" w:rsidR="00F102CC" w:rsidRPr="003D5AF6" w:rsidRDefault="00EA7A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4114D9" w:rsidR="00F102CC" w:rsidRPr="003D5AF6" w:rsidRDefault="000470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C109A9" w:rsidR="00F102CC" w:rsidRPr="003D5AF6" w:rsidRDefault="000470F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 and reference link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C080C9" w:rsidR="00F102CC" w:rsidRPr="003D5AF6" w:rsidRDefault="000470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4A95C7" w:rsidR="00F102CC" w:rsidRPr="003D5AF6" w:rsidRDefault="00EF4F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003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0B9CC" w14:textId="77777777" w:rsidR="0013003D" w:rsidRDefault="0013003D">
      <w:r>
        <w:separator/>
      </w:r>
    </w:p>
  </w:endnote>
  <w:endnote w:type="continuationSeparator" w:id="0">
    <w:p w14:paraId="7769E6EC" w14:textId="77777777" w:rsidR="0013003D" w:rsidRDefault="0013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1067" w14:textId="77777777" w:rsidR="0013003D" w:rsidRDefault="0013003D">
      <w:r>
        <w:separator/>
      </w:r>
    </w:p>
  </w:footnote>
  <w:footnote w:type="continuationSeparator" w:id="0">
    <w:p w14:paraId="0DCA0180" w14:textId="77777777" w:rsidR="0013003D" w:rsidRDefault="0013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0FD"/>
    <w:rsid w:val="000B600B"/>
    <w:rsid w:val="0013003D"/>
    <w:rsid w:val="001B3BCC"/>
    <w:rsid w:val="002209A8"/>
    <w:rsid w:val="003256C7"/>
    <w:rsid w:val="003D5AF6"/>
    <w:rsid w:val="00400C53"/>
    <w:rsid w:val="00427975"/>
    <w:rsid w:val="004E2C31"/>
    <w:rsid w:val="005B0259"/>
    <w:rsid w:val="007054B6"/>
    <w:rsid w:val="0078687E"/>
    <w:rsid w:val="007E251D"/>
    <w:rsid w:val="00976CAD"/>
    <w:rsid w:val="009C7B26"/>
    <w:rsid w:val="00A11E52"/>
    <w:rsid w:val="00B2483D"/>
    <w:rsid w:val="00BD41E9"/>
    <w:rsid w:val="00C84413"/>
    <w:rsid w:val="00DC1E2C"/>
    <w:rsid w:val="00EA7ADC"/>
    <w:rsid w:val="00EE4697"/>
    <w:rsid w:val="00EF4F3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Jenny_jingyi liu</cp:lastModifiedBy>
  <cp:revision>11</cp:revision>
  <dcterms:created xsi:type="dcterms:W3CDTF">2022-02-28T12:21:00Z</dcterms:created>
  <dcterms:modified xsi:type="dcterms:W3CDTF">2025-11-15T20:39:00Z</dcterms:modified>
</cp:coreProperties>
</file>