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51B321" w:rsidR="00F102CC" w:rsidRPr="003D5AF6" w:rsidRDefault="00AD6C05">
            <w:pPr>
              <w:rPr>
                <w:rFonts w:ascii="Noto Sans" w:eastAsia="Noto Sans" w:hAnsi="Noto Sans" w:cs="Noto Sans"/>
                <w:bCs/>
                <w:color w:val="434343"/>
                <w:sz w:val="18"/>
                <w:szCs w:val="18"/>
              </w:rPr>
            </w:pPr>
            <w:r>
              <w:rPr>
                <w:rFonts w:ascii="Noto Sans" w:eastAsia="Noto Sans" w:hAnsi="Noto Sans" w:cs="Noto Sans"/>
                <w:bCs/>
                <w:color w:val="434343"/>
                <w:sz w:val="18"/>
                <w:szCs w:val="18"/>
              </w:rPr>
              <w:t>In a section titled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E4821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4235A9"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943C56B" w:rsidR="00F102CC" w:rsidRPr="003D5AF6" w:rsidRDefault="006530A1">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AC586E"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C35785"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4942FB"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71B6BD" w:rsidR="00F102CC" w:rsidRPr="003D5AF6" w:rsidRDefault="00AD6C05">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within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12EAC1"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849E89"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5D01E0"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43894B"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0B7BB2"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03C994" w:rsidR="00F102CC" w:rsidRPr="000B7BB2" w:rsidRDefault="000B7BB2">
            <w:pPr>
              <w:rPr>
                <w:rFonts w:ascii="Noto Sans" w:eastAsia="Noto Sans" w:hAnsi="Noto Sans" w:cs="Noto Sans"/>
                <w:bCs/>
                <w:color w:val="434343"/>
                <w:sz w:val="18"/>
                <w:szCs w:val="18"/>
              </w:rPr>
            </w:pPr>
            <w:r w:rsidRPr="000B7BB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A8FB4F"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FF1078"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23FDA40"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93237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86AA5A"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0174E8" w:rsidR="00F102CC" w:rsidRPr="000B7BB2"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8B7DD7E"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C24E7A"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C513ED" w:rsidR="00F102CC" w:rsidRPr="003D5AF6" w:rsidRDefault="00F84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AD6C05">
              <w:rPr>
                <w:rFonts w:ascii="Noto Sans" w:eastAsia="Noto Sans" w:hAnsi="Noto Sans" w:cs="Noto Sans"/>
                <w:bCs/>
                <w:color w:val="434343"/>
                <w:sz w:val="18"/>
                <w:szCs w:val="18"/>
              </w:rPr>
              <w:t>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CEFA5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9B657E"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A00C3FC"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D60498"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977D53"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D726F4"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123439"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387331"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8C26C1"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D074A9"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74F024"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legends</w:t>
            </w:r>
            <w:r w:rsidR="00F845F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913214E"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327324"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section titled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8954497"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1A0D85"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section titled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FF273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6F95E4"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CF10CA"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for accessing the code is available in the Software section within Methods and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72001" w14:textId="45EE62DE" w:rsidR="00F102CC" w:rsidRPr="00AD6C05" w:rsidRDefault="00F845FF">
            <w:pPr>
              <w:spacing w:line="225" w:lineRule="auto"/>
            </w:pPr>
            <w:hyperlink r:id="rId14" w:history="1">
              <w:r w:rsidRPr="00C84090">
                <w:rPr>
                  <w:rStyle w:val="Hyperlink"/>
                </w:rPr>
                <w:t>https://github.com/AntonyJose-Lab/Shugarts_et_al_2023</w:t>
              </w:r>
            </w:hyperlink>
            <w:r w:rsidR="00AD6C05">
              <w:t>.</w:t>
            </w:r>
          </w:p>
          <w:p w14:paraId="57816E11" w14:textId="21612CA3" w:rsidR="00B316E7" w:rsidRPr="003D5AF6" w:rsidRDefault="00B316E7">
            <w:pPr>
              <w:spacing w:line="225" w:lineRule="auto"/>
              <w:rPr>
                <w:rFonts w:ascii="Noto Sans" w:eastAsia="Noto Sans" w:hAnsi="Noto Sans" w:cs="Noto Sans"/>
                <w:bCs/>
                <w:color w:val="434343"/>
              </w:rPr>
            </w:pPr>
            <w:r w:rsidRPr="00B316E7">
              <w:rPr>
                <w:rFonts w:ascii="Noto Sans" w:eastAsia="Noto Sans" w:hAnsi="Noto Sans" w:cs="Noto Sans"/>
                <w:bCs/>
                <w:color w:val="434343"/>
                <w:sz w:val="18"/>
                <w:szCs w:val="18"/>
              </w:rPr>
              <w:t>The code is freely available under the 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B05899"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89E470" w:rsidR="00F102CC" w:rsidRPr="003D5AF6" w:rsidRDefault="00B22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D368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41354">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E4518" w14:textId="77777777" w:rsidR="005D368E" w:rsidRDefault="005D368E">
      <w:r>
        <w:separator/>
      </w:r>
    </w:p>
  </w:endnote>
  <w:endnote w:type="continuationSeparator" w:id="0">
    <w:p w14:paraId="6A363300" w14:textId="77777777" w:rsidR="005D368E" w:rsidRDefault="005D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69AF0" w14:textId="77777777" w:rsidR="005D368E" w:rsidRDefault="005D368E">
      <w:r>
        <w:separator/>
      </w:r>
    </w:p>
  </w:footnote>
  <w:footnote w:type="continuationSeparator" w:id="0">
    <w:p w14:paraId="2C56DC88" w14:textId="77777777" w:rsidR="005D368E" w:rsidRDefault="005D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6387151">
    <w:abstractNumId w:val="2"/>
  </w:num>
  <w:num w:numId="2" w16cid:durableId="1991591487">
    <w:abstractNumId w:val="0"/>
  </w:num>
  <w:num w:numId="3" w16cid:durableId="1569342600">
    <w:abstractNumId w:val="1"/>
  </w:num>
  <w:num w:numId="4" w16cid:durableId="993492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7BB2"/>
    <w:rsid w:val="001B3BCC"/>
    <w:rsid w:val="002209A8"/>
    <w:rsid w:val="002C7950"/>
    <w:rsid w:val="003C7E91"/>
    <w:rsid w:val="003D5AF6"/>
    <w:rsid w:val="00427975"/>
    <w:rsid w:val="00490100"/>
    <w:rsid w:val="004E2C31"/>
    <w:rsid w:val="00530FE3"/>
    <w:rsid w:val="005B0259"/>
    <w:rsid w:val="005D368E"/>
    <w:rsid w:val="006530A1"/>
    <w:rsid w:val="00692ADA"/>
    <w:rsid w:val="007054B6"/>
    <w:rsid w:val="00817DC5"/>
    <w:rsid w:val="009C7B26"/>
    <w:rsid w:val="00A11E52"/>
    <w:rsid w:val="00A66939"/>
    <w:rsid w:val="00AB70FA"/>
    <w:rsid w:val="00AD6C05"/>
    <w:rsid w:val="00B22977"/>
    <w:rsid w:val="00B316E7"/>
    <w:rsid w:val="00BD41E9"/>
    <w:rsid w:val="00C84413"/>
    <w:rsid w:val="00D41354"/>
    <w:rsid w:val="00F102CC"/>
    <w:rsid w:val="00F845F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316E7"/>
    <w:rPr>
      <w:color w:val="0000FF" w:themeColor="hyperlink"/>
      <w:u w:val="single"/>
    </w:rPr>
  </w:style>
  <w:style w:type="character" w:styleId="UnresolvedMention">
    <w:name w:val="Unresolved Mention"/>
    <w:basedOn w:val="DefaultParagraphFont"/>
    <w:uiPriority w:val="99"/>
    <w:semiHidden/>
    <w:unhideWhenUsed/>
    <w:rsid w:val="00B316E7"/>
    <w:rPr>
      <w:color w:val="605E5C"/>
      <w:shd w:val="clear" w:color="auto" w:fill="E1DFDD"/>
    </w:rPr>
  </w:style>
  <w:style w:type="character" w:styleId="FollowedHyperlink">
    <w:name w:val="FollowedHyperlink"/>
    <w:basedOn w:val="DefaultParagraphFont"/>
    <w:uiPriority w:val="99"/>
    <w:semiHidden/>
    <w:unhideWhenUsed/>
    <w:rsid w:val="00F845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ntonyJose-Lab/Shugarts_et_al_2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Antony Merlin Jose</cp:lastModifiedBy>
  <cp:revision>3</cp:revision>
  <dcterms:created xsi:type="dcterms:W3CDTF">2025-01-12T00:56:00Z</dcterms:created>
  <dcterms:modified xsi:type="dcterms:W3CDTF">2025-01-12T01:03:00Z</dcterms:modified>
</cp:coreProperties>
</file>