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0E9C0E0" w:rsidR="00F102CC" w:rsidRPr="006358F4" w:rsidRDefault="004A769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r w:rsidRPr="006358F4">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EED759B" w:rsidR="00F102CC" w:rsidRPr="003D5AF6" w:rsidRDefault="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453A2B" w:rsidR="00F102CC" w:rsidRPr="003D5AF6" w:rsidRDefault="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6C57D79" w:rsidR="00F102CC" w:rsidRPr="003D5AF6" w:rsidRDefault="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FAC1AC6" w14:textId="77777777" w:rsidR="006358F4" w:rsidRDefault="006358F4" w:rsidP="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C2C2B1E" w14:textId="77777777" w:rsidR="006358F4" w:rsidRDefault="006358F4" w:rsidP="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091E4B9" w14:textId="77777777" w:rsidR="006358F4" w:rsidRDefault="006358F4" w:rsidP="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9356924" w14:textId="77777777" w:rsidR="006358F4" w:rsidRDefault="006358F4" w:rsidP="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E1FF860" w14:textId="77777777" w:rsidR="006358F4" w:rsidRDefault="006358F4" w:rsidP="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02B45D0" w14:textId="77777777" w:rsidR="006358F4" w:rsidRDefault="006358F4" w:rsidP="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4425B9" w:rsidR="00F102CC" w:rsidRPr="003D5AF6" w:rsidRDefault="006358F4" w:rsidP="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46806AB" w:rsidR="00F102CC" w:rsidRPr="003D5AF6" w:rsidRDefault="006358F4" w:rsidP="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4A73FB7" w:rsidR="00F102CC" w:rsidRPr="003D5AF6" w:rsidRDefault="006358F4" w:rsidP="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2CACD6" w:rsidR="00F102CC" w:rsidRPr="006358F4" w:rsidRDefault="006358F4" w:rsidP="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0DB52B" w:rsidR="00F102CC" w:rsidRPr="003D5AF6" w:rsidRDefault="006358F4" w:rsidP="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18A382F" w:rsidR="00F102CC" w:rsidRPr="003D5AF6" w:rsidRDefault="006358F4" w:rsidP="00635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F8D55A" w:rsidR="00F102CC" w:rsidRPr="004A7697" w:rsidRDefault="006358F4">
            <w:pPr>
              <w:spacing w:line="225" w:lineRule="auto"/>
              <w:rPr>
                <w:rFonts w:ascii="ＭＳ ゴシック" w:eastAsia="ＭＳ ゴシック" w:hAnsi="ＭＳ ゴシック" w:cs="ＭＳ ゴシック"/>
                <w:bCs/>
                <w:color w:val="434343"/>
                <w:sz w:val="18"/>
                <w:szCs w:val="18"/>
                <w:lang w:eastAsia="ja-JP"/>
              </w:rPr>
            </w:pPr>
            <w:r>
              <w:rPr>
                <w:rFonts w:ascii="Noto Sans" w:eastAsia="Noto Sans" w:hAnsi="Noto Sans" w:cs="Noto Sans"/>
                <w:bCs/>
                <w:color w:val="434343"/>
                <w:sz w:val="18"/>
                <w:szCs w:val="18"/>
              </w:rPr>
              <w:t>Materials and Method</w:t>
            </w:r>
            <w:r w:rsidR="004A7697">
              <w:rPr>
                <w:rFonts w:ascii="Noto Sans" w:eastAsia="Noto Sans" w:hAnsi="Noto Sans" w:cs="Noto Sans"/>
                <w:bCs/>
                <w:color w:val="434343"/>
                <w:sz w:val="18"/>
                <w:szCs w:val="18"/>
              </w:rPr>
              <w:t>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DBD5329" w:rsidR="00F102CC" w:rsidRPr="003D5AF6" w:rsidRDefault="004A76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C50F29" w:rsidR="00F102CC" w:rsidRPr="003D5AF6" w:rsidRDefault="00635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5E37195" w:rsidR="00F102CC" w:rsidRPr="003D5AF6" w:rsidRDefault="00635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1894B3B" w:rsidR="00F102CC" w:rsidRPr="003D5AF6" w:rsidRDefault="00635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17D1B3" w:rsidR="00F102CC" w:rsidRPr="003D5AF6" w:rsidRDefault="00635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D4B3DE" w:rsidR="00F102CC" w:rsidRPr="003D5AF6" w:rsidRDefault="00635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E10E498" w:rsidR="00F102CC" w:rsidRPr="003D5AF6" w:rsidRDefault="006358F4">
            <w:pPr>
              <w:spacing w:line="225" w:lineRule="auto"/>
              <w:rPr>
                <w:rFonts w:ascii="Noto Sans" w:eastAsia="Noto Sans" w:hAnsi="Noto Sans" w:cs="Noto Sans"/>
                <w:bCs/>
                <w:color w:val="434343"/>
                <w:sz w:val="18"/>
                <w:szCs w:val="18"/>
              </w:rPr>
            </w:pPr>
            <w:r w:rsidRPr="00645657">
              <w:rPr>
                <w:rFonts w:ascii="Noto Sans" w:eastAsia="Noto Sans" w:hAnsi="Noto Sans" w:cs="Noto Sans"/>
                <w:bCs/>
                <w:color w:val="434343"/>
                <w:sz w:val="18"/>
                <w:szCs w:val="18"/>
              </w:rPr>
              <w:t>Each figure legend/source data file; Materials and Methods (Statistical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5B5AC03" w:rsidR="00F102CC" w:rsidRPr="003D5AF6" w:rsidRDefault="00635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1B2A76B" w:rsidR="00F102CC" w:rsidRPr="003D5AF6" w:rsidRDefault="00635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B1F3192" w:rsidR="00F102CC" w:rsidRPr="003D5AF6" w:rsidRDefault="00635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48DFF12" w:rsidR="00F102CC" w:rsidRPr="003D5AF6" w:rsidRDefault="00635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1821CB" w:rsidR="00F102CC" w:rsidRPr="003D5AF6" w:rsidRDefault="00635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578A6B7" w:rsidR="00F102CC" w:rsidRPr="003D5AF6" w:rsidRDefault="00635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0E27032" w:rsidR="00F102CC" w:rsidRPr="003D5AF6" w:rsidRDefault="00635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541E1">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24E24" w14:textId="77777777" w:rsidR="008541E1" w:rsidRDefault="008541E1">
      <w:r>
        <w:separator/>
      </w:r>
    </w:p>
  </w:endnote>
  <w:endnote w:type="continuationSeparator" w:id="0">
    <w:p w14:paraId="2EB03AD3" w14:textId="77777777" w:rsidR="008541E1" w:rsidRDefault="0085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E0D55" w14:textId="77777777" w:rsidR="008541E1" w:rsidRDefault="008541E1">
      <w:r>
        <w:separator/>
      </w:r>
    </w:p>
  </w:footnote>
  <w:footnote w:type="continuationSeparator" w:id="0">
    <w:p w14:paraId="0690123C" w14:textId="77777777" w:rsidR="008541E1" w:rsidRDefault="0085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1"/>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3345"/>
    <w:rsid w:val="001B3BCC"/>
    <w:rsid w:val="002209A8"/>
    <w:rsid w:val="003D5AF6"/>
    <w:rsid w:val="00400C53"/>
    <w:rsid w:val="00427975"/>
    <w:rsid w:val="004A7697"/>
    <w:rsid w:val="004E2C31"/>
    <w:rsid w:val="005B0259"/>
    <w:rsid w:val="006358F4"/>
    <w:rsid w:val="007054B6"/>
    <w:rsid w:val="0078687E"/>
    <w:rsid w:val="008541E1"/>
    <w:rsid w:val="009C7B26"/>
    <w:rsid w:val="00A11E52"/>
    <w:rsid w:val="00B2483D"/>
    <w:rsid w:val="00BD41E9"/>
    <w:rsid w:val="00C84413"/>
    <w:rsid w:val="00F102CC"/>
    <w:rsid w:val="00F20A20"/>
    <w:rsid w:val="00F25857"/>
    <w:rsid w:val="00F50BD6"/>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幹男 島田</cp:lastModifiedBy>
  <cp:revision>3</cp:revision>
  <dcterms:created xsi:type="dcterms:W3CDTF">2025-01-08T02:21:00Z</dcterms:created>
  <dcterms:modified xsi:type="dcterms:W3CDTF">2025-01-08T04:49:00Z</dcterms:modified>
</cp:coreProperties>
</file>